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8E" w:rsidRPr="00056D8E" w:rsidRDefault="00705477" w:rsidP="00056D8E">
      <w:pPr>
        <w:spacing w:line="276" w:lineRule="auto"/>
        <w:jc w:val="center"/>
        <w:rPr>
          <w:b/>
        </w:rPr>
      </w:pPr>
      <w:r>
        <w:rPr>
          <w:b/>
        </w:rPr>
        <w:t xml:space="preserve">Fog </w:t>
      </w:r>
      <w:proofErr w:type="spellStart"/>
      <w:r>
        <w:rPr>
          <w:b/>
        </w:rPr>
        <w:t>Userstories</w:t>
      </w:r>
      <w:proofErr w:type="spellEnd"/>
      <w:r w:rsidR="00F54AA8">
        <w:rPr>
          <w:b/>
        </w:rPr>
        <w:t xml:space="preserve"> 2.0</w:t>
      </w:r>
    </w:p>
    <w:p w:rsidR="009F6260" w:rsidRDefault="007A76CD" w:rsidP="00056D8E">
      <w:pPr>
        <w:spacing w:line="276" w:lineRule="auto"/>
      </w:pPr>
      <w:r>
        <w:t xml:space="preserve">1 - </w:t>
      </w:r>
      <w:r w:rsidR="00056D8E">
        <w:t>Som koncern vil jeg gerne have at kunde opretter en bruger</w:t>
      </w:r>
    </w:p>
    <w:p w:rsidR="003D1CCE" w:rsidRDefault="003D1CCE" w:rsidP="00056D8E">
      <w:pPr>
        <w:spacing w:line="276" w:lineRule="auto"/>
      </w:pPr>
      <w:r>
        <w:t>(Er lavet før)</w:t>
      </w:r>
    </w:p>
    <w:p w:rsidR="00056D8E" w:rsidRDefault="00B3620F" w:rsidP="00056D8E">
      <w:pPr>
        <w:spacing w:line="276" w:lineRule="auto"/>
      </w:pPr>
      <w:r>
        <w:t>((Bruger skal kunne oprettes))</w:t>
      </w:r>
    </w:p>
    <w:p w:rsidR="009F6260" w:rsidRDefault="007A76CD" w:rsidP="00056D8E">
      <w:pPr>
        <w:spacing w:line="276" w:lineRule="auto"/>
      </w:pPr>
      <w:r>
        <w:t xml:space="preserve">2 - </w:t>
      </w:r>
      <w:r w:rsidR="009F6260">
        <w:t>Som en salgsleder vil jeg gerne kunne s</w:t>
      </w:r>
      <w:r>
        <w:t>e kundeinformation, også igennem en ordre</w:t>
      </w:r>
    </w:p>
    <w:p w:rsidR="00206BCE" w:rsidRDefault="003D1CCE" w:rsidP="00056D8E">
      <w:pPr>
        <w:spacing w:line="276" w:lineRule="auto"/>
      </w:pPr>
      <w:r>
        <w:t xml:space="preserve">(Er lavet før, lidt </w:t>
      </w:r>
      <w:proofErr w:type="spellStart"/>
      <w:r>
        <w:t>firnurligheder</w:t>
      </w:r>
      <w:proofErr w:type="spellEnd"/>
      <w:r>
        <w:t xml:space="preserve"> med det igennem database, og få det vist korrekt på </w:t>
      </w:r>
      <w:proofErr w:type="gramStart"/>
      <w:r>
        <w:t>grænseflade)</w:t>
      </w:r>
      <w:r w:rsidR="00B3620F">
        <w:br/>
        <w:t>(</w:t>
      </w:r>
      <w:proofErr w:type="gramEnd"/>
      <w:r w:rsidR="00B3620F">
        <w:t>(</w:t>
      </w:r>
      <w:r w:rsidR="00DD1656">
        <w:t xml:space="preserve">Det skal være muligt at trykke på et brugernavn, for derefter at blive </w:t>
      </w:r>
      <w:proofErr w:type="spellStart"/>
      <w:r w:rsidR="00DD1656">
        <w:t>redirected</w:t>
      </w:r>
      <w:proofErr w:type="spellEnd"/>
      <w:r w:rsidR="00DD1656">
        <w:t xml:space="preserve"> til en side, hvor man kan se kundeinformationen, både fra ordrehistorik, bruger-liste samt den enkelte ordreside))</w:t>
      </w:r>
    </w:p>
    <w:p w:rsidR="00206BCE" w:rsidRDefault="003D1CCE" w:rsidP="00056D8E">
      <w:pPr>
        <w:spacing w:line="276" w:lineRule="auto"/>
      </w:pPr>
      <w:r>
        <w:br/>
      </w:r>
      <w:r w:rsidR="007A76CD">
        <w:t xml:space="preserve">2 - </w:t>
      </w:r>
      <w:r w:rsidR="009F6260">
        <w:t xml:space="preserve">Som en salgsleder vil jeg gerne kunne se al ordrehistorik </w:t>
      </w:r>
      <w:r>
        <w:br/>
        <w:t xml:space="preserve">(Er lavet før, men skal se flot ud i en tabel, tabellen har før voldt lidt </w:t>
      </w:r>
      <w:proofErr w:type="gramStart"/>
      <w:r>
        <w:t>problemer)</w:t>
      </w:r>
      <w:r w:rsidR="00DD1656">
        <w:br/>
        <w:t>(</w:t>
      </w:r>
      <w:proofErr w:type="gramEnd"/>
      <w:r w:rsidR="00DD1656">
        <w:t>(</w:t>
      </w:r>
      <w:proofErr w:type="spellStart"/>
      <w:r w:rsidR="00DD1656">
        <w:t>Historiken</w:t>
      </w:r>
      <w:proofErr w:type="spellEnd"/>
      <w:r w:rsidR="00DD1656">
        <w:t xml:space="preserve"> skal fremvises i en tabel på en </w:t>
      </w:r>
      <w:proofErr w:type="spellStart"/>
      <w:r w:rsidR="00DD1656">
        <w:t>admin</w:t>
      </w:r>
      <w:proofErr w:type="spellEnd"/>
      <w:r w:rsidR="00DD1656">
        <w:t xml:space="preserve"> .</w:t>
      </w:r>
      <w:proofErr w:type="spellStart"/>
      <w:r w:rsidR="00DD1656">
        <w:t>jsp</w:t>
      </w:r>
      <w:proofErr w:type="spellEnd"/>
      <w:r w:rsidR="00DD1656">
        <w:t xml:space="preserve"> side))</w:t>
      </w:r>
    </w:p>
    <w:p w:rsidR="00206BCE" w:rsidRDefault="00206BCE" w:rsidP="00056D8E">
      <w:pPr>
        <w:spacing w:line="276" w:lineRule="auto"/>
      </w:pPr>
    </w:p>
    <w:p w:rsidR="009F6260" w:rsidRDefault="007A76CD" w:rsidP="00056D8E">
      <w:pPr>
        <w:spacing w:line="276" w:lineRule="auto"/>
      </w:pPr>
      <w:r>
        <w:t xml:space="preserve">3 - </w:t>
      </w:r>
      <w:r w:rsidR="009F6260">
        <w:t xml:space="preserve">Som en salgsleder vil jeg gerne kunne se alle igangværende ordre, for bedre at have </w:t>
      </w:r>
      <w:proofErr w:type="gramStart"/>
      <w:r w:rsidR="009F6260">
        <w:t>overblik</w:t>
      </w:r>
      <w:r w:rsidR="00DD1656">
        <w:t>.</w:t>
      </w:r>
      <w:r w:rsidR="003D1CCE">
        <w:br/>
        <w:t>(</w:t>
      </w:r>
      <w:proofErr w:type="gramEnd"/>
      <w:r w:rsidR="003D1CCE">
        <w:t xml:space="preserve">Er lavet før, dog kan dette blive lidt </w:t>
      </w:r>
      <w:proofErr w:type="spellStart"/>
      <w:r w:rsidR="003D1CCE">
        <w:t>omstændigt</w:t>
      </w:r>
      <w:proofErr w:type="spellEnd"/>
      <w:r w:rsidR="003D1CCE">
        <w:t xml:space="preserve">, taget </w:t>
      </w:r>
      <w:proofErr w:type="spellStart"/>
      <w:r w:rsidR="003D1CCE">
        <w:t>ordrenes</w:t>
      </w:r>
      <w:proofErr w:type="spellEnd"/>
      <w:r w:rsidR="003D1CCE">
        <w:t xml:space="preserve"> størrelse i betragtning)</w:t>
      </w:r>
      <w:r w:rsidR="00DD1656">
        <w:br/>
        <w:t>((Det skal være muligt at tilgå en .</w:t>
      </w:r>
      <w:proofErr w:type="spellStart"/>
      <w:r w:rsidR="00DD1656">
        <w:t>jsp</w:t>
      </w:r>
      <w:proofErr w:type="spellEnd"/>
      <w:r w:rsidR="00DD1656">
        <w:t xml:space="preserve"> side, hvor man kan se alle de igangværende ordre i en tabel, her skal det også være muligt at sætte ordren som afsluttet))</w:t>
      </w:r>
    </w:p>
    <w:p w:rsidR="00206BCE" w:rsidRDefault="00206BCE" w:rsidP="00056D8E">
      <w:pPr>
        <w:spacing w:line="276" w:lineRule="auto"/>
      </w:pPr>
    </w:p>
    <w:p w:rsidR="00DD1656" w:rsidRDefault="007A76CD" w:rsidP="00056D8E">
      <w:pPr>
        <w:spacing w:line="276" w:lineRule="auto"/>
      </w:pPr>
      <w:r>
        <w:t xml:space="preserve">2 - </w:t>
      </w:r>
      <w:r w:rsidR="009F6260">
        <w:t xml:space="preserve">Som en salgsleder vil jeg gerne kunne se en kundes ordrehistorik, for bedre at kunne hjælpe dem i tilfælde af problemer, og for evt. at give tilbud. </w:t>
      </w:r>
      <w:r w:rsidR="003D1CCE">
        <w:br/>
        <w:t>(Er lavet før, men skal se flot ud i en tabel, tabellen har før voldt lidt problemer)</w:t>
      </w:r>
      <w:r w:rsidR="00DD1656">
        <w:br/>
        <w:t>((Det skal være muligt at tilgå den enkelte kundes ordrehistorik, som skal stå i en liste, igennem kundeinformations siden))</w:t>
      </w:r>
    </w:p>
    <w:p w:rsidR="00206BCE" w:rsidRDefault="00206BCE" w:rsidP="00056D8E">
      <w:pPr>
        <w:spacing w:line="276" w:lineRule="auto"/>
      </w:pPr>
    </w:p>
    <w:p w:rsidR="009F6260" w:rsidRDefault="007A76CD" w:rsidP="00056D8E">
      <w:pPr>
        <w:spacing w:line="276" w:lineRule="auto"/>
      </w:pPr>
      <w:r>
        <w:t xml:space="preserve">4 - </w:t>
      </w:r>
      <w:r w:rsidR="009F6260">
        <w:t xml:space="preserve">Som en lageransat vil jeg gerne </w:t>
      </w:r>
      <w:r w:rsidR="00206BCE">
        <w:t>være sikker på at lager-systemet</w:t>
      </w:r>
      <w:r w:rsidR="009F6260">
        <w:t xml:space="preserve"> er up-to-date</w:t>
      </w:r>
      <w:r w:rsidR="00206BCE">
        <w:t xml:space="preserve"> for nemmere at kunne klargøre ordrer</w:t>
      </w:r>
      <w:r w:rsidR="009F6260">
        <w:t xml:space="preserve"> </w:t>
      </w:r>
      <w:r w:rsidR="003D1CCE">
        <w:br/>
        <w:t xml:space="preserve">(Vi har ikke før lavet et lagersystem, og på trods af en god idé om hvordan det kan gøres, kommer det til at tage </w:t>
      </w:r>
      <w:proofErr w:type="gramStart"/>
      <w:r w:rsidR="003D1CCE">
        <w:t>tid)</w:t>
      </w:r>
      <w:r w:rsidR="00DD1656">
        <w:br/>
        <w:t>(</w:t>
      </w:r>
      <w:proofErr w:type="gramEnd"/>
      <w:r w:rsidR="00DD1656">
        <w:t>(Der skal være status på hvad der er på lager, og for hver ordrer, skal systemet automatisk gå ind og opdatere mængden af de enkelte genstande, som nu er tilbage))</w:t>
      </w:r>
    </w:p>
    <w:p w:rsidR="00705477" w:rsidRDefault="00705477" w:rsidP="00056D8E">
      <w:pPr>
        <w:spacing w:line="276" w:lineRule="auto"/>
      </w:pPr>
    </w:p>
    <w:p w:rsidR="00A8026F" w:rsidRDefault="007A76CD" w:rsidP="00056D8E">
      <w:pPr>
        <w:spacing w:line="276" w:lineRule="auto"/>
      </w:pPr>
      <w:r>
        <w:t xml:space="preserve">3 - </w:t>
      </w:r>
      <w:r w:rsidR="00A8026F">
        <w:t>Som en koncern vil jeg gerne have et IT System for at minimere afhængigheden af nøglepersoner.</w:t>
      </w:r>
      <w:r w:rsidR="00056D8E">
        <w:br/>
      </w:r>
      <w:r w:rsidR="00A8026F">
        <w:t>Afhængigheden af en person sætter medarbejderen i en for stærk position, skulle den medarbejder ikke længere være til stede, vil der være et unødigt stort arbejde for at komme op at køre igen.</w:t>
      </w:r>
      <w:r w:rsidR="003D1CCE">
        <w:br/>
        <w:t xml:space="preserve">(Det som logisk giver mening for os i et system, er ikke </w:t>
      </w:r>
      <w:proofErr w:type="spellStart"/>
      <w:r w:rsidR="003D1CCE">
        <w:t>ensbetegnet</w:t>
      </w:r>
      <w:proofErr w:type="spellEnd"/>
      <w:r w:rsidR="003D1CCE">
        <w:t xml:space="preserve"> med at det giver mening for andre, samtidig med at man nemt kan komme til at sidde i en ”udvikler-boble”)</w:t>
      </w:r>
      <w:r w:rsidR="00DD1656">
        <w:br/>
      </w:r>
      <w:r w:rsidR="00DD1656">
        <w:lastRenderedPageBreak/>
        <w:t xml:space="preserve">((udefrakommende / nye kollegaer kan nemt sættes ind i systemets funktionalitet, evt. flere </w:t>
      </w:r>
      <w:proofErr w:type="spellStart"/>
      <w:r w:rsidR="00DD1656">
        <w:t>admin</w:t>
      </w:r>
      <w:proofErr w:type="spellEnd"/>
      <w:r w:rsidR="00DD1656">
        <w:t xml:space="preserve"> brugere, </w:t>
      </w:r>
      <w:r w:rsidR="00CB08FB">
        <w:t>dvs. at logikken skal give god mening og være intuitiv))</w:t>
      </w:r>
    </w:p>
    <w:p w:rsidR="00206BCE" w:rsidRDefault="00206BCE" w:rsidP="00056D8E">
      <w:pPr>
        <w:spacing w:line="276" w:lineRule="auto"/>
      </w:pPr>
    </w:p>
    <w:p w:rsidR="00206BCE" w:rsidRDefault="007A76CD" w:rsidP="00056D8E">
      <w:pPr>
        <w:spacing w:line="276" w:lineRule="auto"/>
      </w:pPr>
      <w:r>
        <w:t xml:space="preserve">3 - </w:t>
      </w:r>
      <w:r w:rsidR="00206BCE">
        <w:t>Som en salgsleder vil jeg gerne kunne opdatere varer samt priser i databasen for at kunne følge markedets udvikling</w:t>
      </w:r>
      <w:r w:rsidR="00013570">
        <w:t xml:space="preserve"> samt </w:t>
      </w:r>
      <w:proofErr w:type="gramStart"/>
      <w:r w:rsidR="00013570">
        <w:t>lovændringer</w:t>
      </w:r>
      <w:r w:rsidR="003D1CCE">
        <w:br/>
        <w:t>(</w:t>
      </w:r>
      <w:proofErr w:type="gramEnd"/>
      <w:r w:rsidR="003D1CCE">
        <w:t xml:space="preserve">Er lavet før, men ikke så </w:t>
      </w:r>
      <w:proofErr w:type="spellStart"/>
      <w:r w:rsidR="003D1CCE">
        <w:t>omstændigt</w:t>
      </w:r>
      <w:proofErr w:type="spellEnd"/>
      <w:r w:rsidR="003D1CCE">
        <w:t>)</w:t>
      </w:r>
      <w:r w:rsidR="00CB08FB">
        <w:br/>
        <w:t xml:space="preserve">((Der skal være 2 optioner for dette. 1. skal kunne gå ind i databasen og opdatere en vares specifikationer samt pris via </w:t>
      </w:r>
      <w:proofErr w:type="spellStart"/>
      <w:r w:rsidR="00CB08FB">
        <w:t>mysql</w:t>
      </w:r>
      <w:proofErr w:type="spellEnd"/>
      <w:r w:rsidR="00CB08FB">
        <w:t xml:space="preserve"> </w:t>
      </w:r>
      <w:proofErr w:type="spellStart"/>
      <w:r w:rsidR="00CB08FB">
        <w:t>workbench</w:t>
      </w:r>
      <w:proofErr w:type="spellEnd"/>
      <w:r w:rsidR="00CB08FB">
        <w:t xml:space="preserve"> 2. Skal kunne gå ind via en </w:t>
      </w:r>
      <w:proofErr w:type="spellStart"/>
      <w:proofErr w:type="gramStart"/>
      <w:r w:rsidR="00CB08FB">
        <w:t>admin</w:t>
      </w:r>
      <w:proofErr w:type="spellEnd"/>
      <w:r w:rsidR="00CB08FB">
        <w:t xml:space="preserve"> .</w:t>
      </w:r>
      <w:proofErr w:type="spellStart"/>
      <w:r w:rsidR="00CB08FB">
        <w:t>jsp</w:t>
      </w:r>
      <w:proofErr w:type="spellEnd"/>
      <w:proofErr w:type="gramEnd"/>
      <w:r w:rsidR="00CB08FB">
        <w:t xml:space="preserve"> side og udfylde en formular som derefter automatisk går ind i databasen og opdaterer informationerne))</w:t>
      </w:r>
    </w:p>
    <w:p w:rsidR="00206BCE" w:rsidRDefault="003D1CCE" w:rsidP="00056D8E">
      <w:pPr>
        <w:spacing w:line="276" w:lineRule="auto"/>
      </w:pPr>
      <w:r>
        <w:br/>
      </w:r>
      <w:r>
        <w:br/>
      </w:r>
      <w:r w:rsidR="00E576EA">
        <w:t xml:space="preserve">3 - </w:t>
      </w:r>
      <w:r w:rsidR="00206BCE">
        <w:t xml:space="preserve">Som en salgsleder vil jeg gerne kunne lægge nye varer i databasen for at kunne følge markedets </w:t>
      </w:r>
      <w:proofErr w:type="gramStart"/>
      <w:r w:rsidR="00206BCE">
        <w:t>udvikling</w:t>
      </w:r>
      <w:r>
        <w:br/>
        <w:t>(</w:t>
      </w:r>
      <w:proofErr w:type="gramEnd"/>
      <w:r>
        <w:t xml:space="preserve">Har vi ikke lavet før, det som bliver udfordringen, er at det automatisk skal vises i </w:t>
      </w:r>
      <w:r w:rsidR="00B3620F">
        <w:t>bruger</w:t>
      </w:r>
      <w:r>
        <w:t>grænsefladen)</w:t>
      </w:r>
      <w:r w:rsidR="00CB08FB">
        <w:br/>
        <w:t xml:space="preserve">((Der skal være 2 optioner for dette. 1. skal kunne gå ind i databasen og lægge en ny varer ind via </w:t>
      </w:r>
      <w:proofErr w:type="spellStart"/>
      <w:r w:rsidR="00CB08FB">
        <w:t>mysql</w:t>
      </w:r>
      <w:proofErr w:type="spellEnd"/>
      <w:r w:rsidR="00CB08FB">
        <w:t xml:space="preserve"> </w:t>
      </w:r>
      <w:proofErr w:type="spellStart"/>
      <w:r w:rsidR="00CB08FB">
        <w:t>workbench</w:t>
      </w:r>
      <w:proofErr w:type="spellEnd"/>
      <w:r w:rsidR="00CB08FB">
        <w:t xml:space="preserve"> 2. Skal kunne gå ind via en </w:t>
      </w:r>
      <w:proofErr w:type="spellStart"/>
      <w:proofErr w:type="gramStart"/>
      <w:r w:rsidR="00CB08FB">
        <w:t>admin</w:t>
      </w:r>
      <w:proofErr w:type="spellEnd"/>
      <w:r w:rsidR="00CB08FB">
        <w:t xml:space="preserve"> .</w:t>
      </w:r>
      <w:proofErr w:type="spellStart"/>
      <w:r w:rsidR="00CB08FB">
        <w:t>jsp</w:t>
      </w:r>
      <w:proofErr w:type="spellEnd"/>
      <w:proofErr w:type="gramEnd"/>
      <w:r w:rsidR="00CB08FB">
        <w:t xml:space="preserve"> side og udfylde en formular som derefter automatisk opretter en ny varer i databasen))</w:t>
      </w:r>
    </w:p>
    <w:p w:rsidR="00013570" w:rsidRDefault="00013570" w:rsidP="00056D8E">
      <w:pPr>
        <w:spacing w:line="276" w:lineRule="auto"/>
      </w:pPr>
    </w:p>
    <w:p w:rsidR="00F54AA8" w:rsidRDefault="00E576EA" w:rsidP="00056D8E">
      <w:pPr>
        <w:spacing w:line="276" w:lineRule="auto"/>
      </w:pPr>
      <w:r>
        <w:t xml:space="preserve">2 - </w:t>
      </w:r>
      <w:r w:rsidR="00F54AA8">
        <w:t xml:space="preserve">Som en kunde vil jeg gerne kunne se min </w:t>
      </w:r>
      <w:proofErr w:type="gramStart"/>
      <w:r w:rsidR="00F54AA8">
        <w:t>ordrehistorik</w:t>
      </w:r>
      <w:r w:rsidR="00B3620F">
        <w:br/>
        <w:t>(</w:t>
      </w:r>
      <w:proofErr w:type="gramEnd"/>
      <w:r w:rsidR="00B3620F">
        <w:t xml:space="preserve">Har vi lavet før, dog ikke så </w:t>
      </w:r>
      <w:proofErr w:type="spellStart"/>
      <w:r w:rsidR="00B3620F">
        <w:t>omstændigt</w:t>
      </w:r>
      <w:proofErr w:type="spellEnd"/>
      <w:r w:rsidR="00B3620F">
        <w:t>)</w:t>
      </w:r>
      <w:r w:rsidR="00CB08FB">
        <w:br/>
        <w:t>((Via kundesiden skal der være en .</w:t>
      </w:r>
      <w:proofErr w:type="spellStart"/>
      <w:r w:rsidR="00CB08FB">
        <w:t>jsp</w:t>
      </w:r>
      <w:proofErr w:type="spellEnd"/>
      <w:r w:rsidR="00CB08FB">
        <w:t xml:space="preserve"> side hvor at kunden kan se deres ordrehistorik i en tabel/liste))</w:t>
      </w:r>
    </w:p>
    <w:p w:rsidR="00F54AA8" w:rsidRDefault="00F54AA8" w:rsidP="00056D8E">
      <w:pPr>
        <w:spacing w:line="276" w:lineRule="auto"/>
      </w:pPr>
    </w:p>
    <w:p w:rsidR="00F54AA8" w:rsidRDefault="00E576EA" w:rsidP="00056D8E">
      <w:pPr>
        <w:spacing w:line="276" w:lineRule="auto"/>
      </w:pPr>
      <w:r>
        <w:t xml:space="preserve">2 - </w:t>
      </w:r>
      <w:r w:rsidR="00F54AA8">
        <w:t xml:space="preserve">Som en kunde vil jeg gerne kunne se &amp; ændre mine oplysninger </w:t>
      </w:r>
      <w:r w:rsidR="00B3620F">
        <w:br/>
        <w:t xml:space="preserve">(Er delvist lavet før, dog skal vi finde ud af hvordan at brugeren kan opdatere sine oplysninger, men vi har en god idé til </w:t>
      </w:r>
      <w:proofErr w:type="gramStart"/>
      <w:r w:rsidR="00B3620F">
        <w:t>hvordan)</w:t>
      </w:r>
      <w:r w:rsidR="00CB08FB">
        <w:br/>
        <w:t>(</w:t>
      </w:r>
      <w:proofErr w:type="gramEnd"/>
      <w:r w:rsidR="00CB08FB">
        <w:t>(Via kundesiden skal der være en .</w:t>
      </w:r>
      <w:proofErr w:type="spellStart"/>
      <w:r w:rsidR="00CB08FB">
        <w:t>jsp</w:t>
      </w:r>
      <w:proofErr w:type="spellEnd"/>
      <w:r w:rsidR="00CB08FB">
        <w:t xml:space="preserve"> side, hvor at kunden kan udfylde en/flere formularer for at opdatere deres informationer, i databasen, som derefter skal opdateres på kundens egen side))</w:t>
      </w:r>
    </w:p>
    <w:p w:rsidR="00F54AA8" w:rsidRDefault="00F54AA8" w:rsidP="00056D8E">
      <w:pPr>
        <w:spacing w:line="276" w:lineRule="auto"/>
      </w:pPr>
    </w:p>
    <w:p w:rsidR="00F54AA8" w:rsidRDefault="00E576EA" w:rsidP="00056D8E">
      <w:pPr>
        <w:spacing w:line="276" w:lineRule="auto"/>
      </w:pPr>
      <w:r>
        <w:t xml:space="preserve">3 - </w:t>
      </w:r>
      <w:r w:rsidR="00F54AA8">
        <w:t xml:space="preserve">Som en salgsleder vil jeg gerne kunne sende kæde &amp; forretnings tilbud via e-mail til </w:t>
      </w:r>
      <w:proofErr w:type="gramStart"/>
      <w:r w:rsidR="00F54AA8">
        <w:t>kunder</w:t>
      </w:r>
      <w:r w:rsidR="00B3620F">
        <w:br/>
        <w:t>(</w:t>
      </w:r>
      <w:proofErr w:type="gramEnd"/>
      <w:r w:rsidR="00B3620F">
        <w:t>Er ikke lavet før, men vi har en god idé til hvordan at man kan få det nemt sendt ud)</w:t>
      </w:r>
      <w:r w:rsidR="00CB08FB">
        <w:br/>
        <w:t xml:space="preserve">((Har butikken / kæden tilbud, skal man nemt via et tryk, sende en række mails ud til kunder, som har valgt at modtage tilbud fra kæden under bruger </w:t>
      </w:r>
      <w:proofErr w:type="spellStart"/>
      <w:r w:rsidR="00CB08FB">
        <w:t>registration</w:t>
      </w:r>
      <w:proofErr w:type="spellEnd"/>
      <w:r w:rsidR="00CB08FB">
        <w:t>))</w:t>
      </w:r>
    </w:p>
    <w:p w:rsidR="00B3620F" w:rsidRDefault="00056D8E" w:rsidP="00056D8E">
      <w:pPr>
        <w:spacing w:line="276" w:lineRule="auto"/>
      </w:pPr>
      <w:r>
        <w:br/>
      </w:r>
      <w:r w:rsidR="00E576EA">
        <w:t xml:space="preserve">3 - </w:t>
      </w:r>
      <w:r w:rsidR="00A8026F">
        <w:t xml:space="preserve">Som en kunde vil jeg gerne have en let </w:t>
      </w:r>
      <w:r w:rsidR="00F54AA8">
        <w:t xml:space="preserve">forståelig </w:t>
      </w:r>
      <w:proofErr w:type="gramStart"/>
      <w:r w:rsidR="00A8026F">
        <w:t>bestillingsproces</w:t>
      </w:r>
      <w:r w:rsidR="00B3620F">
        <w:br/>
        <w:t>(</w:t>
      </w:r>
      <w:proofErr w:type="gramEnd"/>
      <w:r w:rsidR="00B3620F">
        <w:t>Det skal være logisk bygget op, ikke helt nemt pga. ”udviklings-boblen”)</w:t>
      </w:r>
      <w:r w:rsidR="00CB08FB">
        <w:br/>
        <w:t>((</w:t>
      </w:r>
      <w:r w:rsidR="00655B06">
        <w:t xml:space="preserve">En udefra kommende skal nemt kunne navigere igennem </w:t>
      </w:r>
      <w:proofErr w:type="spellStart"/>
      <w:r w:rsidR="00655B06">
        <w:t>bestillingsprocessesen</w:t>
      </w:r>
      <w:proofErr w:type="spellEnd"/>
      <w:r w:rsidR="00655B06">
        <w:t>, uden vanskeligheder. Dvs. at det skal være intuitivt og logisk bygget op))</w:t>
      </w:r>
    </w:p>
    <w:p w:rsidR="00056D8E" w:rsidRDefault="00056D8E" w:rsidP="00056D8E">
      <w:pPr>
        <w:spacing w:line="276" w:lineRule="auto"/>
      </w:pPr>
    </w:p>
    <w:p w:rsidR="00056D8E" w:rsidRDefault="00E576EA" w:rsidP="00056D8E">
      <w:pPr>
        <w:spacing w:line="276" w:lineRule="auto"/>
      </w:pPr>
      <w:r>
        <w:t xml:space="preserve">2 - </w:t>
      </w:r>
      <w:r w:rsidR="00056D8E">
        <w:t xml:space="preserve">Som en koncern vil jeg gerne have separate brugergrænseflader for kunde og </w:t>
      </w:r>
      <w:proofErr w:type="gramStart"/>
      <w:r w:rsidR="00056D8E">
        <w:t>ansat</w:t>
      </w:r>
      <w:r w:rsidR="00B3620F">
        <w:br/>
        <w:t>(</w:t>
      </w:r>
      <w:proofErr w:type="gramEnd"/>
      <w:r w:rsidR="00B3620F">
        <w:t xml:space="preserve">Er lavet før, men ikke så </w:t>
      </w:r>
      <w:proofErr w:type="spellStart"/>
      <w:r w:rsidR="00B3620F">
        <w:t>omstændigt</w:t>
      </w:r>
      <w:proofErr w:type="spellEnd"/>
      <w:r w:rsidR="00B3620F">
        <w:t>)</w:t>
      </w:r>
      <w:r w:rsidR="00655B06">
        <w:br/>
        <w:t xml:space="preserve">((Der skal være fælles login, som derefter </w:t>
      </w:r>
      <w:proofErr w:type="spellStart"/>
      <w:r w:rsidR="00655B06">
        <w:t>checker</w:t>
      </w:r>
      <w:proofErr w:type="spellEnd"/>
      <w:r w:rsidR="00655B06">
        <w:t xml:space="preserve"> om bruger er ansat eller kunde, og derefter </w:t>
      </w:r>
      <w:proofErr w:type="spellStart"/>
      <w:r w:rsidR="00655B06">
        <w:t>redirecter</w:t>
      </w:r>
      <w:proofErr w:type="spellEnd"/>
      <w:r w:rsidR="00655B06">
        <w:t xml:space="preserve"> til relevante .</w:t>
      </w:r>
      <w:proofErr w:type="spellStart"/>
      <w:r w:rsidR="00655B06">
        <w:t>jsp</w:t>
      </w:r>
      <w:proofErr w:type="spellEnd"/>
      <w:r w:rsidR="00655B06">
        <w:t xml:space="preserve"> side))</w:t>
      </w:r>
    </w:p>
    <w:p w:rsidR="00B3620F" w:rsidRDefault="00B3620F" w:rsidP="00056D8E">
      <w:pPr>
        <w:spacing w:line="276" w:lineRule="auto"/>
      </w:pPr>
    </w:p>
    <w:p w:rsidR="007A76CD" w:rsidRDefault="00E576EA" w:rsidP="00056D8E">
      <w:pPr>
        <w:spacing w:line="276" w:lineRule="auto"/>
      </w:pPr>
      <w:r>
        <w:t>5 - Som en salgsleder vil jeg gerne kunne vise kunden en plantegning i 2</w:t>
      </w:r>
      <w:proofErr w:type="gramStart"/>
      <w:r>
        <w:t>d</w:t>
      </w:r>
      <w:r w:rsidR="00B3620F">
        <w:br/>
        <w:t>(</w:t>
      </w:r>
      <w:proofErr w:type="gramEnd"/>
      <w:r w:rsidR="00B3620F">
        <w:t>Har vi ikke lavet før, krydser fingrer for en workshop)</w:t>
      </w:r>
      <w:r w:rsidR="00655B06">
        <w:br/>
        <w:t xml:space="preserve">((Efter en ordrer er betalt, skal der vises en 2d plantegning til kunden)) </w:t>
      </w:r>
      <w:r w:rsidR="00655B06">
        <w:br/>
      </w:r>
    </w:p>
    <w:p w:rsidR="00E576EA" w:rsidRDefault="00E576EA" w:rsidP="00056D8E">
      <w:pPr>
        <w:spacing w:line="276" w:lineRule="auto"/>
      </w:pPr>
      <w:r>
        <w:t xml:space="preserve">5 – Som koncern/salgsleder vil jeg gerne kunne give kunde en komplet </w:t>
      </w:r>
      <w:proofErr w:type="gramStart"/>
      <w:r>
        <w:t>stykliste</w:t>
      </w:r>
      <w:r w:rsidR="00B3620F">
        <w:br/>
        <w:t>(</w:t>
      </w:r>
      <w:proofErr w:type="gramEnd"/>
      <w:r w:rsidR="00B3620F">
        <w:t>Mængden af dele i en carports stykliste fører til en del kompleks matematik hvor meget kan gå galt)</w:t>
      </w:r>
      <w:r w:rsidR="00655B06">
        <w:br/>
        <w:t>((</w:t>
      </w:r>
      <w:r w:rsidR="00F0633C">
        <w:t>Når ordre afsendes skal stykliste vedlægges))</w:t>
      </w:r>
    </w:p>
    <w:p w:rsidR="00DD1656" w:rsidRDefault="00DD1656" w:rsidP="00056D8E">
      <w:pPr>
        <w:spacing w:line="276" w:lineRule="auto"/>
      </w:pPr>
    </w:p>
    <w:p w:rsidR="00DD1656" w:rsidRDefault="00DD1656" w:rsidP="00056D8E">
      <w:pPr>
        <w:spacing w:line="276" w:lineRule="auto"/>
      </w:pPr>
      <w:r>
        <w:t xml:space="preserve">2 – Som en salgsleder vil jeg gerne kunne se en </w:t>
      </w:r>
      <w:proofErr w:type="gramStart"/>
      <w:r>
        <w:t>brugerliste</w:t>
      </w:r>
      <w:r>
        <w:br/>
        <w:t>(</w:t>
      </w:r>
      <w:proofErr w:type="gramEnd"/>
      <w:r>
        <w:t>Er lavet før, dog ikke med så mange brugere)</w:t>
      </w:r>
      <w:r>
        <w:br/>
        <w:t>((Brugerne skal skrives ud som en liste, med et søgefelt i toppen så man kan søge efter en specifik bruger, som man herefter kan trykke ind på))</w:t>
      </w:r>
    </w:p>
    <w:p w:rsidR="00F0633C" w:rsidRDefault="00F0633C" w:rsidP="00056D8E">
      <w:pPr>
        <w:spacing w:line="276" w:lineRule="auto"/>
      </w:pPr>
    </w:p>
    <w:p w:rsidR="00F0633C" w:rsidRDefault="00F0633C" w:rsidP="00056D8E">
      <w:pPr>
        <w:spacing w:line="276" w:lineRule="auto"/>
      </w:pPr>
      <w:r>
        <w:t>1st Sprint</w:t>
      </w:r>
      <w:r w:rsidR="00FD60D9">
        <w:br/>
      </w:r>
      <w:r w:rsidR="003C3C21">
        <w:t xml:space="preserve">x </w:t>
      </w:r>
      <w:r w:rsidR="00FD60D9">
        <w:t>Oprette Git</w:t>
      </w:r>
      <w:r w:rsidR="00FD60D9">
        <w:br/>
      </w:r>
      <w:r w:rsidR="003C3C21">
        <w:t xml:space="preserve">x </w:t>
      </w:r>
      <w:r w:rsidR="00FD60D9">
        <w:t>Oprette Git-</w:t>
      </w:r>
      <w:proofErr w:type="gramStart"/>
      <w:r w:rsidR="00FD60D9">
        <w:t>Branches(</w:t>
      </w:r>
      <w:proofErr w:type="gramEnd"/>
      <w:r w:rsidR="00FD60D9">
        <w:t>Se Workshop Mandag)</w:t>
      </w:r>
      <w:r>
        <w:br/>
      </w:r>
      <w:r w:rsidR="003C3C21">
        <w:t xml:space="preserve">x </w:t>
      </w:r>
      <w:r>
        <w:t xml:space="preserve">Oprette bruger </w:t>
      </w:r>
      <w:r>
        <w:br/>
      </w:r>
      <w:r w:rsidR="003C3C21">
        <w:t xml:space="preserve">x </w:t>
      </w:r>
      <w:r>
        <w:t>Separate brugergrænseflader</w:t>
      </w:r>
      <w:r w:rsidR="00347680">
        <w:br/>
      </w:r>
      <w:r w:rsidR="00FA0930">
        <w:t xml:space="preserve">x </w:t>
      </w:r>
      <w:r w:rsidR="00347680">
        <w:t>Sæt Database op på digital ocean så alle bruger samme DB</w:t>
      </w:r>
      <w:r>
        <w:br/>
      </w:r>
      <w:r w:rsidR="004655FA">
        <w:t xml:space="preserve">x </w:t>
      </w:r>
      <w:r w:rsidR="00FD60D9">
        <w:t>Oprette en ordrer</w:t>
      </w:r>
      <w:r w:rsidR="00FD60D9">
        <w:br/>
      </w:r>
      <w:r w:rsidR="003C3C21">
        <w:t xml:space="preserve">x </w:t>
      </w:r>
      <w:r w:rsidR="00FD60D9">
        <w:t xml:space="preserve">Login-system </w:t>
      </w:r>
      <w:r w:rsidR="00FD60D9">
        <w:br/>
      </w:r>
      <w:r w:rsidR="003C3C21">
        <w:t xml:space="preserve">x </w:t>
      </w:r>
      <w:r w:rsidR="00FD60D9">
        <w:t>L</w:t>
      </w:r>
      <w:r w:rsidR="004655FA">
        <w:t>ave Database for brugere</w:t>
      </w:r>
      <w:r w:rsidR="00347680">
        <w:br/>
      </w:r>
      <w:r w:rsidR="004655FA">
        <w:t xml:space="preserve">x </w:t>
      </w:r>
      <w:r w:rsidR="00347680">
        <w:t>EER Diagram</w:t>
      </w:r>
      <w:r w:rsidR="00347680">
        <w:br/>
        <w:t xml:space="preserve">Rapport: Projekt </w:t>
      </w:r>
      <w:proofErr w:type="spellStart"/>
      <w:r w:rsidR="00347680">
        <w:t>setup</w:t>
      </w:r>
      <w:proofErr w:type="spellEnd"/>
      <w:r w:rsidR="00347680">
        <w:br/>
      </w:r>
      <w:r w:rsidR="004655FA">
        <w:t xml:space="preserve">x </w:t>
      </w:r>
      <w:r w:rsidR="00347680">
        <w:t xml:space="preserve">Navigationsdiagrammer? Et for kunde et for </w:t>
      </w:r>
      <w:proofErr w:type="spellStart"/>
      <w:r w:rsidR="00347680">
        <w:t>admin</w:t>
      </w:r>
      <w:proofErr w:type="spellEnd"/>
      <w:r w:rsidR="00FD60D9">
        <w:br/>
      </w:r>
      <w:r w:rsidR="004655FA">
        <w:t xml:space="preserve">x </w:t>
      </w:r>
      <w:r w:rsidR="00F33797">
        <w:t>Back up af DB</w:t>
      </w:r>
      <w:r w:rsidR="00FD60D9">
        <w:br/>
      </w:r>
      <w:r>
        <w:br/>
      </w:r>
      <w:r>
        <w:br/>
      </w:r>
      <w:r w:rsidR="00E20B4F">
        <w:t>2 sprint</w:t>
      </w:r>
    </w:p>
    <w:p w:rsidR="00270CEF" w:rsidRDefault="00E20B4F" w:rsidP="00056D8E">
      <w:pPr>
        <w:spacing w:line="276" w:lineRule="auto"/>
      </w:pPr>
      <w:r>
        <w:t xml:space="preserve">Lav carport tabel for hver slags </w:t>
      </w:r>
      <w:r w:rsidR="00270CEF">
        <w:t>carport</w:t>
      </w:r>
      <w:r w:rsidR="00270CEF">
        <w:br/>
        <w:t>Varer tabel med info</w:t>
      </w:r>
      <w:r w:rsidR="00270CEF">
        <w:br/>
      </w:r>
      <w:bookmarkStart w:id="0" w:name="_GoBack"/>
      <w:bookmarkEnd w:id="0"/>
      <w:proofErr w:type="spellStart"/>
      <w:r w:rsidR="00270CEF">
        <w:t>orderItems</w:t>
      </w:r>
      <w:proofErr w:type="spellEnd"/>
      <w:r w:rsidR="00270CEF">
        <w:t>(Stykliste)</w:t>
      </w:r>
    </w:p>
    <w:sectPr w:rsidR="00270C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12"/>
    <w:rsid w:val="000066A2"/>
    <w:rsid w:val="00013570"/>
    <w:rsid w:val="00025D2B"/>
    <w:rsid w:val="000470BB"/>
    <w:rsid w:val="00051E48"/>
    <w:rsid w:val="00056D8E"/>
    <w:rsid w:val="0008156D"/>
    <w:rsid w:val="00087680"/>
    <w:rsid w:val="00097E27"/>
    <w:rsid w:val="000A5A2B"/>
    <w:rsid w:val="000B2EFC"/>
    <w:rsid w:val="000C09C6"/>
    <w:rsid w:val="000C3A85"/>
    <w:rsid w:val="000D2ECD"/>
    <w:rsid w:val="00100438"/>
    <w:rsid w:val="001016CE"/>
    <w:rsid w:val="00141CBF"/>
    <w:rsid w:val="00147ACA"/>
    <w:rsid w:val="00164508"/>
    <w:rsid w:val="00164E1C"/>
    <w:rsid w:val="001679FA"/>
    <w:rsid w:val="00171A9D"/>
    <w:rsid w:val="001732C6"/>
    <w:rsid w:val="00184560"/>
    <w:rsid w:val="00187764"/>
    <w:rsid w:val="001900F1"/>
    <w:rsid w:val="00196F37"/>
    <w:rsid w:val="001A33F7"/>
    <w:rsid w:val="001B35FC"/>
    <w:rsid w:val="001C187E"/>
    <w:rsid w:val="001C4A56"/>
    <w:rsid w:val="001E0F19"/>
    <w:rsid w:val="0020610E"/>
    <w:rsid w:val="00206BCE"/>
    <w:rsid w:val="00232167"/>
    <w:rsid w:val="00235336"/>
    <w:rsid w:val="00260AAA"/>
    <w:rsid w:val="00270CEF"/>
    <w:rsid w:val="002754CC"/>
    <w:rsid w:val="00276D72"/>
    <w:rsid w:val="00296AA4"/>
    <w:rsid w:val="002C0243"/>
    <w:rsid w:val="002C1E3C"/>
    <w:rsid w:val="002C2B7D"/>
    <w:rsid w:val="002D480C"/>
    <w:rsid w:val="002E1D2B"/>
    <w:rsid w:val="002E40ED"/>
    <w:rsid w:val="002E4618"/>
    <w:rsid w:val="002F2484"/>
    <w:rsid w:val="002F3295"/>
    <w:rsid w:val="002F32BD"/>
    <w:rsid w:val="00316304"/>
    <w:rsid w:val="00316561"/>
    <w:rsid w:val="0032161D"/>
    <w:rsid w:val="003229CC"/>
    <w:rsid w:val="00327A9F"/>
    <w:rsid w:val="00333D52"/>
    <w:rsid w:val="00347680"/>
    <w:rsid w:val="00353903"/>
    <w:rsid w:val="00354187"/>
    <w:rsid w:val="00361AC2"/>
    <w:rsid w:val="0036648A"/>
    <w:rsid w:val="00366556"/>
    <w:rsid w:val="00372BDB"/>
    <w:rsid w:val="00397668"/>
    <w:rsid w:val="003A09BA"/>
    <w:rsid w:val="003B27E2"/>
    <w:rsid w:val="003B38D6"/>
    <w:rsid w:val="003C3C21"/>
    <w:rsid w:val="003D1CCE"/>
    <w:rsid w:val="003F16BD"/>
    <w:rsid w:val="003F5AF3"/>
    <w:rsid w:val="0040480C"/>
    <w:rsid w:val="00405595"/>
    <w:rsid w:val="00413588"/>
    <w:rsid w:val="00414182"/>
    <w:rsid w:val="00417EB0"/>
    <w:rsid w:val="004227AC"/>
    <w:rsid w:val="004277EC"/>
    <w:rsid w:val="00436DC7"/>
    <w:rsid w:val="00442D6C"/>
    <w:rsid w:val="004655FA"/>
    <w:rsid w:val="00473F65"/>
    <w:rsid w:val="00480E3C"/>
    <w:rsid w:val="00496538"/>
    <w:rsid w:val="004B2EE1"/>
    <w:rsid w:val="004B3F6F"/>
    <w:rsid w:val="004C2550"/>
    <w:rsid w:val="004D3078"/>
    <w:rsid w:val="00502316"/>
    <w:rsid w:val="00503EB9"/>
    <w:rsid w:val="0051058E"/>
    <w:rsid w:val="00523239"/>
    <w:rsid w:val="00526EB8"/>
    <w:rsid w:val="005533B3"/>
    <w:rsid w:val="00553B61"/>
    <w:rsid w:val="0056384C"/>
    <w:rsid w:val="00565DEE"/>
    <w:rsid w:val="00571F94"/>
    <w:rsid w:val="005730FE"/>
    <w:rsid w:val="005807CB"/>
    <w:rsid w:val="005A1E6A"/>
    <w:rsid w:val="005A3A3E"/>
    <w:rsid w:val="005B2CA6"/>
    <w:rsid w:val="005B7B6A"/>
    <w:rsid w:val="005C5012"/>
    <w:rsid w:val="005D4F2C"/>
    <w:rsid w:val="005F140C"/>
    <w:rsid w:val="00600D16"/>
    <w:rsid w:val="00601CFF"/>
    <w:rsid w:val="00602F0E"/>
    <w:rsid w:val="006033A6"/>
    <w:rsid w:val="00604B8F"/>
    <w:rsid w:val="00605B29"/>
    <w:rsid w:val="006113FD"/>
    <w:rsid w:val="006360B0"/>
    <w:rsid w:val="006409C3"/>
    <w:rsid w:val="00642D6F"/>
    <w:rsid w:val="00655B06"/>
    <w:rsid w:val="006562BE"/>
    <w:rsid w:val="00664263"/>
    <w:rsid w:val="00667EBD"/>
    <w:rsid w:val="00673330"/>
    <w:rsid w:val="0069555C"/>
    <w:rsid w:val="006A661B"/>
    <w:rsid w:val="006C39D4"/>
    <w:rsid w:val="006D0A7F"/>
    <w:rsid w:val="006E007C"/>
    <w:rsid w:val="006E25EB"/>
    <w:rsid w:val="006F4D0C"/>
    <w:rsid w:val="00705477"/>
    <w:rsid w:val="00714EF4"/>
    <w:rsid w:val="007207F2"/>
    <w:rsid w:val="0073095C"/>
    <w:rsid w:val="00730F84"/>
    <w:rsid w:val="007335BC"/>
    <w:rsid w:val="007452A0"/>
    <w:rsid w:val="00746AF4"/>
    <w:rsid w:val="00753775"/>
    <w:rsid w:val="0076682A"/>
    <w:rsid w:val="00770781"/>
    <w:rsid w:val="00772AF2"/>
    <w:rsid w:val="0078077F"/>
    <w:rsid w:val="00784668"/>
    <w:rsid w:val="00784B3F"/>
    <w:rsid w:val="00787FA0"/>
    <w:rsid w:val="00790FE3"/>
    <w:rsid w:val="0079215D"/>
    <w:rsid w:val="007A3BEE"/>
    <w:rsid w:val="007A3E32"/>
    <w:rsid w:val="007A76CD"/>
    <w:rsid w:val="007D36EE"/>
    <w:rsid w:val="007D48DF"/>
    <w:rsid w:val="007D4E08"/>
    <w:rsid w:val="007D7A7E"/>
    <w:rsid w:val="007E3EF1"/>
    <w:rsid w:val="007F2F3F"/>
    <w:rsid w:val="007F77F0"/>
    <w:rsid w:val="007F7E58"/>
    <w:rsid w:val="00817ACA"/>
    <w:rsid w:val="008218C5"/>
    <w:rsid w:val="008248A7"/>
    <w:rsid w:val="008265F0"/>
    <w:rsid w:val="00846628"/>
    <w:rsid w:val="00855186"/>
    <w:rsid w:val="008619D2"/>
    <w:rsid w:val="008648F6"/>
    <w:rsid w:val="00874643"/>
    <w:rsid w:val="00882DFE"/>
    <w:rsid w:val="008844EC"/>
    <w:rsid w:val="0089564B"/>
    <w:rsid w:val="008A2E86"/>
    <w:rsid w:val="008B0039"/>
    <w:rsid w:val="008C1397"/>
    <w:rsid w:val="008C4744"/>
    <w:rsid w:val="008C7A5E"/>
    <w:rsid w:val="008E16EA"/>
    <w:rsid w:val="008F1511"/>
    <w:rsid w:val="008F5555"/>
    <w:rsid w:val="00901C03"/>
    <w:rsid w:val="00922D7D"/>
    <w:rsid w:val="00925D60"/>
    <w:rsid w:val="00937ED4"/>
    <w:rsid w:val="00947222"/>
    <w:rsid w:val="00953981"/>
    <w:rsid w:val="00954411"/>
    <w:rsid w:val="00956834"/>
    <w:rsid w:val="00964183"/>
    <w:rsid w:val="00970927"/>
    <w:rsid w:val="00986595"/>
    <w:rsid w:val="00990656"/>
    <w:rsid w:val="0099437C"/>
    <w:rsid w:val="009951B3"/>
    <w:rsid w:val="009B3772"/>
    <w:rsid w:val="009C0472"/>
    <w:rsid w:val="009D1C00"/>
    <w:rsid w:val="009E2A9A"/>
    <w:rsid w:val="009F0448"/>
    <w:rsid w:val="009F0DE1"/>
    <w:rsid w:val="009F464C"/>
    <w:rsid w:val="009F61F6"/>
    <w:rsid w:val="009F6260"/>
    <w:rsid w:val="00A009D2"/>
    <w:rsid w:val="00A06ACD"/>
    <w:rsid w:val="00A11759"/>
    <w:rsid w:val="00A32048"/>
    <w:rsid w:val="00A65088"/>
    <w:rsid w:val="00A8026F"/>
    <w:rsid w:val="00A95471"/>
    <w:rsid w:val="00AB4B3A"/>
    <w:rsid w:val="00AC3385"/>
    <w:rsid w:val="00AC5D81"/>
    <w:rsid w:val="00AC6613"/>
    <w:rsid w:val="00AC73FE"/>
    <w:rsid w:val="00AD16F1"/>
    <w:rsid w:val="00AD617E"/>
    <w:rsid w:val="00AD6374"/>
    <w:rsid w:val="00AE08B7"/>
    <w:rsid w:val="00AE0FFA"/>
    <w:rsid w:val="00AE5B0C"/>
    <w:rsid w:val="00AE6A84"/>
    <w:rsid w:val="00AF716D"/>
    <w:rsid w:val="00B0227D"/>
    <w:rsid w:val="00B11A73"/>
    <w:rsid w:val="00B133CE"/>
    <w:rsid w:val="00B13E58"/>
    <w:rsid w:val="00B24086"/>
    <w:rsid w:val="00B2421C"/>
    <w:rsid w:val="00B2568A"/>
    <w:rsid w:val="00B27C36"/>
    <w:rsid w:val="00B3620F"/>
    <w:rsid w:val="00B4528B"/>
    <w:rsid w:val="00B473F8"/>
    <w:rsid w:val="00B47B91"/>
    <w:rsid w:val="00B512CC"/>
    <w:rsid w:val="00B54E8D"/>
    <w:rsid w:val="00B75086"/>
    <w:rsid w:val="00B801EB"/>
    <w:rsid w:val="00B86A6C"/>
    <w:rsid w:val="00B93985"/>
    <w:rsid w:val="00B95386"/>
    <w:rsid w:val="00BA3108"/>
    <w:rsid w:val="00BA6A5B"/>
    <w:rsid w:val="00BB027B"/>
    <w:rsid w:val="00BC1B9C"/>
    <w:rsid w:val="00BC3CAF"/>
    <w:rsid w:val="00BD1AAF"/>
    <w:rsid w:val="00BE2899"/>
    <w:rsid w:val="00BE3225"/>
    <w:rsid w:val="00BE3DD6"/>
    <w:rsid w:val="00BE422A"/>
    <w:rsid w:val="00BE7BD4"/>
    <w:rsid w:val="00C171FF"/>
    <w:rsid w:val="00C17C8C"/>
    <w:rsid w:val="00C342A7"/>
    <w:rsid w:val="00C5296B"/>
    <w:rsid w:val="00C62E4B"/>
    <w:rsid w:val="00C74DC2"/>
    <w:rsid w:val="00C86230"/>
    <w:rsid w:val="00CA0C30"/>
    <w:rsid w:val="00CB08FB"/>
    <w:rsid w:val="00CB6F3A"/>
    <w:rsid w:val="00CB7FB8"/>
    <w:rsid w:val="00CD0376"/>
    <w:rsid w:val="00CD3CBD"/>
    <w:rsid w:val="00CE19C4"/>
    <w:rsid w:val="00CF00A8"/>
    <w:rsid w:val="00CF16CB"/>
    <w:rsid w:val="00CF4850"/>
    <w:rsid w:val="00D13F22"/>
    <w:rsid w:val="00D214D8"/>
    <w:rsid w:val="00D37EB6"/>
    <w:rsid w:val="00D404D4"/>
    <w:rsid w:val="00D40B3D"/>
    <w:rsid w:val="00D45F74"/>
    <w:rsid w:val="00D510BA"/>
    <w:rsid w:val="00D55A34"/>
    <w:rsid w:val="00D55C3D"/>
    <w:rsid w:val="00D61AC9"/>
    <w:rsid w:val="00D6734B"/>
    <w:rsid w:val="00D67ACE"/>
    <w:rsid w:val="00D81FDB"/>
    <w:rsid w:val="00D9425F"/>
    <w:rsid w:val="00D97F51"/>
    <w:rsid w:val="00DA1E64"/>
    <w:rsid w:val="00DB080B"/>
    <w:rsid w:val="00DB5504"/>
    <w:rsid w:val="00DC4D13"/>
    <w:rsid w:val="00DC6C04"/>
    <w:rsid w:val="00DD1656"/>
    <w:rsid w:val="00DD2A80"/>
    <w:rsid w:val="00DF1ADA"/>
    <w:rsid w:val="00E1689E"/>
    <w:rsid w:val="00E17851"/>
    <w:rsid w:val="00E20B4F"/>
    <w:rsid w:val="00E47D72"/>
    <w:rsid w:val="00E509CD"/>
    <w:rsid w:val="00E576EA"/>
    <w:rsid w:val="00E57E95"/>
    <w:rsid w:val="00E63A5D"/>
    <w:rsid w:val="00E64B90"/>
    <w:rsid w:val="00E823E9"/>
    <w:rsid w:val="00E83BEE"/>
    <w:rsid w:val="00E9235D"/>
    <w:rsid w:val="00E9652D"/>
    <w:rsid w:val="00E97977"/>
    <w:rsid w:val="00EB7848"/>
    <w:rsid w:val="00EC276F"/>
    <w:rsid w:val="00EC63DF"/>
    <w:rsid w:val="00EE0BB7"/>
    <w:rsid w:val="00EF070F"/>
    <w:rsid w:val="00EF2F21"/>
    <w:rsid w:val="00F0633C"/>
    <w:rsid w:val="00F11D70"/>
    <w:rsid w:val="00F20357"/>
    <w:rsid w:val="00F3028D"/>
    <w:rsid w:val="00F33797"/>
    <w:rsid w:val="00F418F6"/>
    <w:rsid w:val="00F47804"/>
    <w:rsid w:val="00F54AA8"/>
    <w:rsid w:val="00F5720C"/>
    <w:rsid w:val="00F616BC"/>
    <w:rsid w:val="00F62A95"/>
    <w:rsid w:val="00F668E8"/>
    <w:rsid w:val="00F82E65"/>
    <w:rsid w:val="00F84C62"/>
    <w:rsid w:val="00F945DF"/>
    <w:rsid w:val="00FA0930"/>
    <w:rsid w:val="00FA2025"/>
    <w:rsid w:val="00FB011E"/>
    <w:rsid w:val="00FC33BE"/>
    <w:rsid w:val="00FD516D"/>
    <w:rsid w:val="00FD60D9"/>
    <w:rsid w:val="00FD7603"/>
    <w:rsid w:val="00FD7761"/>
    <w:rsid w:val="00FE011B"/>
    <w:rsid w:val="00FE6CE5"/>
    <w:rsid w:val="00FF27E4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AD2A7-C213-4002-B421-CED043CC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11953</TotalTime>
  <Pages>3</Pages>
  <Words>850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Dorte</dc:creator>
  <cp:keywords/>
  <dc:description/>
  <cp:lastModifiedBy>Dorte</cp:lastModifiedBy>
  <cp:revision>8</cp:revision>
  <dcterms:created xsi:type="dcterms:W3CDTF">2018-04-17T09:32:00Z</dcterms:created>
  <dcterms:modified xsi:type="dcterms:W3CDTF">2018-05-02T12:21:00Z</dcterms:modified>
</cp:coreProperties>
</file>