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Game engine;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(Overleaf oder word)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1B100B"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Ein normale</w:t>
            </w:r>
            <w:r>
              <w:rPr>
                <w:rFonts w:ascii="Constantia" w:hAnsi="Constantia"/>
                <w:lang w:val="en-GB"/>
              </w:rPr>
              <w:t>r</w:t>
            </w:r>
            <w:r w:rsidRPr="00C338B4">
              <w:rPr>
                <w:rFonts w:ascii="Constantia" w:hAnsi="Constantia"/>
                <w:lang w:val="en-GB"/>
              </w:rPr>
              <w:t xml:space="preserve"> Top down shooter roguelike schaffen.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1B100B"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Ein normale</w:t>
            </w:r>
            <w:r>
              <w:rPr>
                <w:rFonts w:ascii="Constantia" w:hAnsi="Constantia"/>
                <w:lang w:val="en-GB"/>
              </w:rPr>
              <w:t>r</w:t>
            </w:r>
            <w:r w:rsidRPr="00C338B4">
              <w:rPr>
                <w:rFonts w:ascii="Constantia" w:hAnsi="Constantia"/>
                <w:lang w:val="en-GB"/>
              </w:rPr>
              <w:t xml:space="preserve"> Top down shooter roguelike schaffen.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Um eine detailliertere Änderungshistorie des Projekts zu sehen, können Sie die GitHub Commits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Repository auf Github erstellt; dieses Dokument erstellt; auf Overleaf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Struktur des Berichts in Overleaf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dashing-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(GameManager, ProjectilesManager, EntitiesManager</w:t>
            </w:r>
            <w:r w:rsidR="002B69C2">
              <w:rPr>
                <w:rFonts w:ascii="Constantia" w:hAnsi="Constantia"/>
              </w:rPr>
              <w:t xml:space="preserve"> </w:t>
            </w:r>
            <w:r>
              <w:rPr>
                <w:rFonts w:ascii="Constantia" w:hAnsi="Constantia"/>
              </w:rPr>
              <w:t>…). Spawning Mechanik der Gegner – zur Zeit rechteckige Spawners.</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Spieler Progression durch Bonusen/Items addiert: Nach jeder Welle wird drei Optionen gegeben, die aus anderen Pool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Gegner, die schiessen können gemacht. Dafür Code mehr modular gemacht: das Spieler und dieses Gegner Typ können dasseble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Gegener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Code refactoring: 3 früher-gemachten Managers (globalen singleton autoloads) abgeschafft und stattdessen Referenzen zu wichtigen Nodes (z. B. Spieler Instanz oder HUD) mehr zentriert in Level Node weitergegeben (was natürlich es schwieriger, aber sauberer macht, da das Prinzip von «En</w:t>
            </w:r>
            <w:r w:rsidR="004D3283">
              <w:rPr>
                <w:rFonts w:ascii="Constantia" w:hAnsi="Constantia"/>
              </w:rPr>
              <w:t>c</w:t>
            </w:r>
            <w:r>
              <w:rPr>
                <w:rFonts w:ascii="Constantia" w:hAnsi="Constantia"/>
              </w:rPr>
              <w:t xml:space="preserve">apsulation» besser gehalten wird). Als Resultat ist nur 2 Autoloads geblieben: GameManager – notwendig für Szenen Wechsel (z. B. Main menu -&gt; Spiel) und EntitiiesManager (eher Wave manager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r w:rsidR="004D3283">
              <w:rPr>
                <w:rFonts w:ascii="Constantia" w:hAnsi="Constantia"/>
              </w:rPr>
              <w:t>die Managers</w:t>
            </w:r>
            <w:r>
              <w:rPr>
                <w:rFonts w:ascii="Constantia" w:hAnsi="Constantia"/>
              </w:rPr>
              <w:t xml:space="preserve"> auch während des Main menu geladen sind und Gedanke es sauberer versuchen zu machen. </w:t>
            </w:r>
            <w:r w:rsidR="004D3283">
              <w:rPr>
                <w:rFonts w:ascii="Constantia" w:hAnsi="Constantia"/>
              </w:rPr>
              <w:t>Später wurde es aber klar, dass es nicht zu nötig war: mein Spiel wird nicht so gross, dass den Prinzipen des OOPs insbesondere Encapsulation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Waffen gemacht: Handgun, Shotgun, Machine gun, Sniper rifle – alle mit eigenen Stats.</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3 st.</w:t>
            </w:r>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4 st.</w:t>
            </w:r>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I,A,O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Entschieden, dass Assets nicht gekauft werden werden (kein Budget, und professionelle kosten zu viel), sondern freie aus Internet herunterladen oder wenn es Zeit gibt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«rarity», die bestimmt wie häufig es nach der Welle in dem Upgrade Menu erscheinen kann.</w:t>
            </w:r>
            <w:r w:rsidR="00B155E5">
              <w:rPr>
                <w:rFonts w:ascii="Constantia" w:hAnsi="Constantia"/>
              </w:rPr>
              <w:t xml:space="preserve"> Die Rarity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6 st.</w:t>
            </w:r>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Q_Learner class, und Config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r w:rsidR="0021153D">
              <w:rPr>
                <w:rFonts w:ascii="Constantia" w:hAnsi="Constantia"/>
              </w:rPr>
              <w:t>gewonen:</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Pytorch und </w:t>
            </w:r>
            <w:r w:rsidR="00B155E5">
              <w:rPr>
                <w:rFonts w:ascii="Constantia" w:hAnsi="Constantia"/>
              </w:rPr>
              <w:t>zur Schaffung der</w:t>
            </w:r>
            <w:r>
              <w:rPr>
                <w:rFonts w:ascii="Constantia" w:hAnsi="Constantia"/>
              </w:rPr>
              <w:t xml:space="preserve"> Grafiken für schriftliche Arbeit einfach mit  </w:t>
            </w:r>
            <w:r w:rsidR="00B155E5">
              <w:rPr>
                <w:rFonts w:ascii="Constantia" w:hAnsi="Constantia"/>
              </w:rPr>
              <w:t>matplotlib oder seaborn. Ich kenne zudem Python viel besser als GdScript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Begann an Logging</w:t>
            </w:r>
            <w:r w:rsidR="0021153D">
              <w:rPr>
                <w:rFonts w:ascii="Constantia" w:hAnsi="Constantia"/>
              </w:rPr>
              <w:t xml:space="preserve">: </w:t>
            </w:r>
            <w:r>
              <w:rPr>
                <w:rFonts w:ascii="Constantia" w:hAnsi="Constantia"/>
              </w:rPr>
              <w:t xml:space="preserve"> server</w:t>
            </w:r>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7.5 st.</w:t>
            </w:r>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Logging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466760B0"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Rewards </w:t>
            </w:r>
            <w:r w:rsidR="00307698">
              <w:rPr>
                <w:rFonts w:ascii="Constantia" w:hAnsi="Constantia"/>
              </w:rPr>
              <w:t>und Aktionen verbessert, aber es gibt immer noch Problem mit Godot – Python – Godot. Es soll folgende Reihe der Sachen passieren (auf Englisch, da ich auch ein prompt zur ChatGPT gemacht, habe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Reward und Lern Parametern nicht arbiträr sein. Entschieden später ein Algorithmus wählen und Spiel mit vielen Configs mit zufälligen (oder grid-basierten)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Bonusen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 st.</w:t>
            </w:r>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307698" w:rsidRDefault="009A726D" w:rsidP="00140B24">
            <w:pPr>
              <w:rPr>
                <w:rFonts w:cstheme="minorHAnsi"/>
              </w:rPr>
            </w:pPr>
            <w:r>
              <w:rPr>
                <w:rFonts w:cstheme="minorHAnsi"/>
              </w:rPr>
              <w:t>18.07</w:t>
            </w:r>
          </w:p>
        </w:tc>
        <w:tc>
          <w:tcPr>
            <w:tcW w:w="5566" w:type="dxa"/>
          </w:tcPr>
          <w:p w14:paraId="3A0B6B00" w14:textId="66BE82FA"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Mehr Socket Arbeit: alle Gegner q tables und Rewards requests werden zentral verarbeitet und dann gleichzeitig durch ein JSON zu Server geschickt. So wird es viel einfacher das Prozess zu kontrollieren (früher hatten die Gegner selbst immer eigene JSON, nur mit eigenen q table geschickt). Funktionierte aber immer nicht ganz.</w:t>
            </w:r>
          </w:p>
        </w:tc>
        <w:tc>
          <w:tcPr>
            <w:tcW w:w="1238" w:type="dxa"/>
          </w:tcPr>
          <w:p w14:paraId="6314A0EF" w14:textId="07CB7462"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96EEB09" w14:textId="3F0D5337"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3324E3" w:rsidRPr="009A726D"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307698" w:rsidRDefault="009A726D" w:rsidP="00140B24">
            <w:pPr>
              <w:rPr>
                <w:rFonts w:cstheme="minorHAnsi"/>
              </w:rPr>
            </w:pPr>
            <w:r>
              <w:rPr>
                <w:rFonts w:cstheme="minorHAnsi"/>
              </w:rPr>
              <w:t>21.07</w:t>
            </w:r>
          </w:p>
        </w:tc>
        <w:tc>
          <w:tcPr>
            <w:tcW w:w="5566" w:type="dxa"/>
          </w:tcPr>
          <w:p w14:paraId="2A051222" w14:textId="7F6A3081"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Endlich Sockets gefixt. </w:t>
            </w:r>
            <w:r w:rsidRPr="009A726D">
              <w:rPr>
                <w:rFonts w:ascii="Constantia" w:hAnsi="Constantia"/>
              </w:rPr>
              <w:t>Options und Credits Menus hinzugefü</w:t>
            </w:r>
            <w:r>
              <w:rPr>
                <w:rFonts w:ascii="Constantia" w:hAnsi="Constantia"/>
              </w:rPr>
              <w:t xml:space="preserve">gt. Neue Assets aus dem itch.io </w:t>
            </w:r>
            <w:r>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lastRenderedPageBreak/>
              <w:t>I, A</w:t>
            </w:r>
          </w:p>
        </w:tc>
        <w:tc>
          <w:tcPr>
            <w:tcW w:w="1076" w:type="dxa"/>
          </w:tcPr>
          <w:p w14:paraId="43434710" w14:textId="5FE74EEB"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 st.</w:t>
            </w:r>
          </w:p>
        </w:tc>
      </w:tr>
      <w:tr w:rsidR="003324E3" w:rsidRPr="009A726D" w14:paraId="5AE7264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9A726D" w:rsidRDefault="00903EB7" w:rsidP="00140B24">
            <w:pPr>
              <w:rPr>
                <w:rFonts w:cstheme="minorHAnsi"/>
              </w:rPr>
            </w:pPr>
            <w:r>
              <w:rPr>
                <w:rFonts w:cstheme="minorHAnsi"/>
              </w:rPr>
              <w:t>22.07</w:t>
            </w:r>
          </w:p>
        </w:tc>
        <w:tc>
          <w:tcPr>
            <w:tcW w:w="5566" w:type="dxa"/>
          </w:tcPr>
          <w:p w14:paraId="168622BD" w14:textId="16694F89"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Schatten, Gewin Bedingung, Toren, Gewin Menu.</w:t>
            </w:r>
          </w:p>
        </w:tc>
        <w:tc>
          <w:tcPr>
            <w:tcW w:w="1238" w:type="dxa"/>
          </w:tcPr>
          <w:p w14:paraId="32EF6FF2" w14:textId="370082ED"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6A6751A" w14:textId="538A0C91"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903EB7" w:rsidRPr="009A726D" w14:paraId="2A3D2E7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1726929F" w:rsidR="00903EB7" w:rsidRPr="009A726D" w:rsidRDefault="004C4EC9" w:rsidP="00140B24">
            <w:pPr>
              <w:rPr>
                <w:rFonts w:cstheme="minorHAnsi"/>
              </w:rPr>
            </w:pPr>
            <w:r>
              <w:rPr>
                <w:rFonts w:cstheme="minorHAnsi"/>
              </w:rPr>
              <w:t>23.07</w:t>
            </w:r>
          </w:p>
        </w:tc>
        <w:tc>
          <w:tcPr>
            <w:tcW w:w="5566" w:type="dxa"/>
          </w:tcPr>
          <w:p w14:paraId="02E60A79" w14:textId="7D912223"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Melee Waffen Klasse, einige Bugs gefixt</w:t>
            </w:r>
          </w:p>
        </w:tc>
        <w:tc>
          <w:tcPr>
            <w:tcW w:w="1238" w:type="dxa"/>
          </w:tcPr>
          <w:p w14:paraId="4E2C7BEE" w14:textId="5B4DF266"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w:t>
            </w:r>
          </w:p>
        </w:tc>
        <w:tc>
          <w:tcPr>
            <w:tcW w:w="1076" w:type="dxa"/>
          </w:tcPr>
          <w:p w14:paraId="1B9B273E" w14:textId="51289EC7"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5 st.</w:t>
            </w:r>
          </w:p>
        </w:tc>
      </w:tr>
      <w:tr w:rsidR="00903EB7" w:rsidRPr="009A726D" w14:paraId="5B00A86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00BE38AB" w:rsidR="00903EB7" w:rsidRPr="009A726D" w:rsidRDefault="00253D78" w:rsidP="00140B24">
            <w:pPr>
              <w:rPr>
                <w:rFonts w:cstheme="minorHAnsi"/>
              </w:rPr>
            </w:pPr>
            <w:r>
              <w:rPr>
                <w:rFonts w:cstheme="minorHAnsi"/>
              </w:rPr>
              <w:t>24.07</w:t>
            </w:r>
          </w:p>
        </w:tc>
        <w:tc>
          <w:tcPr>
            <w:tcW w:w="5566" w:type="dxa"/>
          </w:tcPr>
          <w:p w14:paraId="6306D485" w14:textId="76072A3B"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GUI schöner gemacht, eine Cutszene vor dem Spiel addiert.</w:t>
            </w:r>
          </w:p>
        </w:tc>
        <w:tc>
          <w:tcPr>
            <w:tcW w:w="1238" w:type="dxa"/>
          </w:tcPr>
          <w:p w14:paraId="1813D9CC" w14:textId="57BF878E"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C9714AA" w14:textId="3DBB8C56"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903EB7" w:rsidRPr="009A726D" w14:paraId="1F111CF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11402138" w:rsidR="00903EB7" w:rsidRPr="009A726D" w:rsidRDefault="001B100B" w:rsidP="00140B24">
            <w:pPr>
              <w:rPr>
                <w:rFonts w:cstheme="minorHAnsi"/>
              </w:rPr>
            </w:pPr>
            <w:r>
              <w:rPr>
                <w:rFonts w:cstheme="minorHAnsi"/>
              </w:rPr>
              <w:t>25.07 – 30.07</w:t>
            </w:r>
          </w:p>
        </w:tc>
        <w:tc>
          <w:tcPr>
            <w:tcW w:w="5566" w:type="dxa"/>
          </w:tcPr>
          <w:p w14:paraId="6AB348C8" w14:textId="2F3A058B" w:rsidR="00903EB7" w:rsidRPr="009A726D" w:rsidRDefault="001B100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Vergessen hier report zu schreiben, jedenfalls so etwas gemacht: Tutorial, Audio Options, neue Melee Waffen, die neue Logik für Waffen Selektion der Gegnern, bessere Reward Logik.</w:t>
            </w:r>
          </w:p>
        </w:tc>
        <w:tc>
          <w:tcPr>
            <w:tcW w:w="1238" w:type="dxa"/>
          </w:tcPr>
          <w:p w14:paraId="7AFC22B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35CD465D"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77777777" w:rsidR="00903EB7" w:rsidRPr="009A726D" w:rsidRDefault="00903EB7" w:rsidP="00140B24">
            <w:pPr>
              <w:rPr>
                <w:rFonts w:cstheme="minorHAnsi"/>
              </w:rPr>
            </w:pPr>
          </w:p>
        </w:tc>
        <w:tc>
          <w:tcPr>
            <w:tcW w:w="5566" w:type="dxa"/>
          </w:tcPr>
          <w:p w14:paraId="72449029"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4B5B5C38"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0AEDBCC5"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903EB7" w:rsidRPr="009A726D"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77777777" w:rsidR="00903EB7" w:rsidRPr="009A726D" w:rsidRDefault="00903EB7" w:rsidP="00140B24">
            <w:pPr>
              <w:rPr>
                <w:rFonts w:cstheme="minorHAnsi"/>
              </w:rPr>
            </w:pPr>
          </w:p>
        </w:tc>
        <w:tc>
          <w:tcPr>
            <w:tcW w:w="5566" w:type="dxa"/>
          </w:tcPr>
          <w:p w14:paraId="6CA32930"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4A7011D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48696B9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77777777" w:rsidR="00903EB7" w:rsidRPr="009A726D" w:rsidRDefault="00903EB7" w:rsidP="00140B24">
            <w:pPr>
              <w:rPr>
                <w:rFonts w:cstheme="minorHAnsi"/>
              </w:rPr>
            </w:pPr>
          </w:p>
        </w:tc>
        <w:tc>
          <w:tcPr>
            <w:tcW w:w="5566" w:type="dxa"/>
          </w:tcPr>
          <w:p w14:paraId="407D9B81"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2DC369FF"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3CC63613"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92307"/>
    <w:rsid w:val="000D35A4"/>
    <w:rsid w:val="00140B24"/>
    <w:rsid w:val="001A1CA7"/>
    <w:rsid w:val="001B100B"/>
    <w:rsid w:val="0021153D"/>
    <w:rsid w:val="00253D78"/>
    <w:rsid w:val="0028603A"/>
    <w:rsid w:val="002B69C2"/>
    <w:rsid w:val="00307698"/>
    <w:rsid w:val="003324E3"/>
    <w:rsid w:val="0034525F"/>
    <w:rsid w:val="003C6E6A"/>
    <w:rsid w:val="003F5DDD"/>
    <w:rsid w:val="004C4EC9"/>
    <w:rsid w:val="004D3283"/>
    <w:rsid w:val="005146E7"/>
    <w:rsid w:val="005C07F4"/>
    <w:rsid w:val="00651DC5"/>
    <w:rsid w:val="006738D9"/>
    <w:rsid w:val="0067523E"/>
    <w:rsid w:val="00704C00"/>
    <w:rsid w:val="00740EE0"/>
    <w:rsid w:val="007F512F"/>
    <w:rsid w:val="008366AF"/>
    <w:rsid w:val="00903EB7"/>
    <w:rsid w:val="009A726D"/>
    <w:rsid w:val="009B4EB5"/>
    <w:rsid w:val="009F07B9"/>
    <w:rsid w:val="009F1111"/>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1488</Words>
  <Characters>9377</Characters>
  <Application>Microsoft Office Word</Application>
  <DocSecurity>0</DocSecurity>
  <Lines>78</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38</cp:revision>
  <dcterms:created xsi:type="dcterms:W3CDTF">2025-03-15T02:09:00Z</dcterms:created>
  <dcterms:modified xsi:type="dcterms:W3CDTF">2025-07-31T04:33:00Z</dcterms:modified>
</cp:coreProperties>
</file>