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6393" w14:textId="36238405" w:rsidR="001A1CA7" w:rsidRPr="001D0BC3" w:rsidRDefault="00140B24" w:rsidP="00140B24">
      <w:pPr>
        <w:pStyle w:val="Titel"/>
        <w:rPr>
          <w:rFonts w:ascii="Constantia" w:hAnsi="Constantia"/>
          <w:b w:val="0"/>
          <w:bCs w:val="0"/>
        </w:rPr>
      </w:pPr>
      <w:r>
        <w:t>Arbeitsjournal &amp; Zeitplan</w:t>
      </w:r>
    </w:p>
    <w:p w14:paraId="49C442A4" w14:textId="77777777" w:rsidR="00140B24" w:rsidRPr="001D0BC3" w:rsidRDefault="00140B24" w:rsidP="00140B24">
      <w:pPr>
        <w:rPr>
          <w:rFonts w:ascii="Constantia" w:hAnsi="Constantia"/>
        </w:rPr>
      </w:pPr>
    </w:p>
    <w:sdt>
      <w:sdtPr>
        <w:rPr>
          <w:rFonts w:asciiTheme="minorHAnsi" w:eastAsiaTheme="minorEastAsia" w:hAnsiTheme="minorHAnsi" w:cstheme="minorBidi"/>
          <w:b w:val="0"/>
          <w:bCs w:val="0"/>
          <w:caps w:val="0"/>
          <w:spacing w:val="0"/>
          <w:sz w:val="22"/>
          <w:szCs w:val="22"/>
        </w:rPr>
        <w:id w:val="587582579"/>
        <w:docPartObj>
          <w:docPartGallery w:val="Table of Contents"/>
          <w:docPartUnique/>
        </w:docPartObj>
      </w:sdtPr>
      <w:sdtEndPr>
        <w:rPr>
          <w:noProof/>
        </w:rPr>
      </w:sdtEndPr>
      <w:sdtContent>
        <w:p w14:paraId="39B1F553" w14:textId="22832D96" w:rsidR="00A7401D" w:rsidRPr="001D0BC3" w:rsidRDefault="00A7401D">
          <w:pPr>
            <w:pStyle w:val="Inhaltsverzeichnisberschrift"/>
          </w:pPr>
          <w:r w:rsidRPr="001D0BC3">
            <w:t>Inhalt</w:t>
          </w:r>
        </w:p>
        <w:p w14:paraId="26ACDD24" w14:textId="1302DDF7" w:rsidR="003F5DDD" w:rsidRPr="001D0BC3" w:rsidRDefault="00A7401D">
          <w:pPr>
            <w:pStyle w:val="Verzeichnis1"/>
            <w:tabs>
              <w:tab w:val="right" w:leader="dot" w:pos="9062"/>
            </w:tabs>
            <w:rPr>
              <w:noProof/>
              <w:kern w:val="2"/>
              <w:sz w:val="24"/>
              <w:szCs w:val="24"/>
              <w:lang w:eastAsia="de-CH"/>
              <w14:ligatures w14:val="standardContextual"/>
            </w:rPr>
          </w:pPr>
          <w:r w:rsidRPr="001D0BC3">
            <w:fldChar w:fldCharType="begin"/>
          </w:r>
          <w:r w:rsidRPr="001D0BC3">
            <w:instrText xml:space="preserve"> TOC \o "1-3" \h \z \u </w:instrText>
          </w:r>
          <w:r w:rsidRPr="001D0BC3">
            <w:fldChar w:fldCharType="separate"/>
          </w:r>
          <w:hyperlink w:anchor="_Toc203504637" w:history="1">
            <w:r w:rsidR="003F5DDD" w:rsidRPr="001D0BC3">
              <w:rPr>
                <w:rStyle w:val="Hyperlink"/>
                <w:noProof/>
              </w:rPr>
              <w:t>Zeitplan</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_Toc203504637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50AC7BEE" w14:textId="4E0BAFD8" w:rsidR="003F5DDD" w:rsidRPr="001D0BC3" w:rsidRDefault="003F5DDD">
          <w:pPr>
            <w:pStyle w:val="Verzeichnis2"/>
            <w:tabs>
              <w:tab w:val="right" w:leader="dot" w:pos="9062"/>
            </w:tabs>
            <w:rPr>
              <w:noProof/>
              <w:kern w:val="2"/>
              <w:sz w:val="24"/>
              <w:szCs w:val="24"/>
              <w:lang w:eastAsia="de-CH"/>
              <w14:ligatures w14:val="standardContextual"/>
            </w:rPr>
          </w:pPr>
          <w:hyperlink w:anchor="_Toc203504638" w:history="1">
            <w:r w:rsidRPr="001D0BC3">
              <w:rPr>
                <w:rStyle w:val="Hyperlink"/>
                <w:noProof/>
              </w:rPr>
              <w:t>Grob</w:t>
            </w:r>
            <w:r w:rsidRPr="001D0BC3">
              <w:rPr>
                <w:noProof/>
                <w:webHidden/>
              </w:rPr>
              <w:tab/>
            </w:r>
            <w:r w:rsidRPr="001D0BC3">
              <w:rPr>
                <w:noProof/>
                <w:webHidden/>
              </w:rPr>
              <w:fldChar w:fldCharType="begin"/>
            </w:r>
            <w:r w:rsidRPr="001D0BC3">
              <w:rPr>
                <w:noProof/>
                <w:webHidden/>
              </w:rPr>
              <w:instrText xml:space="preserve"> PAGEREF _Toc203504638 \h </w:instrText>
            </w:r>
            <w:r w:rsidRPr="001D0BC3">
              <w:rPr>
                <w:noProof/>
                <w:webHidden/>
              </w:rPr>
            </w:r>
            <w:r w:rsidRPr="001D0BC3">
              <w:rPr>
                <w:noProof/>
                <w:webHidden/>
              </w:rPr>
              <w:fldChar w:fldCharType="separate"/>
            </w:r>
            <w:r w:rsidRPr="001D0BC3">
              <w:rPr>
                <w:noProof/>
                <w:webHidden/>
              </w:rPr>
              <w:t>1</w:t>
            </w:r>
            <w:r w:rsidRPr="001D0BC3">
              <w:rPr>
                <w:noProof/>
                <w:webHidden/>
              </w:rPr>
              <w:fldChar w:fldCharType="end"/>
            </w:r>
          </w:hyperlink>
        </w:p>
        <w:p w14:paraId="041B28BD" w14:textId="3A044592" w:rsidR="003F5DDD" w:rsidRPr="001D0BC3" w:rsidRDefault="003F5DDD">
          <w:pPr>
            <w:pStyle w:val="Verzeichnis2"/>
            <w:tabs>
              <w:tab w:val="right" w:leader="dot" w:pos="9062"/>
            </w:tabs>
            <w:rPr>
              <w:noProof/>
              <w:kern w:val="2"/>
              <w:sz w:val="24"/>
              <w:szCs w:val="24"/>
              <w:lang w:eastAsia="de-CH"/>
              <w14:ligatures w14:val="standardContextual"/>
            </w:rPr>
          </w:pPr>
          <w:hyperlink w:anchor="_Toc203504639" w:history="1">
            <w:r w:rsidRPr="001D0BC3">
              <w:rPr>
                <w:rStyle w:val="Hyperlink"/>
                <w:noProof/>
              </w:rPr>
              <w:t>Detailliert Sommer (insgesamt 7-8 Wochen) (geplant)</w:t>
            </w:r>
            <w:r w:rsidRPr="001D0BC3">
              <w:rPr>
                <w:noProof/>
                <w:webHidden/>
              </w:rPr>
              <w:tab/>
            </w:r>
            <w:r w:rsidRPr="001D0BC3">
              <w:rPr>
                <w:noProof/>
                <w:webHidden/>
              </w:rPr>
              <w:fldChar w:fldCharType="begin"/>
            </w:r>
            <w:r w:rsidRPr="001D0BC3">
              <w:rPr>
                <w:noProof/>
                <w:webHidden/>
              </w:rPr>
              <w:instrText xml:space="preserve"> PAGEREF _Toc203504639 \h </w:instrText>
            </w:r>
            <w:r w:rsidRPr="001D0BC3">
              <w:rPr>
                <w:noProof/>
                <w:webHidden/>
              </w:rPr>
            </w:r>
            <w:r w:rsidRPr="001D0BC3">
              <w:rPr>
                <w:noProof/>
                <w:webHidden/>
              </w:rPr>
              <w:fldChar w:fldCharType="separate"/>
            </w:r>
            <w:r w:rsidRPr="001D0BC3">
              <w:rPr>
                <w:noProof/>
                <w:webHidden/>
              </w:rPr>
              <w:t>1</w:t>
            </w:r>
            <w:r w:rsidRPr="001D0BC3">
              <w:rPr>
                <w:noProof/>
                <w:webHidden/>
              </w:rPr>
              <w:fldChar w:fldCharType="end"/>
            </w:r>
          </w:hyperlink>
        </w:p>
        <w:p w14:paraId="20F694E2" w14:textId="583B3FD9" w:rsidR="003F5DDD" w:rsidRPr="001D0BC3" w:rsidRDefault="003F5DDD">
          <w:pPr>
            <w:pStyle w:val="Verzeichnis2"/>
            <w:tabs>
              <w:tab w:val="right" w:leader="dot" w:pos="9062"/>
            </w:tabs>
            <w:rPr>
              <w:noProof/>
              <w:kern w:val="2"/>
              <w:sz w:val="24"/>
              <w:szCs w:val="24"/>
              <w:lang w:eastAsia="de-CH"/>
              <w14:ligatures w14:val="standardContextual"/>
            </w:rPr>
          </w:pPr>
          <w:hyperlink w:anchor="_Toc203504640" w:history="1">
            <w:r w:rsidRPr="001D0BC3">
              <w:rPr>
                <w:rStyle w:val="Hyperlink"/>
                <w:noProof/>
              </w:rPr>
              <w:t>Detailliert Sommer (insgesamt 7-8 Wochen) (realisiert)</w:t>
            </w:r>
            <w:r w:rsidRPr="001D0BC3">
              <w:rPr>
                <w:noProof/>
                <w:webHidden/>
              </w:rPr>
              <w:tab/>
            </w:r>
            <w:r w:rsidRPr="001D0BC3">
              <w:rPr>
                <w:noProof/>
                <w:webHidden/>
              </w:rPr>
              <w:fldChar w:fldCharType="begin"/>
            </w:r>
            <w:r w:rsidRPr="001D0BC3">
              <w:rPr>
                <w:noProof/>
                <w:webHidden/>
              </w:rPr>
              <w:instrText xml:space="preserve"> PAGEREF _Toc203504640 \h </w:instrText>
            </w:r>
            <w:r w:rsidRPr="001D0BC3">
              <w:rPr>
                <w:noProof/>
                <w:webHidden/>
              </w:rPr>
            </w:r>
            <w:r w:rsidRPr="001D0BC3">
              <w:rPr>
                <w:noProof/>
                <w:webHidden/>
              </w:rPr>
              <w:fldChar w:fldCharType="separate"/>
            </w:r>
            <w:r w:rsidRPr="001D0BC3">
              <w:rPr>
                <w:noProof/>
                <w:webHidden/>
              </w:rPr>
              <w:t>2</w:t>
            </w:r>
            <w:r w:rsidRPr="001D0BC3">
              <w:rPr>
                <w:noProof/>
                <w:webHidden/>
              </w:rPr>
              <w:fldChar w:fldCharType="end"/>
            </w:r>
          </w:hyperlink>
        </w:p>
        <w:p w14:paraId="2EBA5AC0" w14:textId="53EE8784" w:rsidR="003F5DDD" w:rsidRPr="001D0BC3" w:rsidRDefault="003F5DDD">
          <w:pPr>
            <w:pStyle w:val="Verzeichnis1"/>
            <w:tabs>
              <w:tab w:val="right" w:leader="dot" w:pos="9062"/>
            </w:tabs>
            <w:rPr>
              <w:noProof/>
              <w:kern w:val="2"/>
              <w:sz w:val="24"/>
              <w:szCs w:val="24"/>
              <w:lang w:eastAsia="de-CH"/>
              <w14:ligatures w14:val="standardContextual"/>
            </w:rPr>
          </w:pPr>
          <w:hyperlink w:anchor="_Toc203504641" w:history="1">
            <w:r w:rsidRPr="001D0BC3">
              <w:rPr>
                <w:rStyle w:val="Hyperlink"/>
                <w:noProof/>
              </w:rPr>
              <w:t>Arbeitsjournal</w:t>
            </w:r>
            <w:r w:rsidRPr="001D0BC3">
              <w:rPr>
                <w:noProof/>
                <w:webHidden/>
              </w:rPr>
              <w:tab/>
            </w:r>
            <w:r w:rsidRPr="001D0BC3">
              <w:rPr>
                <w:noProof/>
                <w:webHidden/>
              </w:rPr>
              <w:fldChar w:fldCharType="begin"/>
            </w:r>
            <w:r w:rsidRPr="001D0BC3">
              <w:rPr>
                <w:noProof/>
                <w:webHidden/>
              </w:rPr>
              <w:instrText xml:space="preserve"> PAGEREF _Toc203504641 \h </w:instrText>
            </w:r>
            <w:r w:rsidRPr="001D0BC3">
              <w:rPr>
                <w:noProof/>
                <w:webHidden/>
              </w:rPr>
            </w:r>
            <w:r w:rsidRPr="001D0BC3">
              <w:rPr>
                <w:noProof/>
                <w:webHidden/>
              </w:rPr>
              <w:fldChar w:fldCharType="separate"/>
            </w:r>
            <w:r w:rsidRPr="001D0BC3">
              <w:rPr>
                <w:noProof/>
                <w:webHidden/>
              </w:rPr>
              <w:t>2</w:t>
            </w:r>
            <w:r w:rsidRPr="001D0BC3">
              <w:rPr>
                <w:noProof/>
                <w:webHidden/>
              </w:rPr>
              <w:fldChar w:fldCharType="end"/>
            </w:r>
          </w:hyperlink>
        </w:p>
        <w:p w14:paraId="6226C8F1" w14:textId="3E383784" w:rsidR="00B155E5" w:rsidRPr="001D0BC3" w:rsidRDefault="00A7401D" w:rsidP="00B155E5">
          <w:pPr>
            <w:rPr>
              <w:noProof/>
            </w:rPr>
          </w:pPr>
          <w:r w:rsidRPr="001D0BC3">
            <w:rPr>
              <w:b/>
              <w:bCs/>
              <w:noProof/>
            </w:rPr>
            <w:fldChar w:fldCharType="end"/>
          </w:r>
        </w:p>
      </w:sdtContent>
    </w:sdt>
    <w:p w14:paraId="057D26DD" w14:textId="7DEF6E24" w:rsidR="00307698" w:rsidRPr="001D0BC3" w:rsidRDefault="00307698" w:rsidP="00B155E5">
      <w:pPr>
        <w:pStyle w:val="berschrift1"/>
      </w:pPr>
      <w:r>
        <w:t>Vorwort</w:t>
      </w:r>
    </w:p>
    <w:p w14:paraId="67FFD0D2" w14:textId="77777777" w:rsidR="00490F61" w:rsidRDefault="00490F61" w:rsidP="00B155E5">
      <w:pPr>
        <w:pStyle w:val="berschrift1"/>
        <w:rPr>
          <w:rFonts w:asciiTheme="minorHAnsi" w:eastAsiaTheme="minorEastAsia" w:hAnsiTheme="minorHAnsi" w:cstheme="minorBidi"/>
          <w:b w:val="0"/>
          <w:bCs w:val="0"/>
          <w:caps w:val="0"/>
          <w:spacing w:val="0"/>
          <w:sz w:val="22"/>
          <w:szCs w:val="22"/>
        </w:rPr>
      </w:pPr>
      <w:r w:rsidRPr="00490F61">
        <w:rPr>
          <w:rFonts w:asciiTheme="minorHAnsi" w:eastAsiaTheme="minorEastAsia" w:hAnsiTheme="minorHAnsi" w:cstheme="minorBidi"/>
          <w:b w:val="0"/>
          <w:bCs w:val="0"/>
          <w:caps w:val="0"/>
          <w:spacing w:val="0"/>
          <w:sz w:val="22"/>
          <w:szCs w:val="22"/>
        </w:rPr>
        <w:t>Diese Datei wurde mithilfe von ChatGPT auf sprachliche Fehler überprüft.</w:t>
      </w:r>
    </w:p>
    <w:p w14:paraId="58C0D359" w14:textId="4B7F26C9" w:rsidR="00B155E5" w:rsidRPr="001D0BC3" w:rsidRDefault="00B155E5" w:rsidP="00B155E5">
      <w:pPr>
        <w:pStyle w:val="berschrift1"/>
      </w:pPr>
      <w:r>
        <w:t>Zeitplan</w:t>
      </w:r>
    </w:p>
    <w:p w14:paraId="7878E601" w14:textId="77777777" w:rsidR="00B155E5" w:rsidRPr="001D0BC3" w:rsidRDefault="00B155E5" w:rsidP="00B155E5">
      <w:pPr>
        <w:pStyle w:val="berschrift2"/>
      </w:pPr>
      <w:r>
        <w:t xml:space="preserve">Grob </w:t>
      </w:r>
    </w:p>
    <w:tbl>
      <w:tblPr>
        <w:tblStyle w:val="Gitternetztabelle4"/>
        <w:tblpPr w:leftFromText="141" w:rightFromText="141" w:vertAnchor="text" w:horzAnchor="margin" w:tblpY="106"/>
        <w:tblW w:w="9290" w:type="dxa"/>
        <w:tblLook w:val="04A0" w:firstRow="1" w:lastRow="0" w:firstColumn="1" w:lastColumn="0" w:noHBand="0" w:noVBand="1"/>
      </w:tblPr>
      <w:tblGrid>
        <w:gridCol w:w="3218"/>
        <w:gridCol w:w="6072"/>
      </w:tblGrid>
      <w:tr w:rsidR="00B155E5" w:rsidRPr="001D0BC3" w14:paraId="0EEDD79C" w14:textId="77777777" w:rsidTr="00B155E5">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218" w:type="dxa"/>
          </w:tcPr>
          <w:p w14:paraId="511CAB0D" w14:textId="77777777" w:rsidR="00B155E5" w:rsidRPr="001D0BC3" w:rsidRDefault="00B155E5" w:rsidP="006F160B">
            <w:pPr>
              <w:rPr>
                <w:rFonts w:ascii="Constantia" w:hAnsi="Constantia"/>
              </w:rPr>
            </w:pPr>
            <w:r>
              <w:t>Zeitpunkt</w:t>
            </w:r>
          </w:p>
        </w:tc>
        <w:tc>
          <w:tcPr>
            <w:tcW w:w="6072" w:type="dxa"/>
          </w:tcPr>
          <w:p w14:paraId="53DAE0C5"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1D0BC3" w14:paraId="2A5C6A20"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557540AE" w14:textId="77777777" w:rsidR="00B155E5" w:rsidRPr="001D0BC3" w:rsidRDefault="00B155E5" w:rsidP="006F160B">
            <w:pPr>
              <w:rPr>
                <w:rFonts w:cstheme="minorHAnsi"/>
              </w:rPr>
            </w:pPr>
            <w:r>
              <w:t>Bis Intensivwoche</w:t>
            </w:r>
          </w:p>
        </w:tc>
        <w:tc>
          <w:tcPr>
            <w:tcW w:w="6072" w:type="dxa"/>
          </w:tcPr>
          <w:p w14:paraId="0E3F3838"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Game engine; Tool zum Schreiben (Overleaf oder word) und Algorithmen wählen, Hintergrund Info studieren, die Tools nutzen zu lernen.</w:t>
            </w:r>
          </w:p>
        </w:tc>
      </w:tr>
      <w:tr w:rsidR="00B155E5" w:rsidRPr="001D0BC3" w14:paraId="68C5AB4A"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366026CA" w14:textId="77777777" w:rsidR="00B155E5" w:rsidRPr="001D0BC3" w:rsidRDefault="00B155E5" w:rsidP="006F160B">
            <w:pPr>
              <w:rPr>
                <w:rFonts w:cstheme="minorHAnsi"/>
              </w:rPr>
            </w:pPr>
            <w:r>
              <w:t>Bis Ende Sommer</w:t>
            </w:r>
          </w:p>
        </w:tc>
        <w:tc>
          <w:tcPr>
            <w:tcW w:w="6072" w:type="dxa"/>
          </w:tcPr>
          <w:p w14:paraId="21BCF31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Haupt Arbeitsphase. Das Spiel strukturieren und dann implementieren.  </w:t>
            </w:r>
          </w:p>
        </w:tc>
      </w:tr>
      <w:tr w:rsidR="00B155E5" w:rsidRPr="001D0BC3" w14:paraId="4FA58804"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0249271B" w14:textId="77777777" w:rsidR="00B155E5" w:rsidRPr="001D0BC3" w:rsidRDefault="00B155E5" w:rsidP="006F160B">
            <w:pPr>
              <w:rPr>
                <w:rFonts w:cstheme="minorHAnsi"/>
              </w:rPr>
            </w:pPr>
            <w:r>
              <w:t>Bis Ende Matur Abgabe</w:t>
            </w:r>
          </w:p>
        </w:tc>
        <w:tc>
          <w:tcPr>
            <w:tcW w:w="6072" w:type="dxa"/>
          </w:tcPr>
          <w:p w14:paraId="4B6DD587"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Das Spiel polieren, schriftliche Arbeit zum Spiel schreiben.</w:t>
            </w:r>
          </w:p>
        </w:tc>
      </w:tr>
      <w:tr w:rsidR="00B155E5" w:rsidRPr="001D0BC3" w14:paraId="465BE684"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1C5FE87B" w14:textId="77777777" w:rsidR="00B155E5" w:rsidRPr="001D0BC3" w:rsidRDefault="00B155E5" w:rsidP="006F160B">
            <w:pPr>
              <w:rPr>
                <w:rFonts w:cstheme="minorHAnsi"/>
              </w:rPr>
            </w:pPr>
            <w:r>
              <w:t>Bis Mündliche Matur.</w:t>
            </w:r>
          </w:p>
        </w:tc>
        <w:tc>
          <w:tcPr>
            <w:tcW w:w="6072" w:type="dxa"/>
          </w:tcPr>
          <w:p w14:paraId="26668729"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Sich vorbereiten.</w:t>
            </w:r>
          </w:p>
        </w:tc>
      </w:tr>
    </w:tbl>
    <w:p w14:paraId="4EA73FC0" w14:textId="77777777" w:rsidR="00B155E5" w:rsidRPr="001D0BC3" w:rsidRDefault="00B155E5" w:rsidP="00B155E5">
      <w:pPr>
        <w:rPr>
          <w:b/>
          <w:bCs/>
        </w:rPr>
      </w:pPr>
    </w:p>
    <w:p w14:paraId="450B81EA" w14:textId="77777777" w:rsidR="00B155E5" w:rsidRPr="001D0BC3" w:rsidRDefault="00B155E5" w:rsidP="00B155E5">
      <w:pPr>
        <w:rPr>
          <w:b/>
          <w:bCs/>
        </w:rPr>
      </w:pPr>
    </w:p>
    <w:p w14:paraId="014594E0" w14:textId="77777777" w:rsidR="00B155E5" w:rsidRPr="001D0BC3" w:rsidRDefault="00B155E5" w:rsidP="00B155E5">
      <w:pPr>
        <w:pStyle w:val="berschrift2"/>
      </w:pPr>
      <w:r>
        <w:t>Detailliert Sommer (insgesamt 7-8 Wochen) (geplant)</w:t>
      </w:r>
    </w:p>
    <w:tbl>
      <w:tblPr>
        <w:tblStyle w:val="Gitternetztabel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05C03D7E" w14:textId="77777777" w:rsidTr="00B155E5">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56D0CF8" w14:textId="77777777" w:rsidR="00B155E5" w:rsidRPr="001D0BC3" w:rsidRDefault="00B155E5" w:rsidP="006F160B">
            <w:pPr>
              <w:rPr>
                <w:rFonts w:ascii="Constantia" w:hAnsi="Constantia"/>
              </w:rPr>
            </w:pPr>
            <w:r>
              <w:t>Zeitpunkt</w:t>
            </w:r>
          </w:p>
        </w:tc>
        <w:tc>
          <w:tcPr>
            <w:tcW w:w="6085" w:type="dxa"/>
          </w:tcPr>
          <w:p w14:paraId="23977DC2"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490F61" w14:paraId="3A8D8DB4" w14:textId="77777777" w:rsidTr="00B155E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3B03BF39" w14:textId="77777777" w:rsidR="00B155E5" w:rsidRPr="001D0BC3" w:rsidRDefault="00B155E5" w:rsidP="006F160B">
            <w:pPr>
              <w:rPr>
                <w:rFonts w:cstheme="minorHAnsi"/>
              </w:rPr>
            </w:pPr>
            <w:r>
              <w:t>1,2 Woche (23.06 – 6.07)</w:t>
            </w:r>
          </w:p>
        </w:tc>
        <w:tc>
          <w:tcPr>
            <w:tcW w:w="6085" w:type="dxa"/>
          </w:tcPr>
          <w:p w14:paraId="19CBCD3E" w14:textId="77777777" w:rsidR="00B155E5" w:rsidRPr="005B4662"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lang w:val="en-US"/>
              </w:rPr>
            </w:pPr>
            <w:r w:rsidRPr="005B4662">
              <w:rPr>
                <w:lang w:val="en-US"/>
              </w:rPr>
              <w:t xml:space="preserve">Ein normaler Top down shooter roguelike schaffen. </w:t>
            </w:r>
          </w:p>
        </w:tc>
      </w:tr>
      <w:tr w:rsidR="00B155E5" w:rsidRPr="001D0BC3" w14:paraId="7C3B7C09"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6382057C" w14:textId="77777777" w:rsidR="00B155E5" w:rsidRPr="001D0BC3" w:rsidRDefault="00B155E5" w:rsidP="006F160B">
            <w:pPr>
              <w:rPr>
                <w:rFonts w:cstheme="minorHAnsi"/>
              </w:rPr>
            </w:pPr>
            <w:r>
              <w:t>3,4 Woche (7.07 – 20.07)</w:t>
            </w:r>
          </w:p>
        </w:tc>
        <w:tc>
          <w:tcPr>
            <w:tcW w:w="6085" w:type="dxa"/>
          </w:tcPr>
          <w:p w14:paraId="0E1950C0"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Die KI-Mechaniken mehr studieren und in dem Spiel implementieren und mit denen experimentieren. </w:t>
            </w:r>
          </w:p>
        </w:tc>
      </w:tr>
      <w:tr w:rsidR="00B155E5" w:rsidRPr="001D0BC3" w14:paraId="54E8D5C9"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11125E82" w14:textId="77777777" w:rsidR="00B155E5" w:rsidRPr="001D0BC3" w:rsidRDefault="00B155E5" w:rsidP="006F160B">
            <w:pPr>
              <w:rPr>
                <w:rFonts w:cstheme="minorHAnsi"/>
              </w:rPr>
            </w:pPr>
            <w:r>
              <w:t>5,6 Woche (21.07 – 3.08)</w:t>
            </w:r>
          </w:p>
        </w:tc>
        <w:tc>
          <w:tcPr>
            <w:tcW w:w="6085" w:type="dxa"/>
          </w:tcPr>
          <w:p w14:paraId="08C050CF"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Assets finden (eventuell kaufen), sie im Spiel gut nutzen, möglicherweise die Geschichte zum Spiel addieren. Allgemein das Spiel polieren und beenden.</w:t>
            </w:r>
          </w:p>
        </w:tc>
      </w:tr>
      <w:tr w:rsidR="00B155E5" w:rsidRPr="001D0BC3" w14:paraId="1F422277"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035E6FE4" w14:textId="77777777" w:rsidR="00B155E5" w:rsidRPr="001D0BC3" w:rsidRDefault="00B155E5" w:rsidP="006F160B">
            <w:pPr>
              <w:rPr>
                <w:rFonts w:cstheme="minorHAnsi"/>
              </w:rPr>
            </w:pPr>
            <w:r>
              <w:t>7,8 Woche (4.08 – 17.08)</w:t>
            </w:r>
          </w:p>
        </w:tc>
        <w:tc>
          <w:tcPr>
            <w:tcW w:w="6085" w:type="dxa"/>
          </w:tcPr>
          <w:p w14:paraId="58F7389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Die Schriftliche Arbeit schreiben.</w:t>
            </w:r>
          </w:p>
        </w:tc>
      </w:tr>
      <w:tr w:rsidR="00B155E5" w:rsidRPr="001D0BC3" w14:paraId="5AAB8C2B"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4730F883" w14:textId="77777777" w:rsidR="00B155E5" w:rsidRPr="001D0BC3" w:rsidRDefault="00B155E5" w:rsidP="006F160B">
            <w:pPr>
              <w:rPr>
                <w:rFonts w:cstheme="minorHAnsi"/>
              </w:rPr>
            </w:pPr>
            <w:r>
              <w:t>Bis Abgabe</w:t>
            </w:r>
          </w:p>
        </w:tc>
        <w:tc>
          <w:tcPr>
            <w:tcW w:w="6085" w:type="dxa"/>
          </w:tcPr>
          <w:p w14:paraId="3CBA85CB"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Alles Mögliche verbessern. </w:t>
            </w:r>
          </w:p>
        </w:tc>
      </w:tr>
    </w:tbl>
    <w:p w14:paraId="0E14C4CC" w14:textId="77777777" w:rsidR="00B155E5" w:rsidRPr="001D0BC3" w:rsidRDefault="00B155E5" w:rsidP="00B155E5">
      <w:pPr>
        <w:pStyle w:val="berschrift2"/>
      </w:pPr>
    </w:p>
    <w:p w14:paraId="55943AE5" w14:textId="77777777" w:rsidR="00B155E5" w:rsidRPr="001D0BC3" w:rsidRDefault="00B155E5" w:rsidP="00B155E5">
      <w:pPr>
        <w:pStyle w:val="berschrift2"/>
      </w:pPr>
    </w:p>
    <w:p w14:paraId="2AA6F8CF" w14:textId="0A2EDDB9" w:rsidR="00B155E5" w:rsidRPr="001D0BC3" w:rsidRDefault="00B155E5" w:rsidP="00B155E5">
      <w:pPr>
        <w:pStyle w:val="berschrift2"/>
      </w:pPr>
      <w:r>
        <w:t>Detailliert Sommer (insgesamt 7-8 Wochen) (realisiert)</w:t>
      </w:r>
    </w:p>
    <w:tbl>
      <w:tblPr>
        <w:tblStyle w:val="Gitternetztabel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7E7EA4A5" w14:textId="77777777" w:rsidTr="006F160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2A3DC5D" w14:textId="77777777" w:rsidR="00B155E5" w:rsidRPr="001D0BC3" w:rsidRDefault="00B155E5" w:rsidP="006F160B">
            <w:pPr>
              <w:rPr>
                <w:rFonts w:ascii="Constantia" w:hAnsi="Constantia"/>
              </w:rPr>
            </w:pPr>
            <w:r>
              <w:t>Zeitpunkt</w:t>
            </w:r>
          </w:p>
        </w:tc>
        <w:tc>
          <w:tcPr>
            <w:tcW w:w="6085" w:type="dxa"/>
          </w:tcPr>
          <w:p w14:paraId="4349BA58" w14:textId="14191DF1" w:rsidR="00B155E5" w:rsidRPr="001D0BC3" w:rsidRDefault="003F5DDD"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Realisation des Ziels</w:t>
            </w:r>
          </w:p>
        </w:tc>
      </w:tr>
      <w:tr w:rsidR="00B155E5" w:rsidRPr="001D0BC3" w14:paraId="5D29F691"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5B7F569C" w14:textId="201BA4B7" w:rsidR="00B155E5" w:rsidRPr="001D0BC3" w:rsidRDefault="00B155E5" w:rsidP="006F160B">
            <w:pPr>
              <w:rPr>
                <w:rFonts w:cstheme="minorHAnsi"/>
              </w:rPr>
            </w:pPr>
            <w:r>
              <w:t>1,2 Wochen</w:t>
            </w:r>
          </w:p>
        </w:tc>
        <w:tc>
          <w:tcPr>
            <w:tcW w:w="6085" w:type="dxa"/>
          </w:tcPr>
          <w:p w14:paraId="3F2A8480" w14:textId="7B0CF598"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Ein normales Top down shooter roguelike fast geschafft. </w:t>
            </w:r>
          </w:p>
        </w:tc>
      </w:tr>
      <w:tr w:rsidR="00B155E5" w:rsidRPr="001D0BC3" w14:paraId="06E401B1" w14:textId="77777777" w:rsidTr="006F160B">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2DE5113D" w14:textId="1093E91D" w:rsidR="00B155E5" w:rsidRPr="001D0BC3" w:rsidRDefault="001D0BC3" w:rsidP="006F160B">
            <w:pPr>
              <w:rPr>
                <w:rFonts w:cstheme="minorHAnsi"/>
              </w:rPr>
            </w:pPr>
            <w:r>
              <w:t xml:space="preserve">3 Woche </w:t>
            </w:r>
          </w:p>
        </w:tc>
        <w:tc>
          <w:tcPr>
            <w:tcW w:w="6085" w:type="dxa"/>
          </w:tcPr>
          <w:p w14:paraId="47D30E9A" w14:textId="68FFF189" w:rsidR="00B155E5" w:rsidRPr="001D0BC3" w:rsidRDefault="001D0BC3"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Fast nichts gemacht, war busy. </w:t>
            </w:r>
          </w:p>
        </w:tc>
      </w:tr>
      <w:tr w:rsidR="00B155E5" w:rsidRPr="0017534A" w14:paraId="49E890EC" w14:textId="77777777" w:rsidTr="001D0BC3">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3225" w:type="dxa"/>
          </w:tcPr>
          <w:p w14:paraId="74218B4F" w14:textId="40754B58" w:rsidR="00B155E5" w:rsidRPr="001D0BC3" w:rsidRDefault="001D0BC3" w:rsidP="006F160B">
            <w:pPr>
              <w:rPr>
                <w:rFonts w:cstheme="minorHAnsi"/>
              </w:rPr>
            </w:pPr>
            <w:r>
              <w:t>4 Woche</w:t>
            </w:r>
          </w:p>
        </w:tc>
        <w:tc>
          <w:tcPr>
            <w:tcW w:w="6085" w:type="dxa"/>
          </w:tcPr>
          <w:p w14:paraId="45EA55C0" w14:textId="7D4D8D36" w:rsidR="00B155E5" w:rsidRPr="005B4662" w:rsidRDefault="001D0BC3"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Weiter basis-Spiel Arbeit, Sockets-Geschichte. KI-Design. Teil Assets gefunden.</w:t>
            </w:r>
          </w:p>
        </w:tc>
      </w:tr>
      <w:tr w:rsidR="00C1010F" w:rsidRPr="0017534A" w14:paraId="11EF2EF0" w14:textId="77777777" w:rsidTr="001D0BC3">
        <w:trPr>
          <w:trHeight w:val="145"/>
        </w:trPr>
        <w:tc>
          <w:tcPr>
            <w:cnfStyle w:val="001000000000" w:firstRow="0" w:lastRow="0" w:firstColumn="1" w:lastColumn="0" w:oddVBand="0" w:evenVBand="0" w:oddHBand="0" w:evenHBand="0" w:firstRowFirstColumn="0" w:firstRowLastColumn="0" w:lastRowFirstColumn="0" w:lastRowLastColumn="0"/>
            <w:tcW w:w="3225" w:type="dxa"/>
          </w:tcPr>
          <w:p w14:paraId="290198F3" w14:textId="0964E49E" w:rsidR="00C1010F" w:rsidRPr="0017534A" w:rsidRDefault="0017534A" w:rsidP="006F160B">
            <w:pPr>
              <w:rPr>
                <w:rFonts w:cstheme="minorHAnsi"/>
                <w:lang w:val="en-US"/>
              </w:rPr>
            </w:pPr>
            <w:r>
              <w:t>5, 6 Wochen</w:t>
            </w:r>
          </w:p>
        </w:tc>
        <w:tc>
          <w:tcPr>
            <w:tcW w:w="6085" w:type="dxa"/>
          </w:tcPr>
          <w:p w14:paraId="3D55717A" w14:textId="60571F9E" w:rsidR="00C1010F" w:rsidRPr="0017534A" w:rsidRDefault="0017534A"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Mehr Arbeit an Spiel, Weitere Graphische und akustische Assets gefunden.</w:t>
            </w:r>
          </w:p>
        </w:tc>
      </w:tr>
      <w:tr w:rsidR="00B155E5" w:rsidRPr="001D0BC3" w14:paraId="4B9F02D4"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7A0C9655" w14:textId="77777777" w:rsidR="00B155E5" w:rsidRPr="001D0BC3" w:rsidRDefault="00B155E5" w:rsidP="006F160B">
            <w:pPr>
              <w:rPr>
                <w:rFonts w:cstheme="minorHAnsi"/>
              </w:rPr>
            </w:pPr>
            <w:r>
              <w:t>7,8 Woche (4.08 – 17.08)</w:t>
            </w:r>
          </w:p>
        </w:tc>
        <w:tc>
          <w:tcPr>
            <w:tcW w:w="6085" w:type="dxa"/>
          </w:tcPr>
          <w:p w14:paraId="4FF02A99" w14:textId="2BE97D3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Die Schriftliche Arbeit geschrieben.</w:t>
            </w:r>
          </w:p>
        </w:tc>
      </w:tr>
      <w:tr w:rsidR="00B155E5" w:rsidRPr="001D0BC3" w14:paraId="416D38DE" w14:textId="77777777" w:rsidTr="006F160B">
        <w:trPr>
          <w:trHeight w:val="427"/>
        </w:trPr>
        <w:tc>
          <w:tcPr>
            <w:cnfStyle w:val="001000000000" w:firstRow="0" w:lastRow="0" w:firstColumn="1" w:lastColumn="0" w:oddVBand="0" w:evenVBand="0" w:oddHBand="0" w:evenHBand="0" w:firstRowFirstColumn="0" w:firstRowLastColumn="0" w:lastRowFirstColumn="0" w:lastRowLastColumn="0"/>
            <w:tcW w:w="3225" w:type="dxa"/>
          </w:tcPr>
          <w:p w14:paraId="2E3C514A" w14:textId="77777777" w:rsidR="00B155E5" w:rsidRPr="001D0BC3" w:rsidRDefault="00B155E5" w:rsidP="006F160B">
            <w:pPr>
              <w:rPr>
                <w:rFonts w:cstheme="minorHAnsi"/>
              </w:rPr>
            </w:pPr>
            <w:r>
              <w:t>Bis Abgabe</w:t>
            </w:r>
          </w:p>
        </w:tc>
        <w:tc>
          <w:tcPr>
            <w:tcW w:w="6085" w:type="dxa"/>
          </w:tcPr>
          <w:p w14:paraId="5B07484B" w14:textId="07255AD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Alles Mögliche verbesser</w:t>
            </w:r>
            <w:r w:rsidR="005B4662">
              <w:t>t</w:t>
            </w:r>
            <w:r>
              <w:t xml:space="preserve">. </w:t>
            </w:r>
          </w:p>
        </w:tc>
      </w:tr>
    </w:tbl>
    <w:p w14:paraId="6CD28C00" w14:textId="77777777" w:rsidR="00B155E5" w:rsidRPr="001D0BC3" w:rsidRDefault="00B155E5" w:rsidP="00B155E5"/>
    <w:p w14:paraId="1D837E23" w14:textId="55714502" w:rsidR="00B155E5" w:rsidRPr="001D0BC3" w:rsidRDefault="0017534A" w:rsidP="00B155E5">
      <w:r>
        <w:t>Also: weniger Arbeit mit KI und Assets, mehr mit Spiel und Sockets.</w:t>
      </w:r>
    </w:p>
    <w:p w14:paraId="6642A54E" w14:textId="23CD7EBA" w:rsidR="00A7401D" w:rsidRPr="001D0BC3" w:rsidRDefault="00A7401D" w:rsidP="00A7401D">
      <w:pPr>
        <w:pStyle w:val="berschrift1"/>
      </w:pPr>
      <w:r>
        <w:t>Arbeitsjournal</w:t>
      </w:r>
    </w:p>
    <w:p w14:paraId="09BCBC4E" w14:textId="1EC3A5D4" w:rsidR="00140B24" w:rsidRPr="001D0BC3" w:rsidRDefault="00140B24" w:rsidP="00140B24">
      <w:pPr>
        <w:rPr>
          <w:rFonts w:ascii="Constantia" w:hAnsi="Constantia"/>
        </w:rPr>
      </w:pPr>
      <w:r>
        <w:t>Unter Kategorie ist vermerkt, um welche Art von Arbeit es sich handelt:</w:t>
      </w:r>
    </w:p>
    <w:p w14:paraId="2890A3FA" w14:textId="632B9E83" w:rsidR="00140B24" w:rsidRPr="001D0BC3" w:rsidRDefault="00140B24" w:rsidP="00140B24">
      <w:pPr>
        <w:rPr>
          <w:rFonts w:ascii="Constantia" w:hAnsi="Constantia"/>
        </w:rPr>
      </w:pPr>
      <w:r>
        <w:t>Organisation (Planung, Besprechung o.ä.), Informationsbeschaffung (Material, Lektüre, Experiment o.ä.), Auswertung (Schreiben, Korrigieren Herstellen o.ä.). Die Kategorisierung hilft, den Zeitaufwand einzelner Arbeitselemente insgesamt zu überblicken.</w:t>
      </w:r>
    </w:p>
    <w:p w14:paraId="13ACA5EF" w14:textId="2B09A115" w:rsidR="00140B24" w:rsidRPr="001D0BC3" w:rsidRDefault="00140B24" w:rsidP="00140B24">
      <w:pPr>
        <w:rPr>
          <w:rFonts w:ascii="Constantia" w:hAnsi="Constantia"/>
        </w:rPr>
      </w:pPr>
      <w:r>
        <w:t xml:space="preserve">Den Zeitaufwand ist in Stunden, abgekürzt Std. notiert, </w:t>
      </w:r>
    </w:p>
    <w:p w14:paraId="541BD964" w14:textId="6451DC33" w:rsidR="00B155E5" w:rsidRPr="001D0BC3" w:rsidRDefault="00C338B4" w:rsidP="00140B24">
      <w:pPr>
        <w:rPr>
          <w:rFonts w:ascii="Constantia" w:hAnsi="Constantia"/>
        </w:rPr>
      </w:pPr>
      <w:r>
        <w:t>Um eine detailliertere Änderungshistorie des Projekts zu sehen, können Sie die GitHub Commits des Projekts besuchen. (Wenn Sie Zugang haben).</w:t>
      </w:r>
    </w:p>
    <w:tbl>
      <w:tblPr>
        <w:tblStyle w:val="Gitternetztabelle4"/>
        <w:tblpPr w:leftFromText="141" w:rightFromText="141" w:vertAnchor="text" w:horzAnchor="margin" w:tblpY="286"/>
        <w:tblW w:w="9293" w:type="dxa"/>
        <w:tblLook w:val="04A0" w:firstRow="1" w:lastRow="0" w:firstColumn="1" w:lastColumn="0" w:noHBand="0" w:noVBand="1"/>
      </w:tblPr>
      <w:tblGrid>
        <w:gridCol w:w="1413"/>
        <w:gridCol w:w="5566"/>
        <w:gridCol w:w="1238"/>
        <w:gridCol w:w="1076"/>
      </w:tblGrid>
      <w:tr w:rsidR="00140B24" w:rsidRPr="001D0BC3" w14:paraId="38D0440F" w14:textId="77777777" w:rsidTr="00EC347E">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C98974C" w14:textId="12D5484A" w:rsidR="00140B24" w:rsidRPr="001D0BC3" w:rsidRDefault="00140B24" w:rsidP="00140B24">
            <w:pPr>
              <w:rPr>
                <w:rFonts w:ascii="Constantia" w:hAnsi="Constantia"/>
              </w:rPr>
            </w:pPr>
            <w:r>
              <w:t>Datum (2025)</w:t>
            </w:r>
          </w:p>
        </w:tc>
        <w:tc>
          <w:tcPr>
            <w:tcW w:w="5566" w:type="dxa"/>
          </w:tcPr>
          <w:p w14:paraId="54F10318" w14:textId="3BBC1FC8"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Arbeit</w:t>
            </w:r>
          </w:p>
        </w:tc>
        <w:tc>
          <w:tcPr>
            <w:tcW w:w="1238" w:type="dxa"/>
          </w:tcPr>
          <w:p w14:paraId="3D108A4F" w14:textId="171A2B41"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Kategorie</w:t>
            </w:r>
          </w:p>
        </w:tc>
        <w:tc>
          <w:tcPr>
            <w:tcW w:w="1076" w:type="dxa"/>
          </w:tcPr>
          <w:p w14:paraId="3E96C354" w14:textId="5B89A965"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Zeit</w:t>
            </w:r>
          </w:p>
        </w:tc>
      </w:tr>
      <w:tr w:rsidR="00EC347E" w:rsidRPr="001D0BC3" w14:paraId="5D452D5E"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D9ABE3" w14:textId="0B588F56" w:rsidR="00EC347E" w:rsidRPr="001D0BC3" w:rsidRDefault="00EC347E" w:rsidP="00140B24">
            <w:pPr>
              <w:rPr>
                <w:rFonts w:cstheme="minorHAnsi"/>
              </w:rPr>
            </w:pPr>
            <w:r>
              <w:t>5 - 6.03</w:t>
            </w:r>
          </w:p>
        </w:tc>
        <w:tc>
          <w:tcPr>
            <w:tcW w:w="5566" w:type="dxa"/>
          </w:tcPr>
          <w:p w14:paraId="21A3CDBA" w14:textId="4768A5B2"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Ideen gesammelt; das Projekt konkretisiert; Godot ein wenig ausprobiert.</w:t>
            </w:r>
          </w:p>
        </w:tc>
        <w:tc>
          <w:tcPr>
            <w:tcW w:w="1238" w:type="dxa"/>
          </w:tcPr>
          <w:p w14:paraId="24181D22" w14:textId="14A97110"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4C225C8B" w14:textId="544695C7"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13DB585F"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CFC56C" w14:textId="7B5134B6" w:rsidR="00140B24" w:rsidRPr="001D0BC3" w:rsidRDefault="00EC347E" w:rsidP="00140B24">
            <w:pPr>
              <w:rPr>
                <w:rFonts w:cstheme="minorHAnsi"/>
              </w:rPr>
            </w:pPr>
            <w:r>
              <w:t>15.03</w:t>
            </w:r>
          </w:p>
        </w:tc>
        <w:tc>
          <w:tcPr>
            <w:tcW w:w="5566" w:type="dxa"/>
          </w:tcPr>
          <w:p w14:paraId="45D58F22" w14:textId="410F81BC"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Repository auf GitHub erstellt; dieses Dokument erstellt; auf Overleaf nach Vorlagen für schriftliches Teil der Arbeit gesucht; Projektplanung im Allgemeinen.</w:t>
            </w:r>
          </w:p>
        </w:tc>
        <w:tc>
          <w:tcPr>
            <w:tcW w:w="1238" w:type="dxa"/>
          </w:tcPr>
          <w:p w14:paraId="2CE0EF75" w14:textId="2ACB4367"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O</w:t>
            </w:r>
          </w:p>
        </w:tc>
        <w:tc>
          <w:tcPr>
            <w:tcW w:w="1076" w:type="dxa"/>
          </w:tcPr>
          <w:p w14:paraId="4C4F28C1" w14:textId="23A7DD3F"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2 Std.</w:t>
            </w:r>
          </w:p>
        </w:tc>
      </w:tr>
      <w:tr w:rsidR="00140B24" w:rsidRPr="001D0BC3" w14:paraId="0C00A3E5"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60D9E956" w14:textId="5136B6F4" w:rsidR="00140B24" w:rsidRPr="001D0BC3" w:rsidRDefault="00092307" w:rsidP="00140B24">
            <w:pPr>
              <w:rPr>
                <w:rFonts w:cstheme="minorHAnsi"/>
              </w:rPr>
            </w:pPr>
            <w:r>
              <w:t>19.03</w:t>
            </w:r>
          </w:p>
        </w:tc>
        <w:tc>
          <w:tcPr>
            <w:tcW w:w="5566" w:type="dxa"/>
          </w:tcPr>
          <w:p w14:paraId="22D96442" w14:textId="3EABF95E"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Weitere Planung, Struktur des Berichts in Overleaf gemacht. Recherche über die Q-Learning und Genetische Algorithmen.</w:t>
            </w:r>
          </w:p>
        </w:tc>
        <w:tc>
          <w:tcPr>
            <w:tcW w:w="1238" w:type="dxa"/>
          </w:tcPr>
          <w:p w14:paraId="08E7ED8E" w14:textId="2730FF89"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 I</w:t>
            </w:r>
          </w:p>
        </w:tc>
        <w:tc>
          <w:tcPr>
            <w:tcW w:w="1076" w:type="dxa"/>
          </w:tcPr>
          <w:p w14:paraId="44910F31" w14:textId="06292BF2"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2.5 Std.</w:t>
            </w:r>
          </w:p>
        </w:tc>
      </w:tr>
      <w:tr w:rsidR="00EC347E" w:rsidRPr="001D0BC3" w14:paraId="2A5BF3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F9C3A8C" w14:textId="48F25C70" w:rsidR="00140B24" w:rsidRPr="001D0BC3" w:rsidRDefault="00DD5EE0" w:rsidP="00140B24">
            <w:pPr>
              <w:rPr>
                <w:rFonts w:cstheme="minorHAnsi"/>
              </w:rPr>
            </w:pPr>
            <w:r>
              <w:t>22.03</w:t>
            </w:r>
          </w:p>
        </w:tc>
        <w:tc>
          <w:tcPr>
            <w:tcW w:w="5566" w:type="dxa"/>
          </w:tcPr>
          <w:p w14:paraId="777EC2BB" w14:textId="55102A7E"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Godot Engine als Projekt Game-Engine gewählt. Es mit einem Guide ausprobiert.</w:t>
            </w:r>
          </w:p>
        </w:tc>
        <w:tc>
          <w:tcPr>
            <w:tcW w:w="1238" w:type="dxa"/>
          </w:tcPr>
          <w:p w14:paraId="550170C6" w14:textId="50414E8B"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w:t>
            </w:r>
          </w:p>
        </w:tc>
        <w:tc>
          <w:tcPr>
            <w:tcW w:w="1076" w:type="dxa"/>
          </w:tcPr>
          <w:p w14:paraId="33504B0D" w14:textId="7522B9DD"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 Std.</w:t>
            </w:r>
          </w:p>
        </w:tc>
      </w:tr>
      <w:tr w:rsidR="00140B24" w:rsidRPr="001D0BC3" w14:paraId="50B68459"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2499AE80" w14:textId="4E2A2876" w:rsidR="00140B24" w:rsidRPr="001D0BC3" w:rsidRDefault="008366AF" w:rsidP="00140B24">
            <w:pPr>
              <w:rPr>
                <w:rFonts w:cstheme="minorHAnsi"/>
              </w:rPr>
            </w:pPr>
            <w:r>
              <w:t>2.04</w:t>
            </w:r>
          </w:p>
        </w:tc>
        <w:tc>
          <w:tcPr>
            <w:tcW w:w="5566" w:type="dxa"/>
          </w:tcPr>
          <w:p w14:paraId="36C82A09" w14:textId="2AF10F6F"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Installationsanleitungen und Ziele der Arbeit zu Repo addiert.</w:t>
            </w:r>
          </w:p>
        </w:tc>
        <w:tc>
          <w:tcPr>
            <w:tcW w:w="1238" w:type="dxa"/>
          </w:tcPr>
          <w:p w14:paraId="38016453" w14:textId="7CE9CD71"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2872A1D1" w14:textId="28108EE0" w:rsidR="00140B24" w:rsidRPr="001D0BC3" w:rsidRDefault="00A7401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0.5 Std.</w:t>
            </w:r>
          </w:p>
        </w:tc>
      </w:tr>
      <w:tr w:rsidR="00FC1C0F" w:rsidRPr="001D0BC3" w14:paraId="73116557" w14:textId="77777777" w:rsidTr="005C63D3">
        <w:trPr>
          <w:trHeight w:val="544"/>
        </w:trPr>
        <w:tc>
          <w:tcPr>
            <w:cnfStyle w:val="001000000000" w:firstRow="0" w:lastRow="0" w:firstColumn="1" w:lastColumn="0" w:oddVBand="0" w:evenVBand="0" w:oddHBand="0" w:evenHBand="0" w:firstRowFirstColumn="0" w:firstRowLastColumn="0" w:lastRowFirstColumn="0" w:lastRowLastColumn="0"/>
            <w:tcW w:w="9293" w:type="dxa"/>
            <w:gridSpan w:val="4"/>
          </w:tcPr>
          <w:p w14:paraId="645D8703" w14:textId="5690D01D" w:rsidR="00FC1C0F" w:rsidRPr="001D0BC3" w:rsidRDefault="00B05EBB" w:rsidP="00FC1C0F">
            <w:pPr>
              <w:jc w:val="center"/>
              <w:rPr>
                <w:rFonts w:ascii="Constantia" w:hAnsi="Constantia"/>
              </w:rPr>
            </w:pPr>
            <w:r>
              <w:t>Intensivwoche (1. Woche Sommer)</w:t>
            </w:r>
          </w:p>
        </w:tc>
      </w:tr>
      <w:tr w:rsidR="00EC347E" w:rsidRPr="001D0BC3" w14:paraId="4180DDA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50037BB" w14:textId="0A3C87D8" w:rsidR="00140B24" w:rsidRPr="001D0BC3" w:rsidRDefault="00C338B4" w:rsidP="00140B24">
            <w:pPr>
              <w:rPr>
                <w:rFonts w:cstheme="minorHAnsi"/>
              </w:rPr>
            </w:pPr>
            <w:r>
              <w:t>23.06</w:t>
            </w:r>
          </w:p>
        </w:tc>
        <w:tc>
          <w:tcPr>
            <w:tcW w:w="5566" w:type="dxa"/>
          </w:tcPr>
          <w:p w14:paraId="7466BBE6" w14:textId="7A873290"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Die Sommer Arbeit ausgeplant. Mithilfe  an Produkt gearbeitet: Player, Schießen- und dashing- Mechaniken gemacht. Die Ordnerstruktur weiterentwickelt.</w:t>
            </w:r>
          </w:p>
        </w:tc>
        <w:tc>
          <w:tcPr>
            <w:tcW w:w="1238" w:type="dxa"/>
          </w:tcPr>
          <w:p w14:paraId="244364E3" w14:textId="0E833C0E"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48821588" w14:textId="22638E7D"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140B24" w:rsidRPr="001D0BC3" w14:paraId="34CF168D" w14:textId="77777777" w:rsidTr="00EC347E">
        <w:trPr>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7C4CC1B" w14:textId="72FB859D" w:rsidR="00140B24" w:rsidRPr="001D0BC3" w:rsidRDefault="00DA1BD9" w:rsidP="00140B24">
            <w:pPr>
              <w:rPr>
                <w:rFonts w:cstheme="minorHAnsi"/>
              </w:rPr>
            </w:pPr>
            <w:r>
              <w:lastRenderedPageBreak/>
              <w:t>24.06</w:t>
            </w:r>
          </w:p>
        </w:tc>
        <w:tc>
          <w:tcPr>
            <w:tcW w:w="5566" w:type="dxa"/>
          </w:tcPr>
          <w:p w14:paraId="23D6D943" w14:textId="316F9546"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Weiter an dem Spiel gearbeitet: Gegner, Arena, Managers zu der besseren Kontrolle (Game-Manager, Projektil-Manager, Entities-Manager …). Spawning Mechanik der Gegner – zur Zeit rechteckige Spawners.</w:t>
            </w:r>
          </w:p>
        </w:tc>
        <w:tc>
          <w:tcPr>
            <w:tcW w:w="1238" w:type="dxa"/>
          </w:tcPr>
          <w:p w14:paraId="0459B4B0" w14:textId="0C66E972"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00757326" w14:textId="20D3EC1D" w:rsidR="00140B24" w:rsidRPr="001D0BC3" w:rsidRDefault="002B69C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EC347E" w:rsidRPr="001D0BC3" w14:paraId="7D05AFF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7A0FD56" w14:textId="1C5A00BE" w:rsidR="00140B24" w:rsidRPr="001D0BC3" w:rsidRDefault="00CD5B9C" w:rsidP="00140B24">
            <w:pPr>
              <w:rPr>
                <w:rFonts w:cstheme="minorHAnsi"/>
              </w:rPr>
            </w:pPr>
            <w:r>
              <w:t>25.06</w:t>
            </w:r>
          </w:p>
        </w:tc>
        <w:tc>
          <w:tcPr>
            <w:tcW w:w="5566" w:type="dxa"/>
          </w:tcPr>
          <w:p w14:paraId="4623909D" w14:textId="0957EEFB"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Das Leben Mechanik des Spielers und HUD. Begann an GUI arbeiten. Das Code verbessert, um es mehr nachhaltig zu machen.  </w:t>
            </w:r>
          </w:p>
        </w:tc>
        <w:tc>
          <w:tcPr>
            <w:tcW w:w="1238" w:type="dxa"/>
          </w:tcPr>
          <w:p w14:paraId="5D6FBA5A" w14:textId="5E36C6D1"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24CF2A7" w14:textId="7B3F765F"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5,5 Std.</w:t>
            </w:r>
          </w:p>
        </w:tc>
      </w:tr>
      <w:tr w:rsidR="00140B24" w:rsidRPr="001D0BC3" w14:paraId="27440662"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043374D" w14:textId="72A37E21" w:rsidR="00140B24" w:rsidRPr="001D0BC3" w:rsidRDefault="00A7401D" w:rsidP="00140B24">
            <w:pPr>
              <w:rPr>
                <w:rFonts w:cstheme="minorHAnsi"/>
              </w:rPr>
            </w:pPr>
            <w:r>
              <w:t>26.06</w:t>
            </w:r>
          </w:p>
        </w:tc>
        <w:tc>
          <w:tcPr>
            <w:tcW w:w="5566" w:type="dxa"/>
          </w:tcPr>
          <w:p w14:paraId="5DAD828D" w14:textId="2C239798"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GUI gemacht: Haupt Menu, Todesmenü, Pausenmenü. Die Logik dahinter hinzugefügt. 1 Stunde an einem dummen Fehler verschwendet.</w:t>
            </w:r>
          </w:p>
        </w:tc>
        <w:tc>
          <w:tcPr>
            <w:tcW w:w="1238" w:type="dxa"/>
          </w:tcPr>
          <w:p w14:paraId="6476458B" w14:textId="5B46BF7C"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2856DC09" w14:textId="762238A5"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EC347E" w:rsidRPr="001D0BC3" w14:paraId="75CD509D"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9C17CB2" w14:textId="79F584A7" w:rsidR="00140B24" w:rsidRPr="001D0BC3" w:rsidRDefault="00FC1C0F" w:rsidP="00140B24">
            <w:pPr>
              <w:rPr>
                <w:rFonts w:cstheme="minorHAnsi"/>
              </w:rPr>
            </w:pPr>
            <w:r>
              <w:t>27.06</w:t>
            </w:r>
          </w:p>
        </w:tc>
        <w:tc>
          <w:tcPr>
            <w:tcW w:w="5566" w:type="dxa"/>
          </w:tcPr>
          <w:p w14:paraId="1ABA10B1" w14:textId="77777777"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Das Welle Mechanik hinzugefügt: Nun spawnen die Gegner in bestimmten Mengen bei Wellen. Die Gegner Menge ist variiert je nach Welle, und steigt jede Welle. (Nun ist es +5 Gegner pro Welle mit Anfangswert von 10)</w:t>
            </w:r>
          </w:p>
          <w:p w14:paraId="2ED96F37" w14:textId="47520FF6" w:rsidR="00FC1C0F"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HUD angepasst, sodass es zeigt, wie viel Gegner bleiben und welche Welle ist es</w:t>
            </w:r>
          </w:p>
        </w:tc>
        <w:tc>
          <w:tcPr>
            <w:tcW w:w="1238" w:type="dxa"/>
          </w:tcPr>
          <w:p w14:paraId="668C4D72" w14:textId="04974138"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F83FEA8" w14:textId="640CEC91"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140B24" w:rsidRPr="001D0BC3" w14:paraId="3C650CB4"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36AF4DA" w14:textId="08A29BE9" w:rsidR="00140B24" w:rsidRPr="001D0BC3" w:rsidRDefault="00FF59F5" w:rsidP="00140B24">
            <w:pPr>
              <w:rPr>
                <w:rFonts w:cstheme="minorHAnsi"/>
              </w:rPr>
            </w:pPr>
            <w:r>
              <w:t>28.06</w:t>
            </w:r>
          </w:p>
        </w:tc>
        <w:tc>
          <w:tcPr>
            <w:tcW w:w="5566" w:type="dxa"/>
          </w:tcPr>
          <w:p w14:paraId="2940219E" w14:textId="7174EA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Spieler Progression durch Boni/Items addiert: Nach jeder Welle wird drei Optionen gegeben, die aus anderen Pool zufällig genommen werden und den Spieler stärker machen (z. B. Steigerung der Schaden von Kugeln oder der Bewegungsgeschwindigkeit des Spieler) </w:t>
            </w:r>
          </w:p>
        </w:tc>
        <w:tc>
          <w:tcPr>
            <w:tcW w:w="1238" w:type="dxa"/>
          </w:tcPr>
          <w:p w14:paraId="1C567CBF" w14:textId="68C9A158"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3CFC76C4" w14:textId="3E2462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B05EBB" w:rsidRPr="001D0BC3" w14:paraId="2874B796" w14:textId="77777777" w:rsidTr="0095749F">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BE9EEA4" w14:textId="41FC29E5" w:rsidR="00B05EBB" w:rsidRPr="001D0BC3" w:rsidRDefault="00B05EBB" w:rsidP="00B05EBB">
            <w:pPr>
              <w:jc w:val="center"/>
              <w:rPr>
                <w:rFonts w:ascii="Constantia" w:hAnsi="Constantia"/>
              </w:rPr>
            </w:pPr>
            <w:r>
              <w:t>2. Woche</w:t>
            </w:r>
          </w:p>
        </w:tc>
      </w:tr>
      <w:tr w:rsidR="00140B24" w:rsidRPr="001D0BC3" w14:paraId="01273889"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C30D80A" w14:textId="24B8216D" w:rsidR="00140B24" w:rsidRPr="001D0BC3" w:rsidRDefault="00CC0183" w:rsidP="00140B24">
            <w:pPr>
              <w:rPr>
                <w:rFonts w:cstheme="minorHAnsi"/>
              </w:rPr>
            </w:pPr>
            <w:r>
              <w:t>30.06</w:t>
            </w:r>
          </w:p>
        </w:tc>
        <w:tc>
          <w:tcPr>
            <w:tcW w:w="5566" w:type="dxa"/>
          </w:tcPr>
          <w:p w14:paraId="78DCFA01" w14:textId="6E71BB0B"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Gegner, die schießen können gemacht. Dafür Code mehr modular gemacht: das Spieler und dieses Gegner Typ können dasseble Waffenklassen tragen</w:t>
            </w:r>
          </w:p>
        </w:tc>
        <w:tc>
          <w:tcPr>
            <w:tcW w:w="1238" w:type="dxa"/>
          </w:tcPr>
          <w:p w14:paraId="506FFAAA" w14:textId="685863D5" w:rsidR="00140B24" w:rsidRPr="001D0BC3" w:rsidRDefault="00CC0183" w:rsidP="00CC0183">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72F020CC" w14:textId="0E8A11F9"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3.5 Std.</w:t>
            </w:r>
          </w:p>
        </w:tc>
      </w:tr>
      <w:tr w:rsidR="00EC347E" w:rsidRPr="001D0BC3" w14:paraId="19FB142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76F250" w14:textId="002508FC" w:rsidR="00140B24" w:rsidRPr="001D0BC3" w:rsidRDefault="009B4EB5" w:rsidP="00140B24">
            <w:pPr>
              <w:rPr>
                <w:rFonts w:cstheme="minorHAnsi"/>
              </w:rPr>
            </w:pPr>
            <w:r>
              <w:t>1.07</w:t>
            </w:r>
          </w:p>
        </w:tc>
        <w:tc>
          <w:tcPr>
            <w:tcW w:w="5566" w:type="dxa"/>
          </w:tcPr>
          <w:p w14:paraId="763AB3B6" w14:textId="1AD21779"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Ressourcen gelernt und im Spiel implementiert. Das hilft um mehr Gegenstände (Upgrades), Waffen, Gegener zu machen. </w:t>
            </w:r>
          </w:p>
        </w:tc>
        <w:tc>
          <w:tcPr>
            <w:tcW w:w="1238" w:type="dxa"/>
          </w:tcPr>
          <w:p w14:paraId="450D465A" w14:textId="08FB4E4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 I </w:t>
            </w:r>
          </w:p>
        </w:tc>
        <w:tc>
          <w:tcPr>
            <w:tcW w:w="1076" w:type="dxa"/>
          </w:tcPr>
          <w:p w14:paraId="2950C0A4" w14:textId="48BF0C1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4.5 Std.</w:t>
            </w:r>
          </w:p>
        </w:tc>
      </w:tr>
      <w:tr w:rsidR="00140B24" w:rsidRPr="001D0BC3" w14:paraId="6BA2209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B5E6177" w14:textId="153DD51A" w:rsidR="00140B24" w:rsidRPr="001D0BC3" w:rsidRDefault="005C07F4" w:rsidP="00140B24">
            <w:pPr>
              <w:rPr>
                <w:rFonts w:cstheme="minorHAnsi"/>
              </w:rPr>
            </w:pPr>
            <w:r>
              <w:t>3.07</w:t>
            </w:r>
          </w:p>
        </w:tc>
        <w:tc>
          <w:tcPr>
            <w:tcW w:w="5566" w:type="dxa"/>
          </w:tcPr>
          <w:p w14:paraId="527CCF56" w14:textId="5447FE70" w:rsidR="005C07F4"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Code refactoring: 3 früher-gemachten Managers (globalen singleton autoloads) abgeschafft und stattdessen Referenzen zu wichtigen Nodes (z. B. Spielerinstanz oder HUD) mehr zentriert in Level Node weitergegeben (was natürlich es schwieriger, aber sauberer macht, da das Prinzip von «Encapsulation» besser gehalten wird). Als Resultat ist nur 2 Autoloads geblieben: Game-Manager – notwendig für Szenen Wechsel (z. B. Main menu -&gt; Spiel) und EntitiiesManager (eher Wave manager eigentlich), den ich vielleicht später abschaffen werde. </w:t>
            </w:r>
          </w:p>
          <w:p w14:paraId="62BC87A0" w14:textId="5E5052FF" w:rsidR="004D3283"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Der Grund dafür war die Realisation, dass die Managers auch während des Main menu geladen sind und Gedanke es sauberer versuchen zu machen. Später wurde es aber klar, dass es nicht zu nötig war: mein Spiel wird nicht so gross, dass den Prinzipen des OOPs insbesondere Encapsulation wirklich wichtig sind. Ich arbeite zudem in diesem Projekt allein.</w:t>
            </w:r>
          </w:p>
          <w:p w14:paraId="18B1CB7A" w14:textId="77777777"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ECDDD89" w14:textId="3D7EF977" w:rsidR="004D3283"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Waffen gemacht: Handgun, Shotgun, Machine gun, Sniper rifle – alle mit eigenen Stats.</w:t>
            </w:r>
          </w:p>
        </w:tc>
        <w:tc>
          <w:tcPr>
            <w:tcW w:w="1238" w:type="dxa"/>
          </w:tcPr>
          <w:p w14:paraId="0AB8994E" w14:textId="4B6065D1"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6DDF237" w14:textId="7BC99E19"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 Std.</w:t>
            </w:r>
          </w:p>
        </w:tc>
      </w:tr>
      <w:tr w:rsidR="00140B24" w:rsidRPr="001D0BC3" w14:paraId="42286A01"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0388DEA" w14:textId="0994318E" w:rsidR="00140B24" w:rsidRPr="001D0BC3" w:rsidRDefault="00B05EBB" w:rsidP="00140B24">
            <w:pPr>
              <w:rPr>
                <w:rFonts w:cstheme="minorHAnsi"/>
              </w:rPr>
            </w:pPr>
            <w:r>
              <w:t>5.07</w:t>
            </w:r>
          </w:p>
        </w:tc>
        <w:tc>
          <w:tcPr>
            <w:tcW w:w="5566" w:type="dxa"/>
          </w:tcPr>
          <w:p w14:paraId="2FEC3B56" w14:textId="77777777"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Hud verbessert: nun zeigt es deine Gegenstände und Waffe. Bugs gefixt</w:t>
            </w:r>
          </w:p>
          <w:p w14:paraId="14A901D5" w14:textId="6C26E501" w:rsidR="00B05EBB"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238" w:type="dxa"/>
          </w:tcPr>
          <w:p w14:paraId="32B80838" w14:textId="40017C64"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59202B42" w14:textId="2BDD0FA8"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3CC75266"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E3F5E07" w14:textId="1692675E" w:rsidR="00140B24" w:rsidRPr="001D0BC3" w:rsidRDefault="00B05EBB" w:rsidP="00140B24">
            <w:pPr>
              <w:rPr>
                <w:rFonts w:cstheme="minorHAnsi"/>
              </w:rPr>
            </w:pPr>
            <w:r>
              <w:lastRenderedPageBreak/>
              <w:t>6.07</w:t>
            </w:r>
          </w:p>
        </w:tc>
        <w:tc>
          <w:tcPr>
            <w:tcW w:w="5566" w:type="dxa"/>
          </w:tcPr>
          <w:p w14:paraId="0DCBA5CF" w14:textId="77777777"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Ton und Musik addiert. </w:t>
            </w:r>
          </w:p>
          <w:p w14:paraId="500703D7" w14:textId="6F7E79B8" w:rsidR="00B05EBB"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382B2C04" w14:textId="157FB7C9"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6B447848" w14:textId="67350162"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67523E" w:rsidRPr="001D0BC3" w14:paraId="6473CC11" w14:textId="77777777" w:rsidTr="004906F0">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618269F" w14:textId="77777777" w:rsidR="003324E3" w:rsidRPr="001D0BC3" w:rsidRDefault="003324E3" w:rsidP="003324E3">
            <w:pPr>
              <w:jc w:val="center"/>
              <w:rPr>
                <w:rFonts w:ascii="Constantia" w:hAnsi="Constantia"/>
              </w:rPr>
            </w:pPr>
            <w:r>
              <w:t>3 Woche:</w:t>
            </w:r>
          </w:p>
          <w:p w14:paraId="30B32A8A" w14:textId="1E03A9B9" w:rsidR="0067523E" w:rsidRPr="001D0BC3" w:rsidRDefault="003324E3" w:rsidP="003324E3">
            <w:pPr>
              <w:jc w:val="center"/>
              <w:rPr>
                <w:rFonts w:ascii="Constantia" w:hAnsi="Constantia"/>
              </w:rPr>
            </w:pPr>
            <w:r w:rsidRPr="001D0BC3">
              <w:rPr>
                <w:rFonts w:ascii="Constantia" w:hAnsi="Constantia"/>
                <w:b w:val="0"/>
                <w:bCs w:val="0"/>
              </w:rPr>
              <w:t xml:space="preserve"> </w:t>
            </w:r>
          </w:p>
        </w:tc>
      </w:tr>
      <w:tr w:rsidR="005146E7" w:rsidRPr="001D0BC3" w14:paraId="782C260D" w14:textId="77777777" w:rsidTr="004906F0">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57872F3D" w14:textId="66737AC5" w:rsidR="005146E7" w:rsidRPr="001D0BC3" w:rsidRDefault="006738D9" w:rsidP="003324E3">
            <w:pPr>
              <w:jc w:val="center"/>
              <w:rPr>
                <w:rFonts w:ascii="Constantia" w:hAnsi="Constantia"/>
              </w:rPr>
            </w:pPr>
            <w:r>
              <w:t>Nicht viel Arbeit gab es an der Matura, da meine Mutter hatte viele Arzttermine zur Vorbereitung zur Operation und ich musste übersetzen</w:t>
            </w:r>
          </w:p>
        </w:tc>
      </w:tr>
      <w:tr w:rsidR="0067523E" w:rsidRPr="001D0BC3" w14:paraId="00112893"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04E1DE7" w14:textId="0152E184" w:rsidR="0067523E" w:rsidRPr="001D0BC3" w:rsidRDefault="0067523E" w:rsidP="00140B24">
            <w:pPr>
              <w:rPr>
                <w:rFonts w:cstheme="minorHAnsi"/>
              </w:rPr>
            </w:pPr>
            <w:r>
              <w:t>9.07</w:t>
            </w:r>
          </w:p>
        </w:tc>
        <w:tc>
          <w:tcPr>
            <w:tcW w:w="5566" w:type="dxa"/>
          </w:tcPr>
          <w:p w14:paraId="5FDE15E3" w14:textId="4C0A9678"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Begann an der Q Tabellen, um KI der Gegner zu verbessern.</w:t>
            </w:r>
          </w:p>
        </w:tc>
        <w:tc>
          <w:tcPr>
            <w:tcW w:w="1238" w:type="dxa"/>
          </w:tcPr>
          <w:p w14:paraId="65FA7FAD" w14:textId="296A6A60"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I,A,O</w:t>
            </w:r>
          </w:p>
        </w:tc>
        <w:tc>
          <w:tcPr>
            <w:tcW w:w="1076" w:type="dxa"/>
          </w:tcPr>
          <w:p w14:paraId="5601045C" w14:textId="25042983"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5807645" w14:textId="77777777" w:rsidTr="009E4D35">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C3CD9E9" w14:textId="7B419181" w:rsidR="003324E3" w:rsidRPr="001D0BC3" w:rsidRDefault="003324E3" w:rsidP="003324E3">
            <w:pPr>
              <w:jc w:val="center"/>
              <w:rPr>
                <w:rFonts w:ascii="Constantia" w:hAnsi="Constantia"/>
              </w:rPr>
            </w:pPr>
            <w:r>
              <w:t xml:space="preserve">4 Woche: </w:t>
            </w:r>
          </w:p>
        </w:tc>
      </w:tr>
      <w:tr w:rsidR="003324E3" w:rsidRPr="001D0BC3" w14:paraId="63354DFA"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ED4FF36" w14:textId="16469121" w:rsidR="003324E3" w:rsidRPr="001D0BC3" w:rsidRDefault="003324E3" w:rsidP="00140B24">
            <w:pPr>
              <w:rPr>
                <w:rFonts w:cstheme="minorHAnsi"/>
              </w:rPr>
            </w:pPr>
            <w:r>
              <w:t>14.07</w:t>
            </w:r>
          </w:p>
        </w:tc>
        <w:tc>
          <w:tcPr>
            <w:tcW w:w="5566" w:type="dxa"/>
          </w:tcPr>
          <w:p w14:paraId="67C3B9FD" w14:textId="23D832B6"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Planung wegen verlorener Woche und Reflexion geändert: </w:t>
            </w:r>
          </w:p>
          <w:p w14:paraId="7C0FAC2C" w14:textId="113FC2CC"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Noch ein bisschen Arbeit an normales Gameplay schien nötig zu sein, also noch in dem Gebiet Arbeit geplant, bis es gut genug fühlt (aber Frist bis Ende Woche). </w:t>
            </w:r>
          </w:p>
          <w:p w14:paraId="401DDDC7" w14:textId="775CCEFD"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Entschieden, dass Assets nicht gekauft werden werden (kein Budget, und professionelle kosten zu viel), sondern freie aus Internet herunterladen oder wenn es Zeit gibt selbst machen (unwahrscheinlich).</w:t>
            </w:r>
          </w:p>
          <w:p w14:paraId="069C7A9B" w14:textId="77777777"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0C4FA1CC" w14:textId="6FD9AD04" w:rsidR="003324E3"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Waffen zur Gameplay addiert, wobei sie zur Wahl des Spielers jede 5 Welle gegeben werden. Wahl der Items verbessert: jedes Item hat «rarity», die bestimmt wie häufig es nach der Welle in dem Upgrade Menu erscheinen kann. Die Rarity bestimmt zudem die Farbe von Border der Upgrade Knopf</w:t>
            </w:r>
          </w:p>
        </w:tc>
        <w:tc>
          <w:tcPr>
            <w:tcW w:w="1238" w:type="dxa"/>
          </w:tcPr>
          <w:p w14:paraId="65FEC727" w14:textId="72DF732C" w:rsidR="003324E3" w:rsidRPr="001D0BC3" w:rsidRDefault="006738D9" w:rsidP="006738D9">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7A2B1E46" w14:textId="4D53A9A2" w:rsidR="003324E3"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3324E3" w:rsidRPr="001D0BC3" w14:paraId="1B6620FB"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6E050C3" w14:textId="13799884" w:rsidR="003324E3" w:rsidRPr="001D0BC3" w:rsidRDefault="009F1111" w:rsidP="00140B24">
            <w:pPr>
              <w:rPr>
                <w:rFonts w:cstheme="minorHAnsi"/>
              </w:rPr>
            </w:pPr>
            <w:r>
              <w:t>15.07</w:t>
            </w:r>
          </w:p>
        </w:tc>
        <w:tc>
          <w:tcPr>
            <w:tcW w:w="5566" w:type="dxa"/>
          </w:tcPr>
          <w:p w14:paraId="16ECF7E1" w14:textId="77777777"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KI-Logik zu Python geschoben. Dafür die Python Scripts für Server, Q_Learner class, und Config gemacht. Die Verbindung zwischen Server (Python Scripts) und Client (Godot Gegnern) durch TPC Sockets gemacht, die Kommunikation ist durch Austausch von JSON-Dateien passiert. </w:t>
            </w:r>
          </w:p>
          <w:p w14:paraId="41B213CD" w14:textId="386FB425" w:rsidR="009F1111"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Durch Delegation der Code zum Python, ist viel Flexibilität gewonnen: Das ermöglicht viel Libraries zum KI, wie z, B, Pytorch und zur Schaffung der Grafiken für schriftliche Arbeit einfach mit  matplotlib oder seaborn. Ich kenne zudem Python viel besser als GdScript oder Godot.</w:t>
            </w:r>
          </w:p>
          <w:p w14:paraId="2903DFAC" w14:textId="77777777"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3686FC3E" w14:textId="60120828"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Begann an Logging:  server Seite sagt nun alle nötige Info, um effektiv debuggen zu können.</w:t>
            </w:r>
          </w:p>
        </w:tc>
        <w:tc>
          <w:tcPr>
            <w:tcW w:w="1238" w:type="dxa"/>
          </w:tcPr>
          <w:p w14:paraId="7387A139" w14:textId="14DF2282"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 O</w:t>
            </w:r>
          </w:p>
        </w:tc>
        <w:tc>
          <w:tcPr>
            <w:tcW w:w="1076" w:type="dxa"/>
          </w:tcPr>
          <w:p w14:paraId="35410B95" w14:textId="34092610"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7.5 Std.</w:t>
            </w:r>
          </w:p>
        </w:tc>
      </w:tr>
      <w:tr w:rsidR="003324E3" w:rsidRPr="001D0BC3" w14:paraId="30FDBDC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C9FE592" w14:textId="37474E2F" w:rsidR="003324E3" w:rsidRPr="001D0BC3" w:rsidRDefault="00EE39B4" w:rsidP="00140B24">
            <w:pPr>
              <w:rPr>
                <w:rFonts w:cstheme="minorHAnsi"/>
              </w:rPr>
            </w:pPr>
            <w:r>
              <w:t>16.07</w:t>
            </w:r>
          </w:p>
        </w:tc>
        <w:tc>
          <w:tcPr>
            <w:tcW w:w="5566" w:type="dxa"/>
          </w:tcPr>
          <w:p w14:paraId="4B4A0328" w14:textId="01368C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Sockets, mit Server und Client hat es ziemlich mehr kompliziert gemacht. Die Kommunikation zwischen Server und Klient funktionierte nicht wirklich. An diesen Tag habe ich die Kommunikation ermöglicht, jedoch die Sachen funktionierten nicht ganz, wenn es mehr als ein Gegner gibt.</w:t>
            </w:r>
          </w:p>
          <w:p w14:paraId="6D36D3C0" w14:textId="3EA5A90E" w:rsidR="0021153D"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An der Logging von Client (Godot, also Hauptspiel), gearbeitet.</w:t>
            </w:r>
          </w:p>
        </w:tc>
        <w:tc>
          <w:tcPr>
            <w:tcW w:w="1238" w:type="dxa"/>
          </w:tcPr>
          <w:p w14:paraId="6B66520D" w14:textId="0EFA6824"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4F66ACBD" w14:textId="589C5A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3F861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8612CEF" w14:textId="63D37107" w:rsidR="003324E3" w:rsidRPr="001D0BC3" w:rsidRDefault="00EE39B4" w:rsidP="00140B24">
            <w:pPr>
              <w:rPr>
                <w:rFonts w:cstheme="minorHAnsi"/>
              </w:rPr>
            </w:pPr>
            <w:r>
              <w:t>17.07</w:t>
            </w:r>
          </w:p>
        </w:tc>
        <w:tc>
          <w:tcPr>
            <w:tcW w:w="5566" w:type="dxa"/>
          </w:tcPr>
          <w:p w14:paraId="3A464406" w14:textId="17A27EE9" w:rsidR="003324E3" w:rsidRPr="001D0BC3" w:rsidRDefault="0021153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Mehr Socket Arbeit, ein bisschen KI Rewards und Aktionen verbessert, aber es gibt immer noch Problem mit Godot – Python – Godot. Es soll folgende Reihe der Sachen passieren (auf Englisch, da ich auch ein prompt zur ChatGPT gemacht habe, um Hilfe zu erhalten):</w:t>
            </w:r>
          </w:p>
          <w:p w14:paraId="572CE49B" w14:textId="77777777" w:rsidR="00307698" w:rsidRPr="005B4662"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lang w:val="en-US"/>
              </w:rPr>
            </w:pPr>
            <w:r w:rsidRPr="005B4662">
              <w:rPr>
                <w:lang w:val="en-US"/>
              </w:rPr>
              <w:t xml:space="preserve">server receives new state --&gt; server chooses some action for that state for that enemy --&gt; client gets the action, does it, </w:t>
            </w:r>
            <w:r w:rsidRPr="005B4662">
              <w:rPr>
                <w:lang w:val="en-US"/>
              </w:rPr>
              <w:lastRenderedPageBreak/>
              <w:t>and sends reward for that action --&gt; server gets it and updates the reward for that state.</w:t>
            </w:r>
          </w:p>
          <w:p w14:paraId="4F37D5BD"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Passierte aber eher zufällig. Ich habe dann es mit dem Buffer teilweise gelöst, aber es gibt immer noch Problem, wenn es 2+ Gegnern gibt. </w:t>
            </w:r>
          </w:p>
          <w:p w14:paraId="6B7ABBC2"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1A2F1823" w14:textId="5B976140"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Viel Planung und Design-Gedanken: </w:t>
            </w:r>
          </w:p>
          <w:p w14:paraId="172F75BC" w14:textId="670CF195" w:rsidR="00307698" w:rsidRPr="001D0BC3" w:rsidRDefault="00307698"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Ob Socket Kommunikation durch mehrere Threads und Sockets gemacht werden soll. – Für jetzt entschieden, ein Socket zu haben, wobei verschieden Gegner durch ihre ID ihre Daten bekommen.</w:t>
            </w:r>
          </w:p>
          <w:p w14:paraId="1414C583" w14:textId="77777777" w:rsidR="00651DC5"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Wie sollen Reward und Lern Parametern nicht arbiträr sein. Entschieden später ein Algorithmus wählen und Spiel mit vielen Configs mit zufälligen (oder grid-basierten) Parametern zu simulieren, wobei der Spieler auch simuliert wird. </w:t>
            </w:r>
          </w:p>
          <w:p w14:paraId="78EDE909" w14:textId="5EE1CB9D" w:rsidR="00651DC5"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Setting, mit dummer Geschichte und Ziel des Spiels, und zwar sehr einfache, die durch zufällige Assets, die ich schon von Internet habe, in meinen Kopf gefallen ist: Spieler ist ein Ritter, der einfach mit seiner Familie chillt, aber dann wird teleportiert zu Goblin Camp. Das Ziel wird die Toren zu brechen und einfach fliehen. Um es aber zu machen, wird ein DPS check gemacht. Also es wird nötig Boni zu Schaden nehmen, bis es gelangt es in einer bestimmten Zeit zu brechen. </w:t>
            </w:r>
          </w:p>
          <w:p w14:paraId="30AF1129" w14:textId="2792791C" w:rsidR="00F376FC"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Um 2. Effektiv und nie mehr später machen, braucht es schon, dass das Spiel sich nicht viel ändert. Also möchte ich 3. zuerst realisieren.</w:t>
            </w:r>
          </w:p>
          <w:p w14:paraId="430DF0EE" w14:textId="39669D58" w:rsidR="00651DC5" w:rsidRPr="001D0BC3" w:rsidRDefault="00651DC5" w:rsidP="00F376FC">
            <w:pPr>
              <w:ind w:left="360"/>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8AC596F" w14:textId="09E986F5" w:rsidR="00307698" w:rsidRPr="001D0BC3" w:rsidRDefault="00F376FC"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Auch gab es Realisation, dass es nicht viel Zeit gibt, also soll ich mehr Arbeiten.</w:t>
            </w:r>
          </w:p>
          <w:p w14:paraId="2305B414" w14:textId="4443AAE2" w:rsidR="00651DC5" w:rsidRPr="001D0BC3" w:rsidRDefault="00651DC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2CDA2248" w14:textId="7920C5FC"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lastRenderedPageBreak/>
              <w:t>I, A, O</w:t>
            </w:r>
          </w:p>
        </w:tc>
        <w:tc>
          <w:tcPr>
            <w:tcW w:w="1076" w:type="dxa"/>
          </w:tcPr>
          <w:p w14:paraId="4761F4C7" w14:textId="6E539121"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3324E3" w:rsidRPr="001D0BC3" w14:paraId="1F3B7590"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946BE9D" w14:textId="5A4040D8" w:rsidR="003324E3" w:rsidRPr="001D0BC3" w:rsidRDefault="009A726D" w:rsidP="00140B24">
            <w:pPr>
              <w:rPr>
                <w:rFonts w:cstheme="minorHAnsi"/>
              </w:rPr>
            </w:pPr>
            <w:r>
              <w:t>18.07</w:t>
            </w:r>
          </w:p>
        </w:tc>
        <w:tc>
          <w:tcPr>
            <w:tcW w:w="5566" w:type="dxa"/>
          </w:tcPr>
          <w:p w14:paraId="3A0B6B00" w14:textId="66BE82FA"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Mehr Socket Arbeit: alle Gegner q tables und Rewards requests werden zentral verarbeitet und dann gleichzeitig durch ein JSON zu Server geschickt. So wird es viel einfacher das Prozess zu kontrollieren (früher hatten die Gegner selbst immer eigene JSON, nur mit eigenen q table geschickt). Funktionierte aber immer nicht ganz.</w:t>
            </w:r>
          </w:p>
        </w:tc>
        <w:tc>
          <w:tcPr>
            <w:tcW w:w="1238" w:type="dxa"/>
          </w:tcPr>
          <w:p w14:paraId="6314A0EF" w14:textId="07CB7462"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296EEB09" w14:textId="3F0D5337"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0709FB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1A53593" w14:textId="044C2D3E" w:rsidR="003324E3" w:rsidRPr="001D0BC3" w:rsidRDefault="009A726D" w:rsidP="00140B24">
            <w:pPr>
              <w:rPr>
                <w:rFonts w:cstheme="minorHAnsi"/>
              </w:rPr>
            </w:pPr>
            <w:r>
              <w:t>21.07</w:t>
            </w:r>
          </w:p>
        </w:tc>
        <w:tc>
          <w:tcPr>
            <w:tcW w:w="5566" w:type="dxa"/>
          </w:tcPr>
          <w:p w14:paraId="2A051222" w14:textId="7F6A3081"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Endlich Sockets gefixt. Options und Credits Menus hinzugefügt. Neue Assets aus dem itch.io heruntergeladen, sie werde ich nun zum fertigen Produkt nutzen. Mit denen die Welt neu gemacht.</w:t>
            </w:r>
          </w:p>
        </w:tc>
        <w:tc>
          <w:tcPr>
            <w:tcW w:w="1238" w:type="dxa"/>
          </w:tcPr>
          <w:p w14:paraId="1F957201" w14:textId="6DD4A9B2"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3434710" w14:textId="5FE74EEB"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40826E05" w14:textId="77777777" w:rsidTr="00FA2A36">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2F51DBA" w14:textId="763162A3" w:rsidR="005F6780" w:rsidRPr="001D0BC3" w:rsidRDefault="005F6780" w:rsidP="005F6780">
            <w:pPr>
              <w:jc w:val="center"/>
              <w:rPr>
                <w:rFonts w:ascii="Constantia" w:hAnsi="Constantia"/>
              </w:rPr>
            </w:pPr>
            <w:r>
              <w:t>5 Woche</w:t>
            </w:r>
          </w:p>
        </w:tc>
      </w:tr>
      <w:tr w:rsidR="003324E3" w:rsidRPr="001D0BC3" w14:paraId="5AE7264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3B29EE3" w14:textId="20128AD7" w:rsidR="003324E3" w:rsidRPr="001D0BC3" w:rsidRDefault="00903EB7" w:rsidP="00140B24">
            <w:pPr>
              <w:rPr>
                <w:rFonts w:cstheme="minorHAnsi"/>
              </w:rPr>
            </w:pPr>
            <w:r>
              <w:t>22.07</w:t>
            </w:r>
          </w:p>
        </w:tc>
        <w:tc>
          <w:tcPr>
            <w:tcW w:w="5566" w:type="dxa"/>
          </w:tcPr>
          <w:p w14:paraId="168622BD" w14:textId="16694F89"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Schatten, Gewinn Bedingung, Toren, Gewinn Menu.</w:t>
            </w:r>
          </w:p>
        </w:tc>
        <w:tc>
          <w:tcPr>
            <w:tcW w:w="1238" w:type="dxa"/>
          </w:tcPr>
          <w:p w14:paraId="32EF6FF2" w14:textId="370082ED"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26A6751A" w14:textId="538A0C91"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2A3D2E7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90794D9" w14:textId="1726929F" w:rsidR="00903EB7" w:rsidRPr="001D0BC3" w:rsidRDefault="004C4EC9" w:rsidP="00140B24">
            <w:pPr>
              <w:rPr>
                <w:rFonts w:cstheme="minorHAnsi"/>
              </w:rPr>
            </w:pPr>
            <w:r>
              <w:t>23.07</w:t>
            </w:r>
          </w:p>
        </w:tc>
        <w:tc>
          <w:tcPr>
            <w:tcW w:w="5566" w:type="dxa"/>
          </w:tcPr>
          <w:p w14:paraId="02E60A79" w14:textId="7D912223"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Nahkampf Waffen Klasse, einige Bugs gefixt</w:t>
            </w:r>
          </w:p>
        </w:tc>
        <w:tc>
          <w:tcPr>
            <w:tcW w:w="1238" w:type="dxa"/>
          </w:tcPr>
          <w:p w14:paraId="4E2C7BEE" w14:textId="5B4DF266"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1B9B273E" w14:textId="51289EC7"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903EB7" w:rsidRPr="001D0BC3" w14:paraId="5B00A861"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653FFE2C" w14:textId="00BE38AB" w:rsidR="00903EB7" w:rsidRPr="001D0BC3" w:rsidRDefault="00253D78" w:rsidP="00140B24">
            <w:pPr>
              <w:rPr>
                <w:rFonts w:cstheme="minorHAnsi"/>
              </w:rPr>
            </w:pPr>
            <w:r>
              <w:t>24.07</w:t>
            </w:r>
          </w:p>
        </w:tc>
        <w:tc>
          <w:tcPr>
            <w:tcW w:w="5566" w:type="dxa"/>
          </w:tcPr>
          <w:p w14:paraId="6306D485" w14:textId="76072A3B"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GUI schöner gemacht, eine Cutscene vor dem Spiel addiert.</w:t>
            </w:r>
          </w:p>
        </w:tc>
        <w:tc>
          <w:tcPr>
            <w:tcW w:w="1238" w:type="dxa"/>
          </w:tcPr>
          <w:p w14:paraId="1813D9CC" w14:textId="57BF878E"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C9714AA" w14:textId="3DBB8C56"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1F111CF4"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8B534B1" w14:textId="11402138" w:rsidR="00903EB7" w:rsidRPr="001D0BC3" w:rsidRDefault="001B100B" w:rsidP="00140B24">
            <w:pPr>
              <w:rPr>
                <w:rFonts w:cstheme="minorHAnsi"/>
              </w:rPr>
            </w:pPr>
            <w:r>
              <w:lastRenderedPageBreak/>
              <w:t>25.07 – 30.07</w:t>
            </w:r>
          </w:p>
        </w:tc>
        <w:tc>
          <w:tcPr>
            <w:tcW w:w="5566" w:type="dxa"/>
          </w:tcPr>
          <w:p w14:paraId="6AB348C8" w14:textId="581B7DD2" w:rsidR="00903EB7" w:rsidRPr="001D0BC3" w:rsidRDefault="001B100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Vergessen hier report zu schreiben, jedenfalls so etwas gemacht: Tutorial, Audiooptions, neue Nahkampf Waffen, die neue Logik für Waffen Selektion der Gegnern, bessere Reward Logik.</w:t>
            </w:r>
          </w:p>
        </w:tc>
        <w:tc>
          <w:tcPr>
            <w:tcW w:w="1238" w:type="dxa"/>
          </w:tcPr>
          <w:p w14:paraId="7AFC22BA" w14:textId="5BB508B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35CD465D" w14:textId="1226A501"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3D7D911D" w14:textId="77777777" w:rsidTr="00D51AD6">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EC52DE0" w14:textId="5A972FF4" w:rsidR="005F6780" w:rsidRPr="001D0BC3" w:rsidRDefault="005F6780" w:rsidP="005F6780">
            <w:pPr>
              <w:jc w:val="center"/>
              <w:rPr>
                <w:rFonts w:ascii="Constantia" w:hAnsi="Constantia"/>
              </w:rPr>
            </w:pPr>
            <w:r>
              <w:t>6 Woche</w:t>
            </w:r>
          </w:p>
        </w:tc>
      </w:tr>
      <w:tr w:rsidR="00903EB7" w:rsidRPr="001D0BC3" w14:paraId="5D6F7EAC"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3F75353" w14:textId="3D6FFB9E" w:rsidR="00903EB7" w:rsidRPr="001D0BC3" w:rsidRDefault="0006229B" w:rsidP="00140B24">
            <w:pPr>
              <w:rPr>
                <w:rFonts w:cstheme="minorHAnsi"/>
              </w:rPr>
            </w:pPr>
            <w:r>
              <w:t>31.07 – 3.08</w:t>
            </w:r>
          </w:p>
        </w:tc>
        <w:tc>
          <w:tcPr>
            <w:tcW w:w="5566" w:type="dxa"/>
          </w:tcPr>
          <w:p w14:paraId="72449029" w14:textId="24721195"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Angefangen mit der Optimierung der Rewards, mehr Items gemacht, bugs gefixt. Spiel kompiliert und launcher gemacht (der aktiviert den Server und das Spiel), sodass man es einfach an itch.io herunterladen kann.</w:t>
            </w:r>
          </w:p>
        </w:tc>
        <w:tc>
          <w:tcPr>
            <w:tcW w:w="1238" w:type="dxa"/>
          </w:tcPr>
          <w:p w14:paraId="4B5B5C38" w14:textId="03B9294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0AEDBCC5" w14:textId="09DA7B3C"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13 Std.</w:t>
            </w:r>
          </w:p>
        </w:tc>
      </w:tr>
      <w:tr w:rsidR="00903EB7" w:rsidRPr="001D0BC3" w14:paraId="0F51CE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1D3FD23" w14:textId="5088D416" w:rsidR="00903EB7" w:rsidRPr="001D0BC3" w:rsidRDefault="002D12D0" w:rsidP="00140B24">
            <w:pPr>
              <w:rPr>
                <w:rFonts w:cstheme="minorHAnsi"/>
              </w:rPr>
            </w:pPr>
            <w:r>
              <w:t>4.08 – 10.08</w:t>
            </w:r>
          </w:p>
        </w:tc>
        <w:tc>
          <w:tcPr>
            <w:tcW w:w="5566" w:type="dxa"/>
          </w:tcPr>
          <w:p w14:paraId="3598E096" w14:textId="7DDCF34C"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7 Woche</w:t>
            </w:r>
          </w:p>
          <w:p w14:paraId="6CA32930" w14:textId="35B32B82"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Schriftliches Teil der Arbeit: Erste Draft an Einleitung und Theoretischer Hintergrund</w:t>
            </w:r>
          </w:p>
        </w:tc>
        <w:tc>
          <w:tcPr>
            <w:tcW w:w="1238" w:type="dxa"/>
          </w:tcPr>
          <w:p w14:paraId="4A7011D8" w14:textId="64A88A1A"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w:t>
            </w:r>
          </w:p>
        </w:tc>
        <w:tc>
          <w:tcPr>
            <w:tcW w:w="1076" w:type="dxa"/>
          </w:tcPr>
          <w:p w14:paraId="48696B9A" w14:textId="5C528441"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18 Std.</w:t>
            </w:r>
          </w:p>
        </w:tc>
      </w:tr>
      <w:tr w:rsidR="00903EB7" w:rsidRPr="001D0BC3" w14:paraId="1B1559F6"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94829EF" w14:textId="387FBCF2" w:rsidR="00903EB7" w:rsidRPr="001D0BC3" w:rsidRDefault="002D12D0" w:rsidP="00140B24">
            <w:pPr>
              <w:rPr>
                <w:rFonts w:cstheme="minorHAnsi"/>
              </w:rPr>
            </w:pPr>
            <w:r>
              <w:t>11.08 - 17.08</w:t>
            </w:r>
          </w:p>
        </w:tc>
        <w:tc>
          <w:tcPr>
            <w:tcW w:w="5566" w:type="dxa"/>
          </w:tcPr>
          <w:p w14:paraId="5081E08C" w14:textId="71EEC20D"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8 Woche</w:t>
            </w:r>
          </w:p>
          <w:p w14:paraId="407D9B81" w14:textId="206EAA24"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Methodik und Implementierung Sektion </w:t>
            </w:r>
          </w:p>
        </w:tc>
        <w:tc>
          <w:tcPr>
            <w:tcW w:w="1238" w:type="dxa"/>
          </w:tcPr>
          <w:p w14:paraId="2DC369FF" w14:textId="2D397413"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w:t>
            </w:r>
          </w:p>
        </w:tc>
        <w:tc>
          <w:tcPr>
            <w:tcW w:w="1076" w:type="dxa"/>
          </w:tcPr>
          <w:p w14:paraId="3CC63613" w14:textId="7F160A2F" w:rsidR="00903EB7"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4D105E0A"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209867" w14:textId="7C764BA7" w:rsidR="005F6780" w:rsidRPr="001D0BC3" w:rsidRDefault="005F6780" w:rsidP="00140B24">
            <w:pPr>
              <w:rPr>
                <w:rFonts w:cstheme="minorHAnsi"/>
              </w:rPr>
            </w:pPr>
            <w:r>
              <w:t>18.08 – 24.08</w:t>
            </w:r>
          </w:p>
        </w:tc>
        <w:tc>
          <w:tcPr>
            <w:tcW w:w="5566" w:type="dxa"/>
          </w:tcPr>
          <w:p w14:paraId="6AF46172" w14:textId="77777777"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9 Woche</w:t>
            </w:r>
          </w:p>
          <w:p w14:paraId="6583507A" w14:textId="3B599AA4" w:rsidR="005F6780" w:rsidRPr="001D0BC3" w:rsidRDefault="005F6780" w:rsidP="005F6780">
            <w:pPr>
              <w:cnfStyle w:val="000000000000" w:firstRow="0" w:lastRow="0" w:firstColumn="0" w:lastColumn="0" w:oddVBand="0" w:evenVBand="0" w:oddHBand="0" w:evenHBand="0" w:firstRowFirstColumn="0" w:firstRowLastColumn="0" w:lastRowFirstColumn="0" w:lastRowLastColumn="0"/>
              <w:rPr>
                <w:rFonts w:ascii="Constantia" w:hAnsi="Constantia"/>
              </w:rPr>
            </w:pPr>
            <w:r>
              <w:t>Einige Bug-Fixes / Zielsetzung</w:t>
            </w:r>
          </w:p>
        </w:tc>
        <w:tc>
          <w:tcPr>
            <w:tcW w:w="1238" w:type="dxa"/>
          </w:tcPr>
          <w:p w14:paraId="79B346D6" w14:textId="431F0E48"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DB17CDF" w14:textId="2D42EC77"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656EB897"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BF1BDBA" w14:textId="69D172A9" w:rsidR="005F6780" w:rsidRPr="001D0BC3" w:rsidRDefault="001D0BC3" w:rsidP="00140B24">
            <w:pPr>
              <w:rPr>
                <w:rFonts w:cstheme="minorHAnsi"/>
              </w:rPr>
            </w:pPr>
            <w:r>
              <w:t>25.08-7.09</w:t>
            </w:r>
          </w:p>
        </w:tc>
        <w:tc>
          <w:tcPr>
            <w:tcW w:w="5566" w:type="dxa"/>
          </w:tcPr>
          <w:p w14:paraId="35F43343" w14:textId="5BB17D25" w:rsidR="005F6780" w:rsidRDefault="001D0BC3"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10-11 Woche</w:t>
            </w:r>
          </w:p>
          <w:p w14:paraId="6B8E78CE" w14:textId="77777777" w:rsidR="001D0BC3" w:rsidRDefault="001D0BC3"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Spiel auf Itch.io veröffentlicht, dafür nötige Dateien gemacht und gefunden, Kleine Spiel-Verbesserungen (Schönere Hintergründe an GUI, Dekorative Objekten in der Arena, Sterbeanimation der Gegner, Slash Effekt an Nahkampf Waffen), Ton während dieses Effektes. Balancing (Weniger Gegner, Gegner werden stärker jede 4 Welle, Ammo für Fernkampf Waffen) + Leaderboard das mit Firebase funktioniert.</w:t>
            </w:r>
          </w:p>
          <w:p w14:paraId="250B5DB6" w14:textId="77777777" w:rsidR="00C1010F"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14086BA1" w14:textId="4555CB7B" w:rsidR="00C1010F" w:rsidRPr="001D0BC3"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Ich habe vergessen, hier Report zu schreiben daher 10-11 Wochen, falls das genaue Date jeder diesem Betrage wichtig ist, könnte man an GitHub Commit Geschichte es detaillierter anschauen.</w:t>
            </w:r>
          </w:p>
        </w:tc>
        <w:tc>
          <w:tcPr>
            <w:tcW w:w="1238" w:type="dxa"/>
          </w:tcPr>
          <w:p w14:paraId="2215B7E9" w14:textId="39857958"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 O</w:t>
            </w:r>
          </w:p>
        </w:tc>
        <w:tc>
          <w:tcPr>
            <w:tcW w:w="1076" w:type="dxa"/>
          </w:tcPr>
          <w:p w14:paraId="363D36DE" w14:textId="1BA834CC"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20 Std.</w:t>
            </w:r>
          </w:p>
        </w:tc>
      </w:tr>
      <w:tr w:rsidR="005F6780" w:rsidRPr="001D0BC3" w14:paraId="78940CF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C7CA998" w14:textId="723F9531" w:rsidR="005F6780" w:rsidRPr="001D0BC3" w:rsidRDefault="00C1010F" w:rsidP="00140B24">
            <w:pPr>
              <w:rPr>
                <w:rFonts w:cstheme="minorHAnsi"/>
              </w:rPr>
            </w:pPr>
            <w:r>
              <w:t>8.09 – 14.09</w:t>
            </w:r>
          </w:p>
        </w:tc>
        <w:tc>
          <w:tcPr>
            <w:tcW w:w="5566" w:type="dxa"/>
          </w:tcPr>
          <w:p w14:paraId="759FB8DE" w14:textId="77777777" w:rsid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12 Woche</w:t>
            </w:r>
          </w:p>
          <w:p w14:paraId="1582F86C" w14:textId="012F080A" w:rsidR="00C1010F" w:rsidRP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rPr>
            </w:pPr>
            <w:r>
              <w:t>Methodik und Implementierung Sektion verbessert: Addition der Bewertung, einige Bilder und andere.</w:t>
            </w:r>
          </w:p>
        </w:tc>
        <w:tc>
          <w:tcPr>
            <w:tcW w:w="1238" w:type="dxa"/>
          </w:tcPr>
          <w:p w14:paraId="5C8116A8" w14:textId="1A4C9A73"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5F4F198D" w14:textId="7595EB14"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5F6780" w:rsidRPr="001D0BC3" w14:paraId="517F99E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0062CDC" w14:textId="77777777" w:rsidR="005F6780" w:rsidRPr="001D0BC3" w:rsidRDefault="005F6780" w:rsidP="00140B24">
            <w:pPr>
              <w:rPr>
                <w:rFonts w:cstheme="minorHAnsi"/>
              </w:rPr>
            </w:pPr>
          </w:p>
        </w:tc>
        <w:tc>
          <w:tcPr>
            <w:tcW w:w="5566" w:type="dxa"/>
          </w:tcPr>
          <w:p w14:paraId="27F3AAD9" w14:textId="77777777"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p>
        </w:tc>
        <w:tc>
          <w:tcPr>
            <w:tcW w:w="1238" w:type="dxa"/>
          </w:tcPr>
          <w:p w14:paraId="49EDFFC7" w14:textId="77777777" w:rsidR="005F6780" w:rsidRPr="001D0BC3" w:rsidRDefault="005F678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076" w:type="dxa"/>
          </w:tcPr>
          <w:p w14:paraId="4A7A50EE" w14:textId="77777777" w:rsidR="005F6780" w:rsidRPr="001D0BC3" w:rsidRDefault="005F678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C347E" w:rsidRPr="001D0BC3" w14:paraId="68E43927" w14:textId="77777777" w:rsidTr="00964BD8">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694DCDFC" w14:textId="59EBB336" w:rsidR="00EC347E" w:rsidRPr="001D0BC3" w:rsidRDefault="00EC347E" w:rsidP="00140B24">
            <w:pPr>
              <w:rPr>
                <w:rFonts w:ascii="Constantia" w:hAnsi="Constantia"/>
              </w:rPr>
            </w:pPr>
            <w:r>
              <w:t>Totale Arbeitszeit in Stunden:</w:t>
            </w:r>
          </w:p>
        </w:tc>
      </w:tr>
    </w:tbl>
    <w:p w14:paraId="5A3840FF" w14:textId="70199388" w:rsidR="00A7401D" w:rsidRPr="001D0BC3" w:rsidRDefault="00A7401D" w:rsidP="00140B24">
      <w:pPr>
        <w:rPr>
          <w:rFonts w:ascii="Constantia" w:hAnsi="Constantia"/>
        </w:rPr>
      </w:pPr>
    </w:p>
    <w:p w14:paraId="203DA911" w14:textId="77777777" w:rsidR="00A7401D" w:rsidRPr="001D0BC3" w:rsidRDefault="00A7401D">
      <w:pPr>
        <w:rPr>
          <w:rFonts w:ascii="Constantia" w:hAnsi="Constantia"/>
        </w:rPr>
      </w:pPr>
      <w:r w:rsidRPr="001D0BC3">
        <w:rPr>
          <w:rFonts w:ascii="Constantia" w:hAnsi="Constantia"/>
        </w:rPr>
        <w:br w:type="page"/>
      </w:r>
    </w:p>
    <w:p w14:paraId="309DD98F" w14:textId="77777777" w:rsidR="00D32F75" w:rsidRPr="001D0BC3" w:rsidRDefault="00D32F75" w:rsidP="00704C00">
      <w:pPr>
        <w:rPr>
          <w:b/>
          <w:bCs/>
        </w:rPr>
      </w:pPr>
    </w:p>
    <w:p w14:paraId="02510ACD" w14:textId="77777777" w:rsidR="00D32F75" w:rsidRPr="001D0BC3" w:rsidRDefault="00D32F75" w:rsidP="00704C00">
      <w:pPr>
        <w:rPr>
          <w:b/>
          <w:bCs/>
        </w:rPr>
      </w:pPr>
    </w:p>
    <w:p w14:paraId="252B20DE" w14:textId="77777777" w:rsidR="00D32F75" w:rsidRPr="001D0BC3" w:rsidRDefault="00D32F75" w:rsidP="00704C00"/>
    <w:sectPr w:rsidR="00D32F75" w:rsidRPr="001D0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8DB"/>
    <w:multiLevelType w:val="hybridMultilevel"/>
    <w:tmpl w:val="4FCA4EB0"/>
    <w:lvl w:ilvl="0" w:tplc="04A6CFCC">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18A6F71"/>
    <w:multiLevelType w:val="hybridMultilevel"/>
    <w:tmpl w:val="348C3A6A"/>
    <w:lvl w:ilvl="0" w:tplc="8AAA372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49528AA"/>
    <w:multiLevelType w:val="hybridMultilevel"/>
    <w:tmpl w:val="EAD8FFF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545E146"/>
    <w:multiLevelType w:val="hybridMultilevel"/>
    <w:tmpl w:val="876228D0"/>
    <w:lvl w:ilvl="0" w:tplc="FE78EE52">
      <w:start w:val="1"/>
      <w:numFmt w:val="bullet"/>
      <w:lvlText w:val=""/>
      <w:lvlJc w:val="left"/>
    </w:lvl>
    <w:lvl w:ilvl="1" w:tplc="7BA87904">
      <w:numFmt w:val="decimal"/>
      <w:lvlText w:val=""/>
      <w:lvlJc w:val="left"/>
    </w:lvl>
    <w:lvl w:ilvl="2" w:tplc="EF46E7EA">
      <w:numFmt w:val="decimal"/>
      <w:lvlText w:val=""/>
      <w:lvlJc w:val="left"/>
    </w:lvl>
    <w:lvl w:ilvl="3" w:tplc="A9606944">
      <w:numFmt w:val="decimal"/>
      <w:lvlText w:val=""/>
      <w:lvlJc w:val="left"/>
    </w:lvl>
    <w:lvl w:ilvl="4" w:tplc="BE0EBFB8">
      <w:numFmt w:val="decimal"/>
      <w:lvlText w:val=""/>
      <w:lvlJc w:val="left"/>
    </w:lvl>
    <w:lvl w:ilvl="5" w:tplc="8B081254">
      <w:numFmt w:val="decimal"/>
      <w:lvlText w:val=""/>
      <w:lvlJc w:val="left"/>
    </w:lvl>
    <w:lvl w:ilvl="6" w:tplc="9F40CAD4">
      <w:numFmt w:val="decimal"/>
      <w:lvlText w:val=""/>
      <w:lvlJc w:val="left"/>
    </w:lvl>
    <w:lvl w:ilvl="7" w:tplc="9DDA5074">
      <w:numFmt w:val="decimal"/>
      <w:lvlText w:val=""/>
      <w:lvlJc w:val="left"/>
    </w:lvl>
    <w:lvl w:ilvl="8" w:tplc="D5B2B4F6">
      <w:numFmt w:val="decimal"/>
      <w:lvlText w:val=""/>
      <w:lvlJc w:val="left"/>
    </w:lvl>
  </w:abstractNum>
  <w:num w:numId="1" w16cid:durableId="1667977845">
    <w:abstractNumId w:val="3"/>
  </w:num>
  <w:num w:numId="2" w16cid:durableId="326784564">
    <w:abstractNumId w:val="1"/>
  </w:num>
  <w:num w:numId="3" w16cid:durableId="860508078">
    <w:abstractNumId w:val="0"/>
  </w:num>
  <w:num w:numId="4" w16cid:durableId="213825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39"/>
    <w:rsid w:val="000449B2"/>
    <w:rsid w:val="0006229B"/>
    <w:rsid w:val="00092307"/>
    <w:rsid w:val="000D35A4"/>
    <w:rsid w:val="001365F6"/>
    <w:rsid w:val="00140B24"/>
    <w:rsid w:val="0017534A"/>
    <w:rsid w:val="001A1CA7"/>
    <w:rsid w:val="001B100B"/>
    <w:rsid w:val="001D0BC3"/>
    <w:rsid w:val="0021153D"/>
    <w:rsid w:val="00253D78"/>
    <w:rsid w:val="0028603A"/>
    <w:rsid w:val="002B6864"/>
    <w:rsid w:val="002B69C2"/>
    <w:rsid w:val="002D12D0"/>
    <w:rsid w:val="00307698"/>
    <w:rsid w:val="003324E3"/>
    <w:rsid w:val="0034525F"/>
    <w:rsid w:val="003C6E6A"/>
    <w:rsid w:val="003F5DDD"/>
    <w:rsid w:val="00490F61"/>
    <w:rsid w:val="004C4EC9"/>
    <w:rsid w:val="004D3283"/>
    <w:rsid w:val="005146E7"/>
    <w:rsid w:val="005B4662"/>
    <w:rsid w:val="005C07F4"/>
    <w:rsid w:val="005F6780"/>
    <w:rsid w:val="006023F7"/>
    <w:rsid w:val="00651DC5"/>
    <w:rsid w:val="006738D9"/>
    <w:rsid w:val="0067523E"/>
    <w:rsid w:val="00704C00"/>
    <w:rsid w:val="00740EE0"/>
    <w:rsid w:val="007F512F"/>
    <w:rsid w:val="008366AF"/>
    <w:rsid w:val="008B7A0A"/>
    <w:rsid w:val="00903EB7"/>
    <w:rsid w:val="00963658"/>
    <w:rsid w:val="009A726D"/>
    <w:rsid w:val="009B4EB5"/>
    <w:rsid w:val="009F07B9"/>
    <w:rsid w:val="009F1111"/>
    <w:rsid w:val="00A16CA3"/>
    <w:rsid w:val="00A7401D"/>
    <w:rsid w:val="00B05EBB"/>
    <w:rsid w:val="00B155E5"/>
    <w:rsid w:val="00C1010F"/>
    <w:rsid w:val="00C338B4"/>
    <w:rsid w:val="00C443C6"/>
    <w:rsid w:val="00C7381D"/>
    <w:rsid w:val="00CC0183"/>
    <w:rsid w:val="00CD5B9C"/>
    <w:rsid w:val="00CF1DB8"/>
    <w:rsid w:val="00D32F75"/>
    <w:rsid w:val="00D67B79"/>
    <w:rsid w:val="00DA1BD9"/>
    <w:rsid w:val="00DC1A37"/>
    <w:rsid w:val="00DD5EE0"/>
    <w:rsid w:val="00E065F2"/>
    <w:rsid w:val="00E24913"/>
    <w:rsid w:val="00EA14FC"/>
    <w:rsid w:val="00EB19A6"/>
    <w:rsid w:val="00EC347E"/>
    <w:rsid w:val="00EE39B4"/>
    <w:rsid w:val="00EF0539"/>
    <w:rsid w:val="00F05F61"/>
    <w:rsid w:val="00F376FC"/>
    <w:rsid w:val="00FA279B"/>
    <w:rsid w:val="00FC1C0F"/>
    <w:rsid w:val="00FF59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1E59"/>
  <w15:chartTrackingRefBased/>
  <w15:docId w15:val="{E077824E-2A52-404A-BF7A-CDCFFED1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24913"/>
  </w:style>
  <w:style w:type="paragraph" w:styleId="berschrift1">
    <w:name w:val="heading 1"/>
    <w:basedOn w:val="Standard"/>
    <w:next w:val="Standard"/>
    <w:link w:val="berschrift1Zchn"/>
    <w:uiPriority w:val="9"/>
    <w:qFormat/>
    <w:rsid w:val="00E24913"/>
    <w:pPr>
      <w:keepNext/>
      <w:keepLines/>
      <w:spacing w:before="320" w:after="40"/>
      <w:outlineLvl w:val="0"/>
    </w:pPr>
    <w:rPr>
      <w:rFonts w:asciiTheme="majorHAnsi" w:eastAsiaTheme="majorEastAsia" w:hAnsiTheme="majorHAnsi" w:cstheme="majorBidi"/>
      <w:b/>
      <w:bCs/>
      <w:caps/>
      <w:spacing w:val="4"/>
      <w:sz w:val="28"/>
      <w:szCs w:val="28"/>
    </w:rPr>
  </w:style>
  <w:style w:type="paragraph" w:styleId="berschrift2">
    <w:name w:val="heading 2"/>
    <w:basedOn w:val="Standard"/>
    <w:next w:val="Standard"/>
    <w:link w:val="berschrift2Zchn"/>
    <w:uiPriority w:val="9"/>
    <w:unhideWhenUsed/>
    <w:qFormat/>
    <w:rsid w:val="00E24913"/>
    <w:pPr>
      <w:keepNext/>
      <w:keepLines/>
      <w:spacing w:before="120" w:after="0"/>
      <w:outlineLvl w:val="1"/>
    </w:pPr>
    <w:rPr>
      <w:rFonts w:asciiTheme="majorHAnsi" w:eastAsiaTheme="majorEastAsia" w:hAnsiTheme="majorHAnsi" w:cstheme="majorBidi"/>
      <w:b/>
      <w:bCs/>
      <w:sz w:val="28"/>
      <w:szCs w:val="28"/>
    </w:rPr>
  </w:style>
  <w:style w:type="paragraph" w:styleId="berschrift3">
    <w:name w:val="heading 3"/>
    <w:basedOn w:val="Standard"/>
    <w:next w:val="Standard"/>
    <w:link w:val="berschrift3Zchn"/>
    <w:uiPriority w:val="9"/>
    <w:unhideWhenUsed/>
    <w:qFormat/>
    <w:rsid w:val="00E24913"/>
    <w:pPr>
      <w:keepNext/>
      <w:keepLines/>
      <w:spacing w:before="120" w:after="0"/>
      <w:outlineLvl w:val="2"/>
    </w:pPr>
    <w:rPr>
      <w:rFonts w:asciiTheme="majorHAnsi" w:eastAsiaTheme="majorEastAsia" w:hAnsiTheme="majorHAnsi" w:cstheme="majorBidi"/>
      <w:spacing w:val="4"/>
      <w:sz w:val="24"/>
      <w:szCs w:val="24"/>
    </w:rPr>
  </w:style>
  <w:style w:type="paragraph" w:styleId="berschrift4">
    <w:name w:val="heading 4"/>
    <w:basedOn w:val="Standard"/>
    <w:next w:val="Standard"/>
    <w:link w:val="berschrift4Zchn"/>
    <w:uiPriority w:val="9"/>
    <w:semiHidden/>
    <w:unhideWhenUsed/>
    <w:qFormat/>
    <w:rsid w:val="00E24913"/>
    <w:pPr>
      <w:keepNext/>
      <w:keepLines/>
      <w:spacing w:before="120" w:after="0"/>
      <w:outlineLvl w:val="3"/>
    </w:pPr>
    <w:rPr>
      <w:rFonts w:asciiTheme="majorHAnsi" w:eastAsiaTheme="majorEastAsia" w:hAnsiTheme="majorHAnsi" w:cstheme="majorBidi"/>
      <w:i/>
      <w:iCs/>
      <w:sz w:val="24"/>
      <w:szCs w:val="24"/>
    </w:rPr>
  </w:style>
  <w:style w:type="paragraph" w:styleId="berschrift5">
    <w:name w:val="heading 5"/>
    <w:basedOn w:val="Standard"/>
    <w:next w:val="Standard"/>
    <w:link w:val="berschrift5Zchn"/>
    <w:uiPriority w:val="9"/>
    <w:semiHidden/>
    <w:unhideWhenUsed/>
    <w:qFormat/>
    <w:rsid w:val="00E24913"/>
    <w:pPr>
      <w:keepNext/>
      <w:keepLines/>
      <w:spacing w:before="120" w:after="0"/>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E24913"/>
    <w:pPr>
      <w:keepNext/>
      <w:keepLines/>
      <w:spacing w:before="120" w:after="0"/>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E24913"/>
    <w:pPr>
      <w:keepNext/>
      <w:keepLines/>
      <w:spacing w:before="120" w:after="0"/>
      <w:outlineLvl w:val="6"/>
    </w:pPr>
    <w:rPr>
      <w:i/>
      <w:iCs/>
    </w:rPr>
  </w:style>
  <w:style w:type="paragraph" w:styleId="berschrift8">
    <w:name w:val="heading 8"/>
    <w:basedOn w:val="Standard"/>
    <w:next w:val="Standard"/>
    <w:link w:val="berschrift8Zchn"/>
    <w:uiPriority w:val="9"/>
    <w:semiHidden/>
    <w:unhideWhenUsed/>
    <w:qFormat/>
    <w:rsid w:val="00E24913"/>
    <w:pPr>
      <w:keepNext/>
      <w:keepLines/>
      <w:spacing w:before="120" w:after="0"/>
      <w:outlineLvl w:val="7"/>
    </w:pPr>
    <w:rPr>
      <w:b/>
      <w:bCs/>
    </w:rPr>
  </w:style>
  <w:style w:type="paragraph" w:styleId="berschrift9">
    <w:name w:val="heading 9"/>
    <w:basedOn w:val="Standard"/>
    <w:next w:val="Standard"/>
    <w:link w:val="berschrift9Zchn"/>
    <w:uiPriority w:val="9"/>
    <w:semiHidden/>
    <w:unhideWhenUsed/>
    <w:qFormat/>
    <w:rsid w:val="00E24913"/>
    <w:pPr>
      <w:keepNext/>
      <w:keepLines/>
      <w:spacing w:before="120" w:after="0"/>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E2491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elZchn">
    <w:name w:val="Titel Zchn"/>
    <w:basedOn w:val="Absatz-Standardschriftart"/>
    <w:link w:val="Titel"/>
    <w:uiPriority w:val="10"/>
    <w:rsid w:val="00E24913"/>
    <w:rPr>
      <w:rFonts w:asciiTheme="majorHAnsi" w:eastAsiaTheme="majorEastAsia" w:hAnsiTheme="majorHAnsi" w:cstheme="majorBidi"/>
      <w:b/>
      <w:bCs/>
      <w:spacing w:val="-7"/>
      <w:sz w:val="48"/>
      <w:szCs w:val="48"/>
    </w:rPr>
  </w:style>
  <w:style w:type="table" w:styleId="Tabellenraster">
    <w:name w:val="Table Grid"/>
    <w:basedOn w:val="NormaleTabelle"/>
    <w:uiPriority w:val="39"/>
    <w:rsid w:val="0014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14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14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EinfacheTabelle5">
    <w:name w:val="Plain Table 5"/>
    <w:basedOn w:val="NormaleTabelle"/>
    <w:uiPriority w:val="45"/>
    <w:rsid w:val="00140B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2">
    <w:name w:val="Grid Table 2"/>
    <w:basedOn w:val="NormaleTabelle"/>
    <w:uiPriority w:val="47"/>
    <w:rsid w:val="0014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Akzent3">
    <w:name w:val="Grid Table 5 Dark Accent 3"/>
    <w:basedOn w:val="NormaleTabelle"/>
    <w:uiPriority w:val="50"/>
    <w:rsid w:val="00140B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4Akzent1">
    <w:name w:val="Grid Table 4 Accent 1"/>
    <w:basedOn w:val="NormaleTabelle"/>
    <w:uiPriority w:val="49"/>
    <w:rsid w:val="00140B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4">
    <w:name w:val="Grid Table 4"/>
    <w:basedOn w:val="NormaleTabelle"/>
    <w:uiPriority w:val="49"/>
    <w:rsid w:val="00140B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1Zchn">
    <w:name w:val="Überschrift 1 Zchn"/>
    <w:basedOn w:val="Absatz-Standardschriftart"/>
    <w:link w:val="berschrift1"/>
    <w:uiPriority w:val="9"/>
    <w:rsid w:val="00E24913"/>
    <w:rPr>
      <w:rFonts w:asciiTheme="majorHAnsi" w:eastAsiaTheme="majorEastAsia" w:hAnsiTheme="majorHAnsi" w:cstheme="majorBidi"/>
      <w:b/>
      <w:bCs/>
      <w:caps/>
      <w:spacing w:val="4"/>
      <w:sz w:val="28"/>
      <w:szCs w:val="28"/>
    </w:rPr>
  </w:style>
  <w:style w:type="character" w:customStyle="1" w:styleId="berschrift2Zchn">
    <w:name w:val="Überschrift 2 Zchn"/>
    <w:basedOn w:val="Absatz-Standardschriftart"/>
    <w:link w:val="berschrift2"/>
    <w:uiPriority w:val="9"/>
    <w:rsid w:val="00E24913"/>
    <w:rPr>
      <w:rFonts w:asciiTheme="majorHAnsi" w:eastAsiaTheme="majorEastAsia" w:hAnsiTheme="majorHAnsi" w:cstheme="majorBidi"/>
      <w:b/>
      <w:bCs/>
      <w:sz w:val="28"/>
      <w:szCs w:val="28"/>
    </w:rPr>
  </w:style>
  <w:style w:type="character" w:customStyle="1" w:styleId="berschrift3Zchn">
    <w:name w:val="Überschrift 3 Zchn"/>
    <w:basedOn w:val="Absatz-Standardschriftart"/>
    <w:link w:val="berschrift3"/>
    <w:uiPriority w:val="9"/>
    <w:rsid w:val="00E24913"/>
    <w:rPr>
      <w:rFonts w:asciiTheme="majorHAnsi" w:eastAsiaTheme="majorEastAsia" w:hAnsiTheme="majorHAnsi" w:cstheme="majorBidi"/>
      <w:spacing w:val="4"/>
      <w:sz w:val="24"/>
      <w:szCs w:val="24"/>
    </w:rPr>
  </w:style>
  <w:style w:type="character" w:customStyle="1" w:styleId="berschrift4Zchn">
    <w:name w:val="Überschrift 4 Zchn"/>
    <w:basedOn w:val="Absatz-Standardschriftart"/>
    <w:link w:val="berschrift4"/>
    <w:uiPriority w:val="9"/>
    <w:semiHidden/>
    <w:rsid w:val="00E24913"/>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semiHidden/>
    <w:rsid w:val="00E24913"/>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E24913"/>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E24913"/>
    <w:rPr>
      <w:i/>
      <w:iCs/>
    </w:rPr>
  </w:style>
  <w:style w:type="character" w:customStyle="1" w:styleId="berschrift8Zchn">
    <w:name w:val="Überschrift 8 Zchn"/>
    <w:basedOn w:val="Absatz-Standardschriftart"/>
    <w:link w:val="berschrift8"/>
    <w:uiPriority w:val="9"/>
    <w:semiHidden/>
    <w:rsid w:val="00E24913"/>
    <w:rPr>
      <w:b/>
      <w:bCs/>
    </w:rPr>
  </w:style>
  <w:style w:type="character" w:customStyle="1" w:styleId="berschrift9Zchn">
    <w:name w:val="Überschrift 9 Zchn"/>
    <w:basedOn w:val="Absatz-Standardschriftart"/>
    <w:link w:val="berschrift9"/>
    <w:uiPriority w:val="9"/>
    <w:semiHidden/>
    <w:rsid w:val="00E24913"/>
    <w:rPr>
      <w:i/>
      <w:iCs/>
    </w:rPr>
  </w:style>
  <w:style w:type="paragraph" w:styleId="Beschriftung">
    <w:name w:val="caption"/>
    <w:basedOn w:val="Standard"/>
    <w:next w:val="Standard"/>
    <w:uiPriority w:val="35"/>
    <w:semiHidden/>
    <w:unhideWhenUsed/>
    <w:qFormat/>
    <w:rsid w:val="00E24913"/>
    <w:rPr>
      <w:b/>
      <w:bCs/>
      <w:sz w:val="18"/>
      <w:szCs w:val="18"/>
    </w:rPr>
  </w:style>
  <w:style w:type="paragraph" w:styleId="Untertitel">
    <w:name w:val="Subtitle"/>
    <w:basedOn w:val="Standard"/>
    <w:next w:val="Standard"/>
    <w:link w:val="UntertitelZchn"/>
    <w:uiPriority w:val="11"/>
    <w:qFormat/>
    <w:rsid w:val="00E24913"/>
    <w:pPr>
      <w:numPr>
        <w:ilvl w:val="1"/>
      </w:numPr>
      <w:spacing w:after="240"/>
      <w:jc w:val="center"/>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E24913"/>
    <w:rPr>
      <w:rFonts w:asciiTheme="majorHAnsi" w:eastAsiaTheme="majorEastAsia" w:hAnsiTheme="majorHAnsi" w:cstheme="majorBidi"/>
      <w:sz w:val="24"/>
      <w:szCs w:val="24"/>
    </w:rPr>
  </w:style>
  <w:style w:type="character" w:styleId="Fett">
    <w:name w:val="Strong"/>
    <w:basedOn w:val="Absatz-Standardschriftart"/>
    <w:uiPriority w:val="22"/>
    <w:qFormat/>
    <w:rsid w:val="00E24913"/>
    <w:rPr>
      <w:b/>
      <w:bCs/>
      <w:color w:val="auto"/>
    </w:rPr>
  </w:style>
  <w:style w:type="character" w:styleId="Hervorhebung">
    <w:name w:val="Emphasis"/>
    <w:basedOn w:val="Absatz-Standardschriftart"/>
    <w:uiPriority w:val="20"/>
    <w:qFormat/>
    <w:rsid w:val="00E24913"/>
    <w:rPr>
      <w:i/>
      <w:iCs/>
      <w:color w:val="auto"/>
    </w:rPr>
  </w:style>
  <w:style w:type="paragraph" w:styleId="KeinLeerraum">
    <w:name w:val="No Spacing"/>
    <w:uiPriority w:val="1"/>
    <w:qFormat/>
    <w:rsid w:val="00E24913"/>
    <w:pPr>
      <w:spacing w:after="0" w:line="240" w:lineRule="auto"/>
    </w:pPr>
  </w:style>
  <w:style w:type="paragraph" w:styleId="Zitat">
    <w:name w:val="Quote"/>
    <w:basedOn w:val="Standard"/>
    <w:next w:val="Standard"/>
    <w:link w:val="ZitatZchn"/>
    <w:uiPriority w:val="29"/>
    <w:qFormat/>
    <w:rsid w:val="00E2491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ZitatZchn">
    <w:name w:val="Zitat Zchn"/>
    <w:basedOn w:val="Absatz-Standardschriftart"/>
    <w:link w:val="Zitat"/>
    <w:uiPriority w:val="29"/>
    <w:rsid w:val="00E24913"/>
    <w:rPr>
      <w:rFonts w:asciiTheme="majorHAnsi" w:eastAsiaTheme="majorEastAsia" w:hAnsiTheme="majorHAnsi" w:cstheme="majorBidi"/>
      <w:i/>
      <w:iCs/>
      <w:sz w:val="24"/>
      <w:szCs w:val="24"/>
    </w:rPr>
  </w:style>
  <w:style w:type="paragraph" w:styleId="IntensivesZitat">
    <w:name w:val="Intense Quote"/>
    <w:basedOn w:val="Standard"/>
    <w:next w:val="Standard"/>
    <w:link w:val="IntensivesZitatZchn"/>
    <w:uiPriority w:val="30"/>
    <w:qFormat/>
    <w:rsid w:val="00E2491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ivesZitatZchn">
    <w:name w:val="Intensives Zitat Zchn"/>
    <w:basedOn w:val="Absatz-Standardschriftart"/>
    <w:link w:val="IntensivesZitat"/>
    <w:uiPriority w:val="30"/>
    <w:rsid w:val="00E24913"/>
    <w:rPr>
      <w:rFonts w:asciiTheme="majorHAnsi" w:eastAsiaTheme="majorEastAsia" w:hAnsiTheme="majorHAnsi" w:cstheme="majorBidi"/>
      <w:sz w:val="26"/>
      <w:szCs w:val="26"/>
    </w:rPr>
  </w:style>
  <w:style w:type="character" w:styleId="SchwacheHervorhebung">
    <w:name w:val="Subtle Emphasis"/>
    <w:basedOn w:val="Absatz-Standardschriftart"/>
    <w:uiPriority w:val="19"/>
    <w:qFormat/>
    <w:rsid w:val="00E24913"/>
    <w:rPr>
      <w:i/>
      <w:iCs/>
      <w:color w:val="auto"/>
    </w:rPr>
  </w:style>
  <w:style w:type="character" w:styleId="IntensiveHervorhebung">
    <w:name w:val="Intense Emphasis"/>
    <w:basedOn w:val="Absatz-Standardschriftart"/>
    <w:uiPriority w:val="21"/>
    <w:qFormat/>
    <w:rsid w:val="00E24913"/>
    <w:rPr>
      <w:b/>
      <w:bCs/>
      <w:i/>
      <w:iCs/>
      <w:color w:val="auto"/>
    </w:rPr>
  </w:style>
  <w:style w:type="character" w:styleId="SchwacherVerweis">
    <w:name w:val="Subtle Reference"/>
    <w:basedOn w:val="Absatz-Standardschriftart"/>
    <w:uiPriority w:val="31"/>
    <w:qFormat/>
    <w:rsid w:val="00E24913"/>
    <w:rPr>
      <w:smallCaps/>
      <w:color w:val="auto"/>
      <w:u w:val="single" w:color="7F7F7F" w:themeColor="text1" w:themeTint="80"/>
    </w:rPr>
  </w:style>
  <w:style w:type="character" w:styleId="IntensiverVerweis">
    <w:name w:val="Intense Reference"/>
    <w:basedOn w:val="Absatz-Standardschriftart"/>
    <w:uiPriority w:val="32"/>
    <w:qFormat/>
    <w:rsid w:val="00E24913"/>
    <w:rPr>
      <w:b/>
      <w:bCs/>
      <w:smallCaps/>
      <w:color w:val="auto"/>
      <w:u w:val="single"/>
    </w:rPr>
  </w:style>
  <w:style w:type="character" w:styleId="Buchtitel">
    <w:name w:val="Book Title"/>
    <w:basedOn w:val="Absatz-Standardschriftart"/>
    <w:uiPriority w:val="33"/>
    <w:qFormat/>
    <w:rsid w:val="00E24913"/>
    <w:rPr>
      <w:b/>
      <w:bCs/>
      <w:smallCaps/>
      <w:color w:val="auto"/>
    </w:rPr>
  </w:style>
  <w:style w:type="paragraph" w:styleId="Inhaltsverzeichnisberschrift">
    <w:name w:val="TOC Heading"/>
    <w:basedOn w:val="berschrift1"/>
    <w:next w:val="Standard"/>
    <w:uiPriority w:val="39"/>
    <w:unhideWhenUsed/>
    <w:qFormat/>
    <w:rsid w:val="00E24913"/>
    <w:pPr>
      <w:outlineLvl w:val="9"/>
    </w:pPr>
  </w:style>
  <w:style w:type="character" w:styleId="Hyperlink">
    <w:name w:val="Hyperlink"/>
    <w:basedOn w:val="Absatz-Standardschriftart"/>
    <w:uiPriority w:val="99"/>
    <w:unhideWhenUsed/>
    <w:rsid w:val="00C338B4"/>
    <w:rPr>
      <w:color w:val="0563C1" w:themeColor="hyperlink"/>
      <w:u w:val="single"/>
    </w:rPr>
  </w:style>
  <w:style w:type="character" w:styleId="NichtaufgelsteErwhnung">
    <w:name w:val="Unresolved Mention"/>
    <w:basedOn w:val="Absatz-Standardschriftart"/>
    <w:uiPriority w:val="99"/>
    <w:semiHidden/>
    <w:unhideWhenUsed/>
    <w:rsid w:val="00C338B4"/>
    <w:rPr>
      <w:color w:val="605E5C"/>
      <w:shd w:val="clear" w:color="auto" w:fill="E1DFDD"/>
    </w:rPr>
  </w:style>
  <w:style w:type="character" w:styleId="BesuchterLink">
    <w:name w:val="FollowedHyperlink"/>
    <w:basedOn w:val="Absatz-Standardschriftart"/>
    <w:uiPriority w:val="99"/>
    <w:semiHidden/>
    <w:unhideWhenUsed/>
    <w:rsid w:val="00C338B4"/>
    <w:rPr>
      <w:color w:val="954F72" w:themeColor="followedHyperlink"/>
      <w:u w:val="single"/>
    </w:rPr>
  </w:style>
  <w:style w:type="paragraph" w:styleId="Verzeichnis1">
    <w:name w:val="toc 1"/>
    <w:basedOn w:val="Standard"/>
    <w:next w:val="Standard"/>
    <w:autoRedefine/>
    <w:uiPriority w:val="39"/>
    <w:unhideWhenUsed/>
    <w:rsid w:val="00A7401D"/>
    <w:pPr>
      <w:spacing w:after="100"/>
    </w:pPr>
  </w:style>
  <w:style w:type="paragraph" w:styleId="Verzeichnis2">
    <w:name w:val="toc 2"/>
    <w:basedOn w:val="Standard"/>
    <w:next w:val="Standard"/>
    <w:autoRedefine/>
    <w:uiPriority w:val="39"/>
    <w:unhideWhenUsed/>
    <w:rsid w:val="00A7401D"/>
    <w:pPr>
      <w:spacing w:after="100"/>
      <w:ind w:left="220"/>
    </w:pPr>
  </w:style>
  <w:style w:type="paragraph" w:styleId="Listenabsatz">
    <w:name w:val="List Paragraph"/>
    <w:basedOn w:val="Standard"/>
    <w:uiPriority w:val="34"/>
    <w:qFormat/>
    <w:rsid w:val="00CC0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C092F-388A-45D1-93A0-3F87E9A1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1650</Words>
  <Characters>10400</Characters>
  <Application>Microsoft Office Word</Application>
  <DocSecurity>0</DocSecurity>
  <Lines>86</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dc:description/>
  <cp:lastModifiedBy>Oleh Chekhovych</cp:lastModifiedBy>
  <cp:revision>2</cp:revision>
  <dcterms:created xsi:type="dcterms:W3CDTF">2025-10-14T06:10:00Z</dcterms:created>
  <dcterms:modified xsi:type="dcterms:W3CDTF">2025-10-14T06:10:00Z</dcterms:modified>
</cp:coreProperties>
</file>