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8E8C0" w14:textId="69287484" w:rsidR="0027136B" w:rsidRPr="00FB041C" w:rsidRDefault="00D61CA6" w:rsidP="00D61CA6">
      <w:pPr>
        <w:pStyle w:val="berschrift1"/>
      </w:pPr>
      <w:r w:rsidRPr="00FB041C">
        <w:t>Disposition</w:t>
      </w:r>
    </w:p>
    <w:p w14:paraId="5F35AE1F" w14:textId="77777777" w:rsidR="00FB041C" w:rsidRPr="00FB041C" w:rsidRDefault="00FB041C" w:rsidP="00FB041C">
      <w:pPr>
        <w:rPr>
          <w:b/>
          <w:bCs/>
        </w:rPr>
      </w:pPr>
      <w:r w:rsidRPr="00FB041C">
        <w:rPr>
          <w:b/>
          <w:bCs/>
        </w:rPr>
        <w:t>1. Ziel und Funktionalität des Spiels</w:t>
      </w:r>
    </w:p>
    <w:p w14:paraId="2965D68F" w14:textId="091D77C0" w:rsidR="00FB041C" w:rsidRPr="00FB041C" w:rsidRDefault="00FB041C" w:rsidP="00FB041C">
      <w:r w:rsidRPr="00FB041C">
        <w:t xml:space="preserve">Das Ziel des Spiels ist es, ein interaktives und dynamisches Spielerlebnis zu schaffen, bei dem die Gegner durch den Einsatz von </w:t>
      </w:r>
      <w:proofErr w:type="spellStart"/>
      <w:r w:rsidRPr="00FB041C">
        <w:t>Machine</w:t>
      </w:r>
      <w:proofErr w:type="spellEnd"/>
      <w:r w:rsidRPr="00FB041C">
        <w:t xml:space="preserve"> Learning-Technologien kontinuierlich dazulernen.</w:t>
      </w:r>
    </w:p>
    <w:p w14:paraId="42E4EE56" w14:textId="77777777" w:rsidR="00FB041C" w:rsidRPr="00FB041C" w:rsidRDefault="00FB041C" w:rsidP="00FB041C">
      <w:r w:rsidRPr="00FB041C">
        <w:rPr>
          <w:b/>
          <w:bCs/>
        </w:rPr>
        <w:t>Hauptfunktionen des Spiels:</w:t>
      </w:r>
    </w:p>
    <w:p w14:paraId="63983088" w14:textId="77777777" w:rsidR="00FB041C" w:rsidRPr="00FB041C" w:rsidRDefault="00FB041C" w:rsidP="00FB041C">
      <w:pPr>
        <w:numPr>
          <w:ilvl w:val="0"/>
          <w:numId w:val="18"/>
        </w:numPr>
      </w:pPr>
      <w:r w:rsidRPr="00FB041C">
        <w:rPr>
          <w:b/>
          <w:bCs/>
        </w:rPr>
        <w:t>Lernende Gegner:</w:t>
      </w:r>
    </w:p>
    <w:p w14:paraId="608AC2B2" w14:textId="77777777" w:rsidR="00FB041C" w:rsidRPr="00FB041C" w:rsidRDefault="00FB041C" w:rsidP="00FB041C">
      <w:pPr>
        <w:numPr>
          <w:ilvl w:val="1"/>
          <w:numId w:val="18"/>
        </w:numPr>
      </w:pPr>
      <w:r w:rsidRPr="00FB041C">
        <w:t>Gegner analysieren das Verhalten des Spielers und passen ihre Strategien an, um effektiver zu kämpfen.</w:t>
      </w:r>
    </w:p>
    <w:p w14:paraId="465C1914" w14:textId="1B24E2FF" w:rsidR="00FB041C" w:rsidRPr="00FB041C" w:rsidRDefault="00FB041C" w:rsidP="00FB041C">
      <w:pPr>
        <w:numPr>
          <w:ilvl w:val="1"/>
          <w:numId w:val="18"/>
        </w:numPr>
      </w:pPr>
      <w:r w:rsidRPr="00FB041C">
        <w:t>Sie lernen aus ihren Erfolgen und Misserfolgen</w:t>
      </w:r>
      <w:r>
        <w:t>.</w:t>
      </w:r>
    </w:p>
    <w:p w14:paraId="563AFC1D" w14:textId="77777777" w:rsidR="00FB041C" w:rsidRPr="00FB041C" w:rsidRDefault="00FB041C" w:rsidP="00FB041C">
      <w:pPr>
        <w:numPr>
          <w:ilvl w:val="0"/>
          <w:numId w:val="18"/>
        </w:numPr>
      </w:pPr>
      <w:r w:rsidRPr="00FB041C">
        <w:rPr>
          <w:b/>
          <w:bCs/>
        </w:rPr>
        <w:t>Dynamischer Schwierigkeitsgrad:</w:t>
      </w:r>
    </w:p>
    <w:p w14:paraId="2FE6DB4C" w14:textId="77777777" w:rsidR="00FB041C" w:rsidRPr="00FB041C" w:rsidRDefault="00FB041C" w:rsidP="00FB041C">
      <w:pPr>
        <w:numPr>
          <w:ilvl w:val="1"/>
          <w:numId w:val="18"/>
        </w:numPr>
      </w:pPr>
      <w:r w:rsidRPr="00FB041C">
        <w:t>Das Gameplay wird mit der Zeit schwieriger, da die Gegner neue Taktiken entwickeln, wie sie den Spieler besiegen können.</w:t>
      </w:r>
    </w:p>
    <w:p w14:paraId="4677C8A1" w14:textId="77777777" w:rsidR="00FB041C" w:rsidRPr="00FB041C" w:rsidRDefault="00FB041C" w:rsidP="00FB041C">
      <w:pPr>
        <w:numPr>
          <w:ilvl w:val="0"/>
          <w:numId w:val="18"/>
        </w:numPr>
      </w:pPr>
      <w:r w:rsidRPr="00FB041C">
        <w:rPr>
          <w:b/>
          <w:bCs/>
        </w:rPr>
        <w:t>Langfristige Motivation:</w:t>
      </w:r>
    </w:p>
    <w:p w14:paraId="7C58900B" w14:textId="77777777" w:rsidR="00FB041C" w:rsidRPr="00FB041C" w:rsidRDefault="00FB041C" w:rsidP="00FB041C">
      <w:pPr>
        <w:numPr>
          <w:ilvl w:val="1"/>
          <w:numId w:val="18"/>
        </w:numPr>
      </w:pPr>
      <w:r w:rsidRPr="00FB041C">
        <w:t>Der Spieler wird gefordert, seine eigenen Strategien immer wieder anzupassen, da die Gegner auf einheitliche Muster reagieren können.</w:t>
      </w:r>
    </w:p>
    <w:p w14:paraId="6C9AE1BE" w14:textId="77777777" w:rsidR="00FB041C" w:rsidRPr="00FB041C" w:rsidRDefault="00000000" w:rsidP="00FB041C">
      <w:r>
        <w:pict w14:anchorId="7A8A8878">
          <v:rect id="_x0000_i1025" style="width:0;height:1.5pt" o:hralign="center" o:hrstd="t" o:hr="t" fillcolor="#a0a0a0" stroked="f"/>
        </w:pict>
      </w:r>
    </w:p>
    <w:p w14:paraId="0CD317A9" w14:textId="77777777" w:rsidR="00FB041C" w:rsidRPr="00FB041C" w:rsidRDefault="00FB041C" w:rsidP="00FB041C">
      <w:pPr>
        <w:rPr>
          <w:b/>
          <w:bCs/>
        </w:rPr>
      </w:pPr>
      <w:r w:rsidRPr="00FB041C">
        <w:rPr>
          <w:b/>
          <w:bCs/>
        </w:rPr>
        <w:t>2. Tools und Technologien zur Erstellung und zum Training der KI</w:t>
      </w:r>
    </w:p>
    <w:p w14:paraId="193F5596" w14:textId="77777777" w:rsidR="00FB041C" w:rsidRPr="00FB041C" w:rsidRDefault="00FB041C" w:rsidP="00FB041C">
      <w:r w:rsidRPr="00FB041C">
        <w:rPr>
          <w:b/>
          <w:bCs/>
        </w:rPr>
        <w:t>KI-Tools und Frameworks:</w:t>
      </w:r>
    </w:p>
    <w:p w14:paraId="2F1F31E5" w14:textId="77777777" w:rsidR="00FB041C" w:rsidRPr="00FB041C" w:rsidRDefault="00FB041C" w:rsidP="00FB041C">
      <w:pPr>
        <w:numPr>
          <w:ilvl w:val="1"/>
          <w:numId w:val="19"/>
        </w:numPr>
      </w:pPr>
      <w:proofErr w:type="spellStart"/>
      <w:r w:rsidRPr="00FB041C">
        <w:rPr>
          <w:b/>
          <w:bCs/>
        </w:rPr>
        <w:t>TensorFlow</w:t>
      </w:r>
      <w:proofErr w:type="spellEnd"/>
      <w:r w:rsidRPr="00FB041C">
        <w:t xml:space="preserve"> oder </w:t>
      </w:r>
      <w:proofErr w:type="spellStart"/>
      <w:r w:rsidRPr="00FB041C">
        <w:rPr>
          <w:b/>
          <w:bCs/>
        </w:rPr>
        <w:t>PyTorch</w:t>
      </w:r>
      <w:proofErr w:type="spellEnd"/>
      <w:r w:rsidRPr="00FB041C">
        <w:t xml:space="preserve"> für die Implementierung und das Training der KI.</w:t>
      </w:r>
    </w:p>
    <w:p w14:paraId="0BF877CD" w14:textId="77777777" w:rsidR="00FB041C" w:rsidRDefault="00FB041C" w:rsidP="00FB041C">
      <w:pPr>
        <w:numPr>
          <w:ilvl w:val="1"/>
          <w:numId w:val="19"/>
        </w:numPr>
      </w:pPr>
      <w:r w:rsidRPr="00FB041C">
        <w:rPr>
          <w:b/>
          <w:bCs/>
        </w:rPr>
        <w:t>Unity</w:t>
      </w:r>
      <w:r w:rsidRPr="00FB041C">
        <w:t xml:space="preserve"> mit dem </w:t>
      </w:r>
      <w:r w:rsidRPr="00FB041C">
        <w:rPr>
          <w:b/>
          <w:bCs/>
        </w:rPr>
        <w:t>ML-</w:t>
      </w:r>
      <w:proofErr w:type="spellStart"/>
      <w:r w:rsidRPr="00FB041C">
        <w:rPr>
          <w:b/>
          <w:bCs/>
        </w:rPr>
        <w:t>Agents</w:t>
      </w:r>
      <w:proofErr w:type="spellEnd"/>
      <w:r w:rsidRPr="00FB041C">
        <w:rPr>
          <w:b/>
          <w:bCs/>
        </w:rPr>
        <w:t xml:space="preserve"> Toolkit</w:t>
      </w:r>
      <w:r w:rsidRPr="00FB041C">
        <w:t>, das die Integration von Reinforcement Learning in Spiele erleichtert.</w:t>
      </w:r>
    </w:p>
    <w:p w14:paraId="19D960FA" w14:textId="4E144FF9" w:rsidR="00FB041C" w:rsidRPr="00FB041C" w:rsidRDefault="00FB041C" w:rsidP="001F49F9">
      <w:pPr>
        <w:numPr>
          <w:ilvl w:val="1"/>
          <w:numId w:val="19"/>
        </w:numPr>
      </w:pPr>
      <w:proofErr w:type="spellStart"/>
      <w:r>
        <w:rPr>
          <w:b/>
          <w:bCs/>
        </w:rPr>
        <w:t>Pygame</w:t>
      </w:r>
      <w:proofErr w:type="spellEnd"/>
      <w:r>
        <w:rPr>
          <w:b/>
          <w:bCs/>
        </w:rPr>
        <w:t xml:space="preserve"> als einfachere Alternative </w:t>
      </w:r>
    </w:p>
    <w:p w14:paraId="6E338898" w14:textId="77777777" w:rsidR="00FB041C" w:rsidRPr="00FB041C" w:rsidRDefault="00000000" w:rsidP="00FB041C">
      <w:r>
        <w:pict w14:anchorId="2FA251E4">
          <v:rect id="_x0000_i1026" style="width:0;height:1.5pt" o:hralign="center" o:hrstd="t" o:hr="t" fillcolor="#a0a0a0" stroked="f"/>
        </w:pict>
      </w:r>
    </w:p>
    <w:p w14:paraId="4A0C174B" w14:textId="77777777" w:rsidR="00FB041C" w:rsidRPr="00FB041C" w:rsidRDefault="00FB041C" w:rsidP="00FB041C">
      <w:pPr>
        <w:rPr>
          <w:b/>
          <w:bCs/>
        </w:rPr>
      </w:pPr>
      <w:r w:rsidRPr="00FB041C">
        <w:rPr>
          <w:b/>
          <w:bCs/>
        </w:rPr>
        <w:t>3. Datengrundlage</w:t>
      </w:r>
    </w:p>
    <w:p w14:paraId="4CE67DA0" w14:textId="77777777" w:rsidR="00FB041C" w:rsidRPr="00FB041C" w:rsidRDefault="00FB041C" w:rsidP="00FB041C">
      <w:r w:rsidRPr="00FB041C">
        <w:rPr>
          <w:b/>
          <w:bCs/>
        </w:rPr>
        <w:t>Öffentlich zugängliche Daten:</w:t>
      </w:r>
    </w:p>
    <w:p w14:paraId="416E33C0" w14:textId="77777777" w:rsidR="00FB041C" w:rsidRPr="00FB041C" w:rsidRDefault="00FB041C" w:rsidP="00FB041C">
      <w:pPr>
        <w:numPr>
          <w:ilvl w:val="0"/>
          <w:numId w:val="21"/>
        </w:numPr>
      </w:pPr>
      <w:r w:rsidRPr="00FB041C">
        <w:t>Da das Verhalten der Gegner dynamisch im Spiel selbst trainiert wird, sind keine umfangreichen externen Datensätze notwendig.</w:t>
      </w:r>
    </w:p>
    <w:p w14:paraId="3BC4114F" w14:textId="77777777" w:rsidR="00FB041C" w:rsidRPr="00FB041C" w:rsidRDefault="00FB041C" w:rsidP="00FB041C">
      <w:pPr>
        <w:numPr>
          <w:ilvl w:val="0"/>
          <w:numId w:val="21"/>
        </w:numPr>
      </w:pPr>
      <w:r w:rsidRPr="00FB041C">
        <w:lastRenderedPageBreak/>
        <w:t xml:space="preserve">Falls für die Entwicklung beispielhafte Bewegungs- oder Angriffsstrategien nötig sind, könnten öffentliche Daten aus Online-Datenbanken wie </w:t>
      </w:r>
      <w:proofErr w:type="spellStart"/>
      <w:r w:rsidRPr="00FB041C">
        <w:rPr>
          <w:b/>
          <w:bCs/>
        </w:rPr>
        <w:t>Kaggle</w:t>
      </w:r>
      <w:proofErr w:type="spellEnd"/>
      <w:r w:rsidRPr="00FB041C">
        <w:t xml:space="preserve"> oder </w:t>
      </w:r>
      <w:r w:rsidRPr="00FB041C">
        <w:rPr>
          <w:b/>
          <w:bCs/>
        </w:rPr>
        <w:t xml:space="preserve">OpenAI </w:t>
      </w:r>
      <w:proofErr w:type="spellStart"/>
      <w:r w:rsidRPr="00FB041C">
        <w:rPr>
          <w:b/>
          <w:bCs/>
        </w:rPr>
        <w:t>Gym</w:t>
      </w:r>
      <w:proofErr w:type="spellEnd"/>
      <w:r w:rsidRPr="00FB041C">
        <w:t xml:space="preserve"> genutzt werden.</w:t>
      </w:r>
    </w:p>
    <w:p w14:paraId="6BD8E541" w14:textId="77777777" w:rsidR="00FB041C" w:rsidRPr="00FB041C" w:rsidRDefault="00FB041C" w:rsidP="00FB041C">
      <w:r w:rsidRPr="00FB041C">
        <w:rPr>
          <w:b/>
          <w:bCs/>
        </w:rPr>
        <w:t>Eigene Daten:</w:t>
      </w:r>
    </w:p>
    <w:p w14:paraId="7ADFDB7B" w14:textId="77777777" w:rsidR="00FB041C" w:rsidRPr="00FB041C" w:rsidRDefault="00FB041C" w:rsidP="00FB041C">
      <w:pPr>
        <w:numPr>
          <w:ilvl w:val="0"/>
          <w:numId w:val="22"/>
        </w:numPr>
      </w:pPr>
      <w:r w:rsidRPr="00FB041C">
        <w:t>Während der Entwicklungsphase können synthetische Daten durch simulierte Gegnerkämpfe generiert werden.</w:t>
      </w:r>
    </w:p>
    <w:p w14:paraId="78F3FB09" w14:textId="77777777" w:rsidR="00FB041C" w:rsidRPr="00FB041C" w:rsidRDefault="00FB041C" w:rsidP="00FB041C">
      <w:pPr>
        <w:numPr>
          <w:ilvl w:val="0"/>
          <w:numId w:val="22"/>
        </w:numPr>
      </w:pPr>
      <w:r w:rsidRPr="00FB041C">
        <w:t>Spielerinteraktionen im Spiel werden protokolliert, um die KI kontinuierlich zu verbessern.</w:t>
      </w:r>
    </w:p>
    <w:p w14:paraId="763FAC17" w14:textId="77777777" w:rsidR="00FB041C" w:rsidRPr="00FB041C" w:rsidRDefault="00000000" w:rsidP="00FB041C">
      <w:r>
        <w:pict w14:anchorId="012C59B2">
          <v:rect id="_x0000_i1027" style="width:0;height:1.5pt" o:hralign="center" o:hrstd="t" o:hr="t" fillcolor="#a0a0a0" stroked="f"/>
        </w:pict>
      </w:r>
    </w:p>
    <w:p w14:paraId="03B9ED4A" w14:textId="77777777" w:rsidR="00FB041C" w:rsidRPr="00FB041C" w:rsidRDefault="00FB041C" w:rsidP="00FB041C">
      <w:pPr>
        <w:rPr>
          <w:b/>
          <w:bCs/>
        </w:rPr>
      </w:pPr>
      <w:r w:rsidRPr="00FB041C">
        <w:rPr>
          <w:b/>
          <w:bCs/>
        </w:rPr>
        <w:t>4. Struktur der Arbeit</w:t>
      </w:r>
    </w:p>
    <w:p w14:paraId="0ED0D7F9" w14:textId="77777777" w:rsidR="00FB041C" w:rsidRPr="00FB041C" w:rsidRDefault="00FB041C" w:rsidP="00FB041C">
      <w:r w:rsidRPr="00FB041C">
        <w:t>Die Arbeit gliedert sich in folgende Kapitel:</w:t>
      </w:r>
    </w:p>
    <w:p w14:paraId="7CFA25BF" w14:textId="77777777" w:rsidR="00FB041C" w:rsidRPr="00FB041C" w:rsidRDefault="00FB041C" w:rsidP="00FB041C">
      <w:r w:rsidRPr="00FB041C">
        <w:rPr>
          <w:b/>
          <w:bCs/>
        </w:rPr>
        <w:t>1. Einleitung</w:t>
      </w:r>
    </w:p>
    <w:p w14:paraId="23871CBB" w14:textId="77777777" w:rsidR="00FB041C" w:rsidRPr="00FB041C" w:rsidRDefault="00FB041C" w:rsidP="00FB041C">
      <w:pPr>
        <w:numPr>
          <w:ilvl w:val="0"/>
          <w:numId w:val="24"/>
        </w:numPr>
      </w:pPr>
      <w:r w:rsidRPr="00FB041C">
        <w:t>Einführung in die Idee und Motivation hinter dem Projekt.</w:t>
      </w:r>
    </w:p>
    <w:p w14:paraId="1165EDA8" w14:textId="77777777" w:rsidR="00FB041C" w:rsidRPr="00FB041C" w:rsidRDefault="00FB041C" w:rsidP="00FB041C">
      <w:pPr>
        <w:numPr>
          <w:ilvl w:val="0"/>
          <w:numId w:val="24"/>
        </w:numPr>
      </w:pPr>
      <w:r w:rsidRPr="00FB041C">
        <w:t>Zielsetzung: Dynamische Schwierigkeitsanpassung durch KI-gesteuerte Gegner.</w:t>
      </w:r>
    </w:p>
    <w:p w14:paraId="0E5AF098" w14:textId="77777777" w:rsidR="00FB041C" w:rsidRPr="00FB041C" w:rsidRDefault="00FB041C" w:rsidP="00FB041C">
      <w:pPr>
        <w:numPr>
          <w:ilvl w:val="0"/>
          <w:numId w:val="24"/>
        </w:numPr>
      </w:pPr>
      <w:r w:rsidRPr="00FB041C">
        <w:t>Überblick über den Aufbau der Arbeit.</w:t>
      </w:r>
    </w:p>
    <w:p w14:paraId="51CCB14A" w14:textId="77777777" w:rsidR="00FB041C" w:rsidRPr="00FB041C" w:rsidRDefault="00FB041C" w:rsidP="00FB041C">
      <w:r w:rsidRPr="00FB041C">
        <w:rPr>
          <w:b/>
          <w:bCs/>
        </w:rPr>
        <w:t>2. Grundlagen</w:t>
      </w:r>
    </w:p>
    <w:p w14:paraId="34BA34F5" w14:textId="77777777" w:rsidR="00FB041C" w:rsidRPr="00FB041C" w:rsidRDefault="00FB041C" w:rsidP="00FB041C">
      <w:pPr>
        <w:numPr>
          <w:ilvl w:val="0"/>
          <w:numId w:val="25"/>
        </w:numPr>
      </w:pPr>
      <w:r w:rsidRPr="00FB041C">
        <w:t xml:space="preserve">Einführung in </w:t>
      </w:r>
      <w:proofErr w:type="spellStart"/>
      <w:r w:rsidRPr="00FB041C">
        <w:t>Machine</w:t>
      </w:r>
      <w:proofErr w:type="spellEnd"/>
      <w:r w:rsidRPr="00FB041C">
        <w:t xml:space="preserve"> Learning mit Fokus auf Reinforcement Learning.</w:t>
      </w:r>
    </w:p>
    <w:p w14:paraId="668E6302" w14:textId="77777777" w:rsidR="00FB041C" w:rsidRPr="00FB041C" w:rsidRDefault="00FB041C" w:rsidP="00FB041C">
      <w:pPr>
        <w:numPr>
          <w:ilvl w:val="0"/>
          <w:numId w:val="25"/>
        </w:numPr>
      </w:pPr>
      <w:r w:rsidRPr="00FB041C">
        <w:t xml:space="preserve">Überblick über die technischen Tools: Unity, </w:t>
      </w:r>
      <w:proofErr w:type="spellStart"/>
      <w:r w:rsidRPr="00FB041C">
        <w:t>TensorFlow</w:t>
      </w:r>
      <w:proofErr w:type="spellEnd"/>
      <w:r w:rsidRPr="00FB041C">
        <w:t>/</w:t>
      </w:r>
      <w:proofErr w:type="spellStart"/>
      <w:r w:rsidRPr="00FB041C">
        <w:t>PyTorch</w:t>
      </w:r>
      <w:proofErr w:type="spellEnd"/>
      <w:r w:rsidRPr="00FB041C">
        <w:t>, ML-</w:t>
      </w:r>
      <w:proofErr w:type="spellStart"/>
      <w:r w:rsidRPr="00FB041C">
        <w:t>Agents</w:t>
      </w:r>
      <w:proofErr w:type="spellEnd"/>
      <w:r w:rsidRPr="00FB041C">
        <w:t>.</w:t>
      </w:r>
    </w:p>
    <w:p w14:paraId="7F7932EB" w14:textId="77777777" w:rsidR="00FB041C" w:rsidRPr="00FB041C" w:rsidRDefault="00FB041C" w:rsidP="00FB041C">
      <w:pPr>
        <w:numPr>
          <w:ilvl w:val="0"/>
          <w:numId w:val="25"/>
        </w:numPr>
      </w:pPr>
      <w:r w:rsidRPr="00FB041C">
        <w:t>Überblick über relevante Spielmechaniken und Designansätze.</w:t>
      </w:r>
    </w:p>
    <w:p w14:paraId="67A3507D" w14:textId="77777777" w:rsidR="00FB041C" w:rsidRPr="00FB041C" w:rsidRDefault="00FB041C" w:rsidP="00FB041C">
      <w:r w:rsidRPr="00FB041C">
        <w:rPr>
          <w:b/>
          <w:bCs/>
        </w:rPr>
        <w:t>3. Konzeptentwicklung</w:t>
      </w:r>
    </w:p>
    <w:p w14:paraId="7F53B3A2" w14:textId="77777777" w:rsidR="00FB041C" w:rsidRPr="00FB041C" w:rsidRDefault="00FB041C" w:rsidP="00FB041C">
      <w:pPr>
        <w:numPr>
          <w:ilvl w:val="0"/>
          <w:numId w:val="26"/>
        </w:numPr>
      </w:pPr>
      <w:r w:rsidRPr="00FB041C">
        <w:t>Beschreibung der Spielidee und Spielmechanik.</w:t>
      </w:r>
    </w:p>
    <w:p w14:paraId="491F4117" w14:textId="77777777" w:rsidR="00FB041C" w:rsidRPr="00FB041C" w:rsidRDefault="00FB041C" w:rsidP="00FB041C">
      <w:pPr>
        <w:numPr>
          <w:ilvl w:val="0"/>
          <w:numId w:val="26"/>
        </w:numPr>
      </w:pPr>
      <w:r w:rsidRPr="00FB041C">
        <w:t>Anforderungen an die KI: Lernziele, Belohnungssystem, Anpassungsfähigkeit.</w:t>
      </w:r>
    </w:p>
    <w:p w14:paraId="4F10F748" w14:textId="77777777" w:rsidR="00FB041C" w:rsidRPr="00FB041C" w:rsidRDefault="00FB041C" w:rsidP="00FB041C">
      <w:pPr>
        <w:numPr>
          <w:ilvl w:val="0"/>
          <w:numId w:val="26"/>
        </w:numPr>
      </w:pPr>
      <w:r w:rsidRPr="00FB041C">
        <w:t>Konzept der Simulations- und Trainingsumgebung.</w:t>
      </w:r>
    </w:p>
    <w:p w14:paraId="58EB5C85" w14:textId="77777777" w:rsidR="00FB041C" w:rsidRPr="00FB041C" w:rsidRDefault="00FB041C" w:rsidP="00FB041C">
      <w:r w:rsidRPr="00FB041C">
        <w:rPr>
          <w:b/>
          <w:bCs/>
        </w:rPr>
        <w:t>4. Datengrundlage und Trainingsstrategie</w:t>
      </w:r>
    </w:p>
    <w:p w14:paraId="58495293" w14:textId="77777777" w:rsidR="00FB041C" w:rsidRPr="00FB041C" w:rsidRDefault="00FB041C" w:rsidP="00FB041C">
      <w:pPr>
        <w:numPr>
          <w:ilvl w:val="0"/>
          <w:numId w:val="27"/>
        </w:numPr>
      </w:pPr>
      <w:r w:rsidRPr="00FB041C">
        <w:t>Analyse möglicher Datenquellen (öffentlich, synthetisch, durch Spielerinteraktion).</w:t>
      </w:r>
    </w:p>
    <w:p w14:paraId="0FF1BFB3" w14:textId="77777777" w:rsidR="00FB041C" w:rsidRPr="00FB041C" w:rsidRDefault="00FB041C" w:rsidP="00FB041C">
      <w:pPr>
        <w:numPr>
          <w:ilvl w:val="0"/>
          <w:numId w:val="27"/>
        </w:numPr>
      </w:pPr>
      <w:r w:rsidRPr="00FB041C">
        <w:t>Trainingsmethoden: Aufbau und Iteration der KI-Modelle.</w:t>
      </w:r>
    </w:p>
    <w:p w14:paraId="4853F7E4" w14:textId="77777777" w:rsidR="00FB041C" w:rsidRPr="00FB041C" w:rsidRDefault="00FB041C" w:rsidP="00FB041C">
      <w:pPr>
        <w:numPr>
          <w:ilvl w:val="0"/>
          <w:numId w:val="27"/>
        </w:numPr>
      </w:pPr>
      <w:r w:rsidRPr="00FB041C">
        <w:t>Umgang mit Datenrechten und Datenschutz.</w:t>
      </w:r>
    </w:p>
    <w:p w14:paraId="5859B2B4" w14:textId="77777777" w:rsidR="00FB041C" w:rsidRPr="00FB041C" w:rsidRDefault="00FB041C" w:rsidP="00FB041C">
      <w:r w:rsidRPr="00FB041C">
        <w:rPr>
          <w:b/>
          <w:bCs/>
        </w:rPr>
        <w:t>5. Umsetzung und Entwicklung</w:t>
      </w:r>
    </w:p>
    <w:p w14:paraId="04298B2C" w14:textId="77777777" w:rsidR="00FB041C" w:rsidRPr="00FB041C" w:rsidRDefault="00FB041C" w:rsidP="00FB041C">
      <w:pPr>
        <w:numPr>
          <w:ilvl w:val="0"/>
          <w:numId w:val="28"/>
        </w:numPr>
      </w:pPr>
      <w:r w:rsidRPr="00FB041C">
        <w:t>Entwicklung der Spielumgebung in der gewählten Game Engine.</w:t>
      </w:r>
    </w:p>
    <w:p w14:paraId="48CCBA0D" w14:textId="77777777" w:rsidR="00FB041C" w:rsidRPr="00FB041C" w:rsidRDefault="00FB041C" w:rsidP="00FB041C">
      <w:pPr>
        <w:numPr>
          <w:ilvl w:val="0"/>
          <w:numId w:val="28"/>
        </w:numPr>
      </w:pPr>
      <w:r w:rsidRPr="00FB041C">
        <w:lastRenderedPageBreak/>
        <w:t>Integration und Training der KI-Modelle.</w:t>
      </w:r>
    </w:p>
    <w:p w14:paraId="710A5EDC" w14:textId="77777777" w:rsidR="00FB041C" w:rsidRPr="00FB041C" w:rsidRDefault="00FB041C" w:rsidP="00FB041C">
      <w:pPr>
        <w:numPr>
          <w:ilvl w:val="0"/>
          <w:numId w:val="28"/>
        </w:numPr>
      </w:pPr>
      <w:r w:rsidRPr="00FB041C">
        <w:t>Test- und Iterationsphasen: Verbesserung der KI durch Spielerfeedback und Simulation.</w:t>
      </w:r>
    </w:p>
    <w:p w14:paraId="35E60B78" w14:textId="77777777" w:rsidR="00FB041C" w:rsidRPr="00FB041C" w:rsidRDefault="00FB041C" w:rsidP="00FB041C">
      <w:r w:rsidRPr="00FB041C">
        <w:rPr>
          <w:b/>
          <w:bCs/>
        </w:rPr>
        <w:t>6. Evaluation</w:t>
      </w:r>
    </w:p>
    <w:p w14:paraId="5552C3A6" w14:textId="77777777" w:rsidR="00FB041C" w:rsidRPr="00FB041C" w:rsidRDefault="00FB041C" w:rsidP="00FB041C">
      <w:pPr>
        <w:numPr>
          <w:ilvl w:val="0"/>
          <w:numId w:val="29"/>
        </w:numPr>
      </w:pPr>
      <w:r w:rsidRPr="00FB041C">
        <w:t>Analyse der Lernfähigkeit der KI-Gegner.</w:t>
      </w:r>
    </w:p>
    <w:p w14:paraId="632894F7" w14:textId="77777777" w:rsidR="00FB041C" w:rsidRPr="00FB041C" w:rsidRDefault="00FB041C" w:rsidP="00FB041C">
      <w:pPr>
        <w:numPr>
          <w:ilvl w:val="0"/>
          <w:numId w:val="29"/>
        </w:numPr>
      </w:pPr>
      <w:r w:rsidRPr="00FB041C">
        <w:t>Bewertung des Spielspaßes und der Herausforderung durch Testergebnisse.</w:t>
      </w:r>
    </w:p>
    <w:p w14:paraId="26E7A385" w14:textId="77777777" w:rsidR="00FB041C" w:rsidRPr="00FB041C" w:rsidRDefault="00FB041C" w:rsidP="00FB041C">
      <w:pPr>
        <w:numPr>
          <w:ilvl w:val="0"/>
          <w:numId w:val="29"/>
        </w:numPr>
      </w:pPr>
      <w:r w:rsidRPr="00FB041C">
        <w:t>Schwächen und Verbesserungspotenziale.</w:t>
      </w:r>
    </w:p>
    <w:p w14:paraId="1F78EC5A" w14:textId="77777777" w:rsidR="00FB041C" w:rsidRPr="00FB041C" w:rsidRDefault="00FB041C" w:rsidP="00FB041C">
      <w:r w:rsidRPr="00FB041C">
        <w:rPr>
          <w:b/>
          <w:bCs/>
        </w:rPr>
        <w:t>7. Fazit und Ausblick</w:t>
      </w:r>
    </w:p>
    <w:p w14:paraId="7D0FF3A9" w14:textId="77777777" w:rsidR="00FB041C" w:rsidRPr="00FB041C" w:rsidRDefault="00FB041C" w:rsidP="00FB041C">
      <w:pPr>
        <w:numPr>
          <w:ilvl w:val="0"/>
          <w:numId w:val="30"/>
        </w:numPr>
      </w:pPr>
      <w:r w:rsidRPr="00FB041C">
        <w:t>Zusammenfassung der Ergebnisse und Erfahrungen.</w:t>
      </w:r>
    </w:p>
    <w:p w14:paraId="680398B9" w14:textId="77777777" w:rsidR="00FB041C" w:rsidRPr="00FB041C" w:rsidRDefault="00FB041C" w:rsidP="00FB041C">
      <w:pPr>
        <w:numPr>
          <w:ilvl w:val="0"/>
          <w:numId w:val="30"/>
        </w:numPr>
      </w:pPr>
      <w:r w:rsidRPr="00FB041C">
        <w:t>Potenzielle Weiterentwicklungen, z. B. Erweiterung des Spiels oder Anwendung der KI in anderen Projekten.</w:t>
      </w:r>
    </w:p>
    <w:p w14:paraId="4EC4E90D" w14:textId="75023B65" w:rsidR="00FB041C" w:rsidRPr="00FB041C" w:rsidRDefault="00FB041C" w:rsidP="00FB041C"/>
    <w:p w14:paraId="2D48DA67" w14:textId="77777777" w:rsidR="00D61CA6" w:rsidRPr="00FB041C" w:rsidRDefault="00D61CA6" w:rsidP="00D61CA6"/>
    <w:sectPr w:rsidR="00D61CA6" w:rsidRPr="00FB04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7D77"/>
    <w:multiLevelType w:val="multilevel"/>
    <w:tmpl w:val="08EE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529"/>
    <w:multiLevelType w:val="multilevel"/>
    <w:tmpl w:val="674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0B23"/>
    <w:multiLevelType w:val="multilevel"/>
    <w:tmpl w:val="EC9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4C54"/>
    <w:multiLevelType w:val="multilevel"/>
    <w:tmpl w:val="D3B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456C"/>
    <w:multiLevelType w:val="multilevel"/>
    <w:tmpl w:val="175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F2285"/>
    <w:multiLevelType w:val="multilevel"/>
    <w:tmpl w:val="E584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9170E"/>
    <w:multiLevelType w:val="multilevel"/>
    <w:tmpl w:val="418A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D4BC0"/>
    <w:multiLevelType w:val="multilevel"/>
    <w:tmpl w:val="B0D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17A6C"/>
    <w:multiLevelType w:val="multilevel"/>
    <w:tmpl w:val="9222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17A94"/>
    <w:multiLevelType w:val="multilevel"/>
    <w:tmpl w:val="934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4431F"/>
    <w:multiLevelType w:val="multilevel"/>
    <w:tmpl w:val="91A4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9723F"/>
    <w:multiLevelType w:val="multilevel"/>
    <w:tmpl w:val="502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52E46"/>
    <w:multiLevelType w:val="multilevel"/>
    <w:tmpl w:val="FE7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D4CAC"/>
    <w:multiLevelType w:val="multilevel"/>
    <w:tmpl w:val="6E9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75D5F"/>
    <w:multiLevelType w:val="multilevel"/>
    <w:tmpl w:val="C358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5716B"/>
    <w:multiLevelType w:val="multilevel"/>
    <w:tmpl w:val="ED3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158CA"/>
    <w:multiLevelType w:val="multilevel"/>
    <w:tmpl w:val="15D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2338C"/>
    <w:multiLevelType w:val="multilevel"/>
    <w:tmpl w:val="7AA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11C89"/>
    <w:multiLevelType w:val="multilevel"/>
    <w:tmpl w:val="CEF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1433C"/>
    <w:multiLevelType w:val="multilevel"/>
    <w:tmpl w:val="293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F73F7"/>
    <w:multiLevelType w:val="multilevel"/>
    <w:tmpl w:val="4CC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B1B35"/>
    <w:multiLevelType w:val="multilevel"/>
    <w:tmpl w:val="F87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A3767"/>
    <w:multiLevelType w:val="multilevel"/>
    <w:tmpl w:val="5F1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80CF7"/>
    <w:multiLevelType w:val="multilevel"/>
    <w:tmpl w:val="052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F4237"/>
    <w:multiLevelType w:val="multilevel"/>
    <w:tmpl w:val="11C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D382D"/>
    <w:multiLevelType w:val="multilevel"/>
    <w:tmpl w:val="BA4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43CCC"/>
    <w:multiLevelType w:val="multilevel"/>
    <w:tmpl w:val="1AE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00C74"/>
    <w:multiLevelType w:val="multilevel"/>
    <w:tmpl w:val="C9A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46BCF"/>
    <w:multiLevelType w:val="multilevel"/>
    <w:tmpl w:val="48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74C37"/>
    <w:multiLevelType w:val="multilevel"/>
    <w:tmpl w:val="2EC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E26AB"/>
    <w:multiLevelType w:val="multilevel"/>
    <w:tmpl w:val="5CB8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942367"/>
    <w:multiLevelType w:val="multilevel"/>
    <w:tmpl w:val="B62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53526"/>
    <w:multiLevelType w:val="multilevel"/>
    <w:tmpl w:val="870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845E8"/>
    <w:multiLevelType w:val="multilevel"/>
    <w:tmpl w:val="289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842921">
    <w:abstractNumId w:val="8"/>
  </w:num>
  <w:num w:numId="2" w16cid:durableId="1791317824">
    <w:abstractNumId w:val="16"/>
  </w:num>
  <w:num w:numId="3" w16cid:durableId="930813296">
    <w:abstractNumId w:val="32"/>
  </w:num>
  <w:num w:numId="4" w16cid:durableId="1590969680">
    <w:abstractNumId w:val="9"/>
  </w:num>
  <w:num w:numId="5" w16cid:durableId="1372614307">
    <w:abstractNumId w:val="18"/>
  </w:num>
  <w:num w:numId="6" w16cid:durableId="1258251901">
    <w:abstractNumId w:val="12"/>
  </w:num>
  <w:num w:numId="7" w16cid:durableId="1034384678">
    <w:abstractNumId w:val="7"/>
  </w:num>
  <w:num w:numId="8" w16cid:durableId="477956975">
    <w:abstractNumId w:val="3"/>
  </w:num>
  <w:num w:numId="9" w16cid:durableId="1524124354">
    <w:abstractNumId w:val="21"/>
  </w:num>
  <w:num w:numId="10" w16cid:durableId="1242447633">
    <w:abstractNumId w:val="14"/>
  </w:num>
  <w:num w:numId="11" w16cid:durableId="1982883476">
    <w:abstractNumId w:val="15"/>
  </w:num>
  <w:num w:numId="12" w16cid:durableId="1519545154">
    <w:abstractNumId w:val="1"/>
  </w:num>
  <w:num w:numId="13" w16cid:durableId="175770343">
    <w:abstractNumId w:val="0"/>
  </w:num>
  <w:num w:numId="14" w16cid:durableId="629941803">
    <w:abstractNumId w:val="31"/>
  </w:num>
  <w:num w:numId="15" w16cid:durableId="1213880245">
    <w:abstractNumId w:val="26"/>
  </w:num>
  <w:num w:numId="16" w16cid:durableId="771702957">
    <w:abstractNumId w:val="4"/>
  </w:num>
  <w:num w:numId="17" w16cid:durableId="365452421">
    <w:abstractNumId w:val="24"/>
  </w:num>
  <w:num w:numId="18" w16cid:durableId="155607422">
    <w:abstractNumId w:val="30"/>
  </w:num>
  <w:num w:numId="19" w16cid:durableId="1445147670">
    <w:abstractNumId w:val="25"/>
  </w:num>
  <w:num w:numId="20" w16cid:durableId="1916863570">
    <w:abstractNumId w:val="28"/>
  </w:num>
  <w:num w:numId="21" w16cid:durableId="2140563694">
    <w:abstractNumId w:val="33"/>
  </w:num>
  <w:num w:numId="22" w16cid:durableId="1620530320">
    <w:abstractNumId w:val="13"/>
  </w:num>
  <w:num w:numId="23" w16cid:durableId="361325289">
    <w:abstractNumId w:val="23"/>
  </w:num>
  <w:num w:numId="24" w16cid:durableId="1100565622">
    <w:abstractNumId w:val="17"/>
  </w:num>
  <w:num w:numId="25" w16cid:durableId="1602252257">
    <w:abstractNumId w:val="6"/>
  </w:num>
  <w:num w:numId="26" w16cid:durableId="196697220">
    <w:abstractNumId w:val="5"/>
  </w:num>
  <w:num w:numId="27" w16cid:durableId="1095631696">
    <w:abstractNumId w:val="29"/>
  </w:num>
  <w:num w:numId="28" w16cid:durableId="2101297304">
    <w:abstractNumId w:val="19"/>
  </w:num>
  <w:num w:numId="29" w16cid:durableId="441145160">
    <w:abstractNumId w:val="22"/>
  </w:num>
  <w:num w:numId="30" w16cid:durableId="1369841125">
    <w:abstractNumId w:val="10"/>
  </w:num>
  <w:num w:numId="31" w16cid:durableId="1490175298">
    <w:abstractNumId w:val="2"/>
  </w:num>
  <w:num w:numId="32" w16cid:durableId="612368462">
    <w:abstractNumId w:val="11"/>
  </w:num>
  <w:num w:numId="33" w16cid:durableId="855923189">
    <w:abstractNumId w:val="27"/>
  </w:num>
  <w:num w:numId="34" w16cid:durableId="2511653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E8"/>
    <w:rsid w:val="00136E38"/>
    <w:rsid w:val="001A59F5"/>
    <w:rsid w:val="001F49F9"/>
    <w:rsid w:val="0027136B"/>
    <w:rsid w:val="002D3962"/>
    <w:rsid w:val="00410610"/>
    <w:rsid w:val="006515E8"/>
    <w:rsid w:val="00730B7F"/>
    <w:rsid w:val="009B3767"/>
    <w:rsid w:val="00D61CA6"/>
    <w:rsid w:val="00DA5B27"/>
    <w:rsid w:val="00FB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C2B2AC"/>
  <w15:chartTrackingRefBased/>
  <w15:docId w15:val="{F1690E69-6143-4DF3-B26B-00309360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5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5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15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15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15E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15E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15E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15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15E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15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15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15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1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3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Chekhovych</dc:creator>
  <cp:keywords/>
  <dc:description/>
  <cp:lastModifiedBy>Oleh Chekhovych</cp:lastModifiedBy>
  <cp:revision>5</cp:revision>
  <dcterms:created xsi:type="dcterms:W3CDTF">2024-11-18T07:35:00Z</dcterms:created>
  <dcterms:modified xsi:type="dcterms:W3CDTF">2024-12-02T12:53:00Z</dcterms:modified>
</cp:coreProperties>
</file>