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6238405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  <w:r w:rsidR="0028603A">
        <w:rPr>
          <w:rFonts w:ascii="Constantia" w:hAnsi="Constantia"/>
        </w:rPr>
        <w:t xml:space="preserve"> &amp; Zeitplan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p w14:paraId="09BCBC4E" w14:textId="2258CC7E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6182F0B5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 Minuten oder Stunden notiert.</w:t>
      </w:r>
      <w:r w:rsidR="00C338B4">
        <w:rPr>
          <w:rFonts w:ascii="Constantia" w:hAnsi="Constantia"/>
        </w:rPr>
        <w:t xml:space="preserve"> </w:t>
      </w:r>
    </w:p>
    <w:p w14:paraId="37DEC15E" w14:textId="62505E76" w:rsidR="00C338B4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>Um eine detailliertere Änderungshistorie des Projekts zu sehen, können Sie die GitHub Commits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Repository auf Github erstellt; dieses Dokument erstellt; auf Overleaf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7B03023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Weiteres Plannung, Struktur des Berichts in Overleaf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4743ACD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30 min</w:t>
            </w:r>
          </w:p>
        </w:tc>
      </w:tr>
      <w:tr w:rsidR="00EC347E" w:rsidRPr="00FA279B" w14:paraId="4180DDA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5" w:history="1">
              <w:r w:rsidRPr="00C338B4">
                <w:rPr>
                  <w:rStyle w:val="Hyperlink"/>
                  <w:rFonts w:ascii="Constantia" w:hAnsi="Constantia"/>
                </w:rPr>
                <w:t>des Guides</w:t>
              </w:r>
            </w:hyperlink>
            <w:r>
              <w:rPr>
                <w:rFonts w:ascii="Constantia" w:hAnsi="Constantia"/>
              </w:rPr>
              <w:t xml:space="preserve"> an Produkt gearbeitet: Player, Schiessen- und dashing-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468055B4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 st.</w:t>
            </w:r>
          </w:p>
        </w:tc>
      </w:tr>
      <w:tr w:rsidR="00140B24" w:rsidRPr="00FA279B" w14:paraId="34CF168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2FB859D" w:rsidR="00140B24" w:rsidRPr="00FA279B" w:rsidRDefault="00DA1BD9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24.06</w:t>
            </w:r>
          </w:p>
        </w:tc>
        <w:tc>
          <w:tcPr>
            <w:tcW w:w="5566" w:type="dxa"/>
          </w:tcPr>
          <w:p w14:paraId="23D6D943" w14:textId="316F9546" w:rsidR="00140B24" w:rsidRPr="00FA279B" w:rsidRDefault="00DA1B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Weiter an dem Spiel gearbeitet: Gegner, Arena, Managers </w:t>
            </w:r>
            <w:r w:rsidR="00CD5B9C">
              <w:rPr>
                <w:rFonts w:ascii="Constantia" w:hAnsi="Constantia"/>
              </w:rPr>
              <w:t>zu der besseren Kontrolle</w:t>
            </w:r>
            <w:r>
              <w:rPr>
                <w:rFonts w:ascii="Constantia" w:hAnsi="Constantia"/>
              </w:rPr>
              <w:t xml:space="preserve"> (GameManager, ProjectilesManager, EntitiesManager</w:t>
            </w:r>
            <w:r w:rsidR="002B69C2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 xml:space="preserve">…). Spawning Mechanik der Gegner – </w:t>
            </w:r>
            <w:proofErr w:type="gramStart"/>
            <w:r>
              <w:rPr>
                <w:rFonts w:ascii="Constantia" w:hAnsi="Constantia"/>
              </w:rPr>
              <w:t>zur Zeit</w:t>
            </w:r>
            <w:proofErr w:type="gramEnd"/>
            <w:r>
              <w:rPr>
                <w:rFonts w:ascii="Constantia" w:hAnsi="Constantia"/>
              </w:rPr>
              <w:t xml:space="preserve"> rechteckige Spawners.</w:t>
            </w:r>
          </w:p>
        </w:tc>
        <w:tc>
          <w:tcPr>
            <w:tcW w:w="1238" w:type="dxa"/>
          </w:tcPr>
          <w:p w14:paraId="0459B4B0" w14:textId="0C66E972" w:rsidR="00140B24" w:rsidRPr="00FA279B" w:rsidRDefault="00DA1B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</w:t>
            </w:r>
            <w:r w:rsidR="002B69C2">
              <w:rPr>
                <w:rFonts w:ascii="Constantia" w:hAnsi="Constantia"/>
              </w:rPr>
              <w:t>, I</w:t>
            </w:r>
          </w:p>
        </w:tc>
        <w:tc>
          <w:tcPr>
            <w:tcW w:w="1076" w:type="dxa"/>
          </w:tcPr>
          <w:p w14:paraId="00757326" w14:textId="66A6406E" w:rsidR="00140B24" w:rsidRPr="00FA279B" w:rsidRDefault="002B69C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</w:t>
            </w:r>
            <w:r w:rsidR="00DA1BD9">
              <w:rPr>
                <w:rFonts w:ascii="Constantia" w:hAnsi="Constantia"/>
              </w:rPr>
              <w:t xml:space="preserve"> st.</w:t>
            </w:r>
          </w:p>
        </w:tc>
      </w:tr>
      <w:tr w:rsidR="00EC347E" w:rsidRPr="00FA279B" w14:paraId="7D05AF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1C5A00BE" w:rsidR="00140B24" w:rsidRPr="00FA279B" w:rsidRDefault="00CD5B9C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25.06</w:t>
            </w:r>
          </w:p>
        </w:tc>
        <w:tc>
          <w:tcPr>
            <w:tcW w:w="5566" w:type="dxa"/>
          </w:tcPr>
          <w:p w14:paraId="4623909D" w14:textId="025EECB9" w:rsidR="00140B24" w:rsidRPr="00FA279B" w:rsidRDefault="00CD5B9C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Das Leben Mechanik des Spielers. Begann an GUI arbeiten. Das Code verbessert, um es mehr nachhaltig zu machen.  </w:t>
            </w:r>
          </w:p>
        </w:tc>
        <w:tc>
          <w:tcPr>
            <w:tcW w:w="1238" w:type="dxa"/>
          </w:tcPr>
          <w:p w14:paraId="5D6FBA5A" w14:textId="5E36C6D1" w:rsidR="00140B24" w:rsidRPr="00FA279B" w:rsidRDefault="00CD5B9C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24CF2A7" w14:textId="30377F19" w:rsidR="00140B24" w:rsidRPr="00FA279B" w:rsidRDefault="00CD5B9C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5,5 st.</w:t>
            </w:r>
          </w:p>
        </w:tc>
      </w:tr>
      <w:tr w:rsidR="00140B24" w:rsidRPr="00FA279B" w14:paraId="27440662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DAD828D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476458B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56DC09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75CD5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ED96F37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68C4D7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F83FEA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3C650CB4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940219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C567CBF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CFC76C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03AC4D5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42286A01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3CC75266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t>Totale Arbeitszeit in Stunden:</w:t>
            </w:r>
          </w:p>
        </w:tc>
      </w:tr>
    </w:tbl>
    <w:p w14:paraId="7D77EBC6" w14:textId="77777777" w:rsidR="00140B24" w:rsidRPr="00FA279B" w:rsidRDefault="00140B24" w:rsidP="00140B24">
      <w:pPr>
        <w:rPr>
          <w:rFonts w:ascii="Constantia" w:hAnsi="Constantia"/>
        </w:rPr>
      </w:pPr>
    </w:p>
    <w:p w14:paraId="680D5322" w14:textId="6A1CAF52" w:rsidR="00140B24" w:rsidRPr="00FA279B" w:rsidRDefault="00704C00" w:rsidP="00704C00">
      <w:pPr>
        <w:pStyle w:val="Heading1"/>
      </w:pPr>
      <w:r w:rsidRPr="00FA279B">
        <w:t>Zeitplan</w:t>
      </w:r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704C00" w:rsidRPr="00FA279B" w14:paraId="75D0DDAC" w14:textId="77777777" w:rsidTr="00D32F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798422D5" w14:textId="3555B4BA" w:rsidR="00704C00" w:rsidRPr="00FA279B" w:rsidRDefault="00704C00" w:rsidP="001254F0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5D392F1A" w14:textId="5D3755F9" w:rsidR="00704C00" w:rsidRPr="00FA279B" w:rsidRDefault="00704C00" w:rsidP="001254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704C00" w:rsidRPr="00FA279B" w14:paraId="7B0ABD96" w14:textId="77777777" w:rsidTr="00D32F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8D4F888" w14:textId="2EEA27FF" w:rsidR="00704C00" w:rsidRPr="00FA279B" w:rsidRDefault="00704C00" w:rsidP="001254F0">
            <w:pPr>
              <w:rPr>
                <w:rFonts w:cstheme="minorHAnsi"/>
              </w:rPr>
            </w:pPr>
          </w:p>
        </w:tc>
        <w:tc>
          <w:tcPr>
            <w:tcW w:w="6152" w:type="dxa"/>
          </w:tcPr>
          <w:p w14:paraId="4D4F6CB8" w14:textId="4BA7D15D" w:rsidR="00704C00" w:rsidRPr="00FA279B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FA279B" w14:paraId="65968775" w14:textId="77777777" w:rsidTr="00D32F75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6180F2A" w14:textId="1B4189CB" w:rsidR="00704C00" w:rsidRPr="00FA279B" w:rsidRDefault="00704C00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152" w:type="dxa"/>
          </w:tcPr>
          <w:p w14:paraId="440A98D9" w14:textId="1F9D4A6B" w:rsidR="00704C00" w:rsidRPr="00FA279B" w:rsidRDefault="00C7381D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Game engine; Tool zu schreiben (Overleaf oder word) und Algorithmen wählen, Hintergrund Info studieren, die Tools nutzen zu lernen.</w:t>
            </w:r>
          </w:p>
        </w:tc>
      </w:tr>
      <w:tr w:rsidR="00704C00" w:rsidRPr="00FA279B" w14:paraId="1A14F3CD" w14:textId="77777777" w:rsidTr="00D32F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AD79068" w14:textId="1662DF94" w:rsidR="00704C00" w:rsidRPr="00FA279B" w:rsidRDefault="00704C00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152" w:type="dxa"/>
          </w:tcPr>
          <w:p w14:paraId="1ACBDE1E" w14:textId="37B318D6" w:rsidR="00704C00" w:rsidRPr="00FA279B" w:rsidRDefault="00C7381D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Haupt Arbeitsphase</w:t>
            </w:r>
            <w:r w:rsidR="00EA14FC" w:rsidRPr="00FA279B">
              <w:rPr>
                <w:rFonts w:ascii="Constantia" w:hAnsi="Constantia"/>
              </w:rPr>
              <w:t xml:space="preserve">. Das Spiel strukturieren und dann implementieren.  </w:t>
            </w:r>
          </w:p>
        </w:tc>
      </w:tr>
      <w:tr w:rsidR="00704C00" w:rsidRPr="00FA279B" w14:paraId="2FDB1FB0" w14:textId="77777777" w:rsidTr="00D32F75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0D9BD37" w14:textId="20B066BA" w:rsidR="00704C00" w:rsidRPr="00FA279B" w:rsidRDefault="00704C00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 xml:space="preserve">Bis Ende </w:t>
            </w:r>
            <w:r w:rsidR="00EA14FC" w:rsidRPr="00FA279B">
              <w:rPr>
                <w:rFonts w:cstheme="minorHAnsi"/>
              </w:rPr>
              <w:t>Matur Abgabe</w:t>
            </w:r>
          </w:p>
        </w:tc>
        <w:tc>
          <w:tcPr>
            <w:tcW w:w="6152" w:type="dxa"/>
          </w:tcPr>
          <w:p w14:paraId="2C3CB43C" w14:textId="335FADDA" w:rsidR="00704C00" w:rsidRPr="00FA279B" w:rsidRDefault="00EA14FC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704C00" w:rsidRPr="00FA279B" w14:paraId="0934E228" w14:textId="77777777" w:rsidTr="00D32F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45B7E21" w14:textId="4598BD91" w:rsidR="00704C00" w:rsidRPr="00FA279B" w:rsidRDefault="00C7381D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 xml:space="preserve">Bis </w:t>
            </w:r>
            <w:r w:rsidR="00EA14FC" w:rsidRPr="00FA279B">
              <w:rPr>
                <w:rFonts w:cstheme="minorHAnsi"/>
              </w:rPr>
              <w:t>Mündliche Matur.</w:t>
            </w:r>
          </w:p>
        </w:tc>
        <w:tc>
          <w:tcPr>
            <w:tcW w:w="6152" w:type="dxa"/>
          </w:tcPr>
          <w:p w14:paraId="45026DA3" w14:textId="487F63B2" w:rsidR="00704C00" w:rsidRPr="00FA279B" w:rsidRDefault="00E24913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0CC48F0B" w14:textId="0C99903F" w:rsidR="00D32F75" w:rsidRDefault="00D32F75" w:rsidP="00704C00">
      <w:pPr>
        <w:rPr>
          <w:b/>
          <w:bCs/>
        </w:rPr>
      </w:pPr>
      <w:r w:rsidRPr="00FA279B">
        <w:rPr>
          <w:b/>
          <w:bCs/>
        </w:rPr>
        <w:t>Grob</w:t>
      </w:r>
    </w:p>
    <w:p w14:paraId="7242A438" w14:textId="77777777" w:rsidR="00E24913" w:rsidRPr="00FA279B" w:rsidRDefault="00E24913" w:rsidP="00704C00">
      <w:pPr>
        <w:rPr>
          <w:b/>
          <w:bCs/>
        </w:rPr>
      </w:pPr>
    </w:p>
    <w:p w14:paraId="689A4B49" w14:textId="4C97ECDD" w:rsidR="00D32F75" w:rsidRPr="00FA279B" w:rsidRDefault="00D32F75" w:rsidP="00704C00">
      <w:pPr>
        <w:rPr>
          <w:b/>
          <w:bCs/>
        </w:rPr>
      </w:pPr>
      <w:r w:rsidRPr="00FA279B">
        <w:rPr>
          <w:b/>
          <w:bCs/>
        </w:rPr>
        <w:t>Detailliert Sommer</w:t>
      </w:r>
      <w:r w:rsidR="00FA279B" w:rsidRPr="00FA279B">
        <w:rPr>
          <w:b/>
          <w:bCs/>
        </w:rPr>
        <w:t xml:space="preserve"> (insgesamt 7-8 Wochen)</w:t>
      </w:r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D32F75" w:rsidRPr="00FA279B" w14:paraId="2D969842" w14:textId="77777777" w:rsidTr="00AF2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D4BAAB" w14:textId="77777777" w:rsidR="00D32F75" w:rsidRPr="00FA279B" w:rsidRDefault="00D32F75" w:rsidP="00AF2616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3A0A060B" w14:textId="77777777" w:rsidR="00D32F75" w:rsidRPr="00FA279B" w:rsidRDefault="00D32F75" w:rsidP="00AF26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D32F75" w:rsidRPr="00CD5B9C" w14:paraId="0B759663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55BE1AA" w14:textId="0E85630B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152" w:type="dxa"/>
          </w:tcPr>
          <w:p w14:paraId="30ECE763" w14:textId="3DA39A69" w:rsidR="00D32F75" w:rsidRPr="00C338B4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normales </w:t>
            </w:r>
            <w:proofErr w:type="gramStart"/>
            <w:r w:rsidRPr="00C338B4">
              <w:rPr>
                <w:rFonts w:ascii="Constantia" w:hAnsi="Constantia"/>
                <w:lang w:val="en-GB"/>
              </w:rPr>
              <w:t>Top down</w:t>
            </w:r>
            <w:proofErr w:type="gramEnd"/>
            <w:r w:rsidRPr="00C338B4">
              <w:rPr>
                <w:rFonts w:ascii="Constantia" w:hAnsi="Constantia"/>
                <w:lang w:val="en-GB"/>
              </w:rPr>
              <w:t xml:space="preserve"> shooter roguelike schaffen. </w:t>
            </w:r>
          </w:p>
        </w:tc>
      </w:tr>
      <w:tr w:rsidR="00D32F75" w:rsidRPr="00FA279B" w14:paraId="6D9DB5A8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9170A24" w14:textId="58314DA3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152" w:type="dxa"/>
          </w:tcPr>
          <w:p w14:paraId="43ECC711" w14:textId="673BD907" w:rsidR="00D32F75" w:rsidRPr="00FA279B" w:rsidRDefault="00FA279B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D32F75" w:rsidRPr="00FA279B" w14:paraId="0F543D41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4EF01B" w14:textId="10817449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152" w:type="dxa"/>
          </w:tcPr>
          <w:p w14:paraId="2D5E223D" w14:textId="4C2C1F0F" w:rsidR="00D32F75" w:rsidRPr="00E24913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</w:t>
            </w:r>
            <w:r w:rsidR="00E24913">
              <w:rPr>
                <w:rFonts w:ascii="Constantia" w:hAnsi="Constantia"/>
              </w:rPr>
              <w:t xml:space="preserve"> (eventuell kaufen), sie im Spiel gut nutzen, möglicherweise die Geschichte zum Spiel addieren. Allgemein das Spiel polieren und beenden.</w:t>
            </w:r>
          </w:p>
        </w:tc>
      </w:tr>
      <w:tr w:rsidR="00D32F75" w:rsidRPr="00FA279B" w14:paraId="76271B36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DBE97D8" w14:textId="47935116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152" w:type="dxa"/>
          </w:tcPr>
          <w:p w14:paraId="03D3F9E9" w14:textId="6C37CB38" w:rsidR="00D32F75" w:rsidRPr="00FA279B" w:rsidRDefault="00E24913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D32F75" w:rsidRPr="00FA279B" w14:paraId="46A568D8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54BCFF7" w14:textId="72081945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152" w:type="dxa"/>
          </w:tcPr>
          <w:p w14:paraId="58761F8E" w14:textId="5F6F58F8" w:rsidR="00D32F75" w:rsidRPr="00FA279B" w:rsidRDefault="00E24913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389F6AE6" w14:textId="77777777" w:rsidR="00D32F75" w:rsidRPr="00FA279B" w:rsidRDefault="00D32F75" w:rsidP="00704C00">
      <w:pPr>
        <w:rPr>
          <w:b/>
          <w:bCs/>
        </w:rPr>
      </w:pP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92307"/>
    <w:rsid w:val="00140B24"/>
    <w:rsid w:val="001A1CA7"/>
    <w:rsid w:val="0028603A"/>
    <w:rsid w:val="002B69C2"/>
    <w:rsid w:val="00704C00"/>
    <w:rsid w:val="007F512F"/>
    <w:rsid w:val="008366AF"/>
    <w:rsid w:val="009F07B9"/>
    <w:rsid w:val="00C338B4"/>
    <w:rsid w:val="00C443C6"/>
    <w:rsid w:val="00C7381D"/>
    <w:rsid w:val="00CD5B9C"/>
    <w:rsid w:val="00CF1DB8"/>
    <w:rsid w:val="00D32F75"/>
    <w:rsid w:val="00D67B79"/>
    <w:rsid w:val="00DA1BD9"/>
    <w:rsid w:val="00DC1A37"/>
    <w:rsid w:val="00DD5EE0"/>
    <w:rsid w:val="00E24913"/>
    <w:rsid w:val="00EA14FC"/>
    <w:rsid w:val="00EB19A6"/>
    <w:rsid w:val="00EC347E"/>
    <w:rsid w:val="00EF0539"/>
    <w:rsid w:val="00F05F61"/>
    <w:rsid w:val="00FA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nAh_Kx5Zh5Q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379</Words>
  <Characters>2388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17</cp:revision>
  <dcterms:created xsi:type="dcterms:W3CDTF">2025-03-15T02:09:00Z</dcterms:created>
  <dcterms:modified xsi:type="dcterms:W3CDTF">2025-06-25T14:00:00Z</dcterms:modified>
</cp:coreProperties>
</file>