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36393" w14:textId="36238405" w:rsidR="001A1CA7" w:rsidRPr="001D0BC3" w:rsidRDefault="00140B24" w:rsidP="00140B24">
      <w:pPr>
        <w:pStyle w:val="Title"/>
        <w:rPr>
          <w:rFonts w:ascii="Constantia" w:hAnsi="Constantia"/>
          <w:b w:val="0"/>
          <w:bCs w:val="0"/>
        </w:rPr>
      </w:pPr>
      <w:r>
        <w:t>Arbeitsjournal &amp; Zeitplan</w:t>
      </w:r>
    </w:p>
    <w:p w14:paraId="49C442A4" w14:textId="77777777" w:rsidR="00140B24" w:rsidRPr="001D0BC3" w:rsidRDefault="00140B24" w:rsidP="00140B24">
      <w:pPr>
        <w:rPr>
          <w:rFonts w:ascii="Constantia" w:hAnsi="Constantia"/>
        </w:rPr>
      </w:pPr>
    </w:p>
    <w:sdt>
      <w:sdtPr>
        <w:rPr>
          <w:rFonts w:asciiTheme="minorHAnsi" w:eastAsiaTheme="minorEastAsia" w:hAnsiTheme="minorHAnsi" w:cstheme="minorBidi"/>
          <w:b w:val="0"/>
          <w:bCs w:val="0"/>
          <w:caps w:val="0"/>
          <w:spacing w:val="0"/>
          <w:sz w:val="22"/>
          <w:szCs w:val="22"/>
        </w:rPr>
        <w:id w:val="587582579"/>
        <w:docPartObj>
          <w:docPartGallery w:val="Table of Contents"/>
          <w:docPartUnique/>
        </w:docPartObj>
      </w:sdtPr>
      <w:sdtEndPr>
        <w:rPr>
          <w:noProof/>
        </w:rPr>
      </w:sdtEndPr>
      <w:sdtContent>
        <w:p w14:paraId="39B1F553" w14:textId="22832D96" w:rsidR="00A7401D" w:rsidRPr="001D0BC3" w:rsidRDefault="00A7401D">
          <w:pPr>
            <w:pStyle w:val="TOCHeading"/>
          </w:pPr>
          <w:r w:rsidRPr="001D0BC3">
            <w:t>Inhalt</w:t>
          </w:r>
        </w:p>
        <w:p w14:paraId="26ACDD24" w14:textId="1302DDF7" w:rsidR="003F5DDD" w:rsidRPr="001D0BC3" w:rsidRDefault="00A7401D">
          <w:pPr>
            <w:pStyle w:val="TOC1"/>
            <w:tabs>
              <w:tab w:val="right" w:leader="dot" w:pos="9062"/>
            </w:tabs>
            <w:rPr>
              <w:noProof/>
              <w:kern w:val="2"/>
              <w:sz w:val="24"/>
              <w:szCs w:val="24"/>
              <w:lang w:eastAsia="de-CH"/>
              <w14:ligatures w14:val="standardContextual"/>
            </w:rPr>
          </w:pPr>
          <w:r w:rsidRPr="001D0BC3">
            <w:fldChar w:fldCharType="begin"/>
          </w:r>
          <w:r w:rsidRPr="001D0BC3">
            <w:instrText xml:space="preserve"> TOC \o "1-3" \h \z \u </w:instrText>
          </w:r>
          <w:r w:rsidRPr="001D0BC3">
            <w:fldChar w:fldCharType="separate"/>
          </w:r>
          <w:hyperlink w:anchor="_Toc203504637" w:history="1">
            <w:r w:rsidR="003F5DDD" w:rsidRPr="001D0BC3">
              <w:rPr>
                <w:rStyle w:val="Hyperlink"/>
                <w:noProof/>
              </w:rPr>
              <w:t>Zeitplan</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_Toc203504637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50AC7BEE" w14:textId="4E0BAFD8" w:rsidR="003F5DDD" w:rsidRPr="001D0BC3" w:rsidRDefault="00000000">
          <w:pPr>
            <w:pStyle w:val="TOC2"/>
            <w:tabs>
              <w:tab w:val="right" w:leader="dot" w:pos="9062"/>
            </w:tabs>
            <w:rPr>
              <w:noProof/>
              <w:kern w:val="2"/>
              <w:sz w:val="24"/>
              <w:szCs w:val="24"/>
              <w:lang w:eastAsia="de-CH"/>
              <w14:ligatures w14:val="standardContextual"/>
            </w:rPr>
          </w:pPr>
          <w:hyperlink w:anchor="_Toc203504638" w:history="1">
            <w:r w:rsidR="003F5DDD" w:rsidRPr="001D0BC3">
              <w:rPr>
                <w:rStyle w:val="Hyperlink"/>
                <w:noProof/>
              </w:rPr>
              <w:t>Grob</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_Toc203504638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041B28BD" w14:textId="3A044592" w:rsidR="003F5DDD" w:rsidRPr="001D0BC3" w:rsidRDefault="00000000">
          <w:pPr>
            <w:pStyle w:val="TOC2"/>
            <w:tabs>
              <w:tab w:val="right" w:leader="dot" w:pos="9062"/>
            </w:tabs>
            <w:rPr>
              <w:noProof/>
              <w:kern w:val="2"/>
              <w:sz w:val="24"/>
              <w:szCs w:val="24"/>
              <w:lang w:eastAsia="de-CH"/>
              <w14:ligatures w14:val="standardContextual"/>
            </w:rPr>
          </w:pPr>
          <w:hyperlink w:anchor="_Toc203504639" w:history="1">
            <w:r w:rsidR="003F5DDD" w:rsidRPr="001D0BC3">
              <w:rPr>
                <w:rStyle w:val="Hyperlink"/>
                <w:noProof/>
              </w:rPr>
              <w:t>Detailliert Sommer (insgesamt 7-8 Wochen) (geplant)</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_Toc203504639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20F694E2" w14:textId="583B3FD9" w:rsidR="003F5DDD" w:rsidRPr="001D0BC3" w:rsidRDefault="00000000">
          <w:pPr>
            <w:pStyle w:val="TOC2"/>
            <w:tabs>
              <w:tab w:val="right" w:leader="dot" w:pos="9062"/>
            </w:tabs>
            <w:rPr>
              <w:noProof/>
              <w:kern w:val="2"/>
              <w:sz w:val="24"/>
              <w:szCs w:val="24"/>
              <w:lang w:eastAsia="de-CH"/>
              <w14:ligatures w14:val="standardContextual"/>
            </w:rPr>
          </w:pPr>
          <w:hyperlink w:anchor="_Toc203504640" w:history="1">
            <w:r w:rsidR="003F5DDD" w:rsidRPr="001D0BC3">
              <w:rPr>
                <w:rStyle w:val="Hyperlink"/>
                <w:noProof/>
              </w:rPr>
              <w:t>Detailliert Sommer (insgesamt 7-8 Wochen) (realisiert)</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_Toc203504640 \h </w:instrText>
            </w:r>
            <w:r w:rsidR="003F5DDD" w:rsidRPr="001D0BC3">
              <w:rPr>
                <w:noProof/>
                <w:webHidden/>
              </w:rPr>
            </w:r>
            <w:r w:rsidR="003F5DDD" w:rsidRPr="001D0BC3">
              <w:rPr>
                <w:noProof/>
                <w:webHidden/>
              </w:rPr>
              <w:fldChar w:fldCharType="separate"/>
            </w:r>
            <w:r w:rsidR="003F5DDD" w:rsidRPr="001D0BC3">
              <w:rPr>
                <w:noProof/>
                <w:webHidden/>
              </w:rPr>
              <w:t>2</w:t>
            </w:r>
            <w:r w:rsidR="003F5DDD" w:rsidRPr="001D0BC3">
              <w:rPr>
                <w:noProof/>
                <w:webHidden/>
              </w:rPr>
              <w:fldChar w:fldCharType="end"/>
            </w:r>
          </w:hyperlink>
        </w:p>
        <w:p w14:paraId="2EBA5AC0" w14:textId="53EE8784" w:rsidR="003F5DDD" w:rsidRPr="001D0BC3" w:rsidRDefault="00000000">
          <w:pPr>
            <w:pStyle w:val="TOC1"/>
            <w:tabs>
              <w:tab w:val="right" w:leader="dot" w:pos="9062"/>
            </w:tabs>
            <w:rPr>
              <w:noProof/>
              <w:kern w:val="2"/>
              <w:sz w:val="24"/>
              <w:szCs w:val="24"/>
              <w:lang w:eastAsia="de-CH"/>
              <w14:ligatures w14:val="standardContextual"/>
            </w:rPr>
          </w:pPr>
          <w:hyperlink w:anchor="_Toc203504641" w:history="1">
            <w:r w:rsidR="003F5DDD" w:rsidRPr="001D0BC3">
              <w:rPr>
                <w:rStyle w:val="Hyperlink"/>
                <w:noProof/>
              </w:rPr>
              <w:t>Arbeitsjournal</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_Toc203504641 \h </w:instrText>
            </w:r>
            <w:r w:rsidR="003F5DDD" w:rsidRPr="001D0BC3">
              <w:rPr>
                <w:noProof/>
                <w:webHidden/>
              </w:rPr>
            </w:r>
            <w:r w:rsidR="003F5DDD" w:rsidRPr="001D0BC3">
              <w:rPr>
                <w:noProof/>
                <w:webHidden/>
              </w:rPr>
              <w:fldChar w:fldCharType="separate"/>
            </w:r>
            <w:r w:rsidR="003F5DDD" w:rsidRPr="001D0BC3">
              <w:rPr>
                <w:noProof/>
                <w:webHidden/>
              </w:rPr>
              <w:t>2</w:t>
            </w:r>
            <w:r w:rsidR="003F5DDD" w:rsidRPr="001D0BC3">
              <w:rPr>
                <w:noProof/>
                <w:webHidden/>
              </w:rPr>
              <w:fldChar w:fldCharType="end"/>
            </w:r>
          </w:hyperlink>
        </w:p>
        <w:p w14:paraId="6226C8F1" w14:textId="3E383784" w:rsidR="00B155E5" w:rsidRPr="001D0BC3" w:rsidRDefault="00A7401D" w:rsidP="00B155E5">
          <w:pPr>
            <w:rPr>
              <w:noProof/>
            </w:rPr>
          </w:pPr>
          <w:r w:rsidRPr="001D0BC3">
            <w:rPr>
              <w:b/>
              <w:bCs/>
              <w:noProof/>
            </w:rPr>
            <w:fldChar w:fldCharType="end"/>
          </w:r>
        </w:p>
      </w:sdtContent>
    </w:sdt>
    <w:p w14:paraId="057D26DD" w14:textId="7DEF6E24" w:rsidR="00307698" w:rsidRPr="001D0BC3" w:rsidRDefault="00307698" w:rsidP="00B155E5">
      <w:pPr>
        <w:pStyle w:val="Heading1"/>
      </w:pPr>
      <w:r>
        <w:t>Vorwort</w:t>
      </w:r>
    </w:p>
    <w:p w14:paraId="67FFD0D2" w14:textId="77777777" w:rsidR="00490F61" w:rsidRDefault="00490F61" w:rsidP="00B155E5">
      <w:pPr>
        <w:pStyle w:val="Heading1"/>
        <w:rPr>
          <w:rFonts w:asciiTheme="minorHAnsi" w:eastAsiaTheme="minorEastAsia" w:hAnsiTheme="minorHAnsi" w:cstheme="minorBidi"/>
          <w:b w:val="0"/>
          <w:bCs w:val="0"/>
          <w:caps w:val="0"/>
          <w:spacing w:val="0"/>
          <w:sz w:val="22"/>
          <w:szCs w:val="22"/>
        </w:rPr>
      </w:pPr>
      <w:r w:rsidRPr="00490F61">
        <w:rPr>
          <w:rFonts w:asciiTheme="minorHAnsi" w:eastAsiaTheme="minorEastAsia" w:hAnsiTheme="minorHAnsi" w:cstheme="minorBidi"/>
          <w:b w:val="0"/>
          <w:bCs w:val="0"/>
          <w:caps w:val="0"/>
          <w:spacing w:val="0"/>
          <w:sz w:val="22"/>
          <w:szCs w:val="22"/>
        </w:rPr>
        <w:t>Diese Datei wurde mithilfe von ChatGPT auf sprachliche Fehler überprüft.</w:t>
      </w:r>
    </w:p>
    <w:p w14:paraId="58C0D359" w14:textId="4B7F26C9" w:rsidR="00B155E5" w:rsidRPr="001D0BC3" w:rsidRDefault="00B155E5" w:rsidP="00B155E5">
      <w:pPr>
        <w:pStyle w:val="Heading1"/>
      </w:pPr>
      <w:r>
        <w:t>Zeitplan</w:t>
      </w:r>
    </w:p>
    <w:p w14:paraId="7878E601" w14:textId="77777777" w:rsidR="00B155E5" w:rsidRPr="001D0BC3" w:rsidRDefault="00B155E5" w:rsidP="00B155E5">
      <w:pPr>
        <w:pStyle w:val="Heading2"/>
      </w:pPr>
      <w:r>
        <w:t xml:space="preserve">Grob </w:t>
      </w:r>
    </w:p>
    <w:tbl>
      <w:tblPr>
        <w:tblStyle w:val="GridTable4"/>
        <w:tblpPr w:leftFromText="141" w:rightFromText="141" w:vertAnchor="text" w:horzAnchor="margin" w:tblpY="106"/>
        <w:tblW w:w="9290" w:type="dxa"/>
        <w:tblLook w:val="04A0" w:firstRow="1" w:lastRow="0" w:firstColumn="1" w:lastColumn="0" w:noHBand="0" w:noVBand="1"/>
      </w:tblPr>
      <w:tblGrid>
        <w:gridCol w:w="3218"/>
        <w:gridCol w:w="6072"/>
      </w:tblGrid>
      <w:tr w:rsidR="00B155E5" w:rsidRPr="001D0BC3" w14:paraId="0EEDD79C" w14:textId="77777777" w:rsidTr="00B155E5">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218" w:type="dxa"/>
          </w:tcPr>
          <w:p w14:paraId="511CAB0D" w14:textId="77777777" w:rsidR="00B155E5" w:rsidRPr="001D0BC3" w:rsidRDefault="00B155E5" w:rsidP="006F160B">
            <w:pPr>
              <w:rPr>
                <w:rFonts w:ascii="Constantia" w:hAnsi="Constantia"/>
              </w:rPr>
            </w:pPr>
            <w:r>
              <w:t>Zeitpunkt</w:t>
            </w:r>
          </w:p>
        </w:tc>
        <w:tc>
          <w:tcPr>
            <w:tcW w:w="6072" w:type="dxa"/>
          </w:tcPr>
          <w:p w14:paraId="53DAE0C5"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Ziel</w:t>
            </w:r>
          </w:p>
        </w:tc>
      </w:tr>
      <w:tr w:rsidR="00B155E5" w:rsidRPr="001D0BC3" w14:paraId="2A5C6A20"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557540AE" w14:textId="77777777" w:rsidR="00B155E5" w:rsidRPr="001D0BC3" w:rsidRDefault="00B155E5" w:rsidP="006F160B">
            <w:pPr>
              <w:rPr>
                <w:rFonts w:cstheme="minorHAnsi"/>
              </w:rPr>
            </w:pPr>
            <w:r>
              <w:t>Bis Intensivwoche</w:t>
            </w:r>
          </w:p>
        </w:tc>
        <w:tc>
          <w:tcPr>
            <w:tcW w:w="6072" w:type="dxa"/>
          </w:tcPr>
          <w:p w14:paraId="0E3F3838"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Game </w:t>
            </w:r>
            <w:proofErr w:type="spellStart"/>
            <w:r>
              <w:t>engine</w:t>
            </w:r>
            <w:proofErr w:type="spellEnd"/>
            <w:r>
              <w:t>; Tool zum Schreiben (</w:t>
            </w:r>
            <w:proofErr w:type="spellStart"/>
            <w:r>
              <w:t>Overleaf</w:t>
            </w:r>
            <w:proofErr w:type="spellEnd"/>
            <w:r>
              <w:t xml:space="preserve"> oder </w:t>
            </w:r>
            <w:proofErr w:type="spellStart"/>
            <w:r>
              <w:t>word</w:t>
            </w:r>
            <w:proofErr w:type="spellEnd"/>
            <w:r>
              <w:t>) und Algorithmen wählen, Hintergrund Info studieren, die Tools nutzen zu lernen.</w:t>
            </w:r>
          </w:p>
        </w:tc>
      </w:tr>
      <w:tr w:rsidR="00B155E5" w:rsidRPr="001D0BC3" w14:paraId="68C5AB4A"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366026CA" w14:textId="77777777" w:rsidR="00B155E5" w:rsidRPr="001D0BC3" w:rsidRDefault="00B155E5" w:rsidP="006F160B">
            <w:pPr>
              <w:rPr>
                <w:rFonts w:cstheme="minorHAnsi"/>
              </w:rPr>
            </w:pPr>
            <w:r>
              <w:t>Bis Ende Sommer</w:t>
            </w:r>
          </w:p>
        </w:tc>
        <w:tc>
          <w:tcPr>
            <w:tcW w:w="6072" w:type="dxa"/>
          </w:tcPr>
          <w:p w14:paraId="21BCF31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Haupt Arbeitsphase. Das Spiel strukturieren und dann implementieren.  </w:t>
            </w:r>
          </w:p>
        </w:tc>
      </w:tr>
      <w:tr w:rsidR="00B155E5" w:rsidRPr="001D0BC3" w14:paraId="4FA58804"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0249271B" w14:textId="77777777" w:rsidR="00B155E5" w:rsidRPr="001D0BC3" w:rsidRDefault="00B155E5" w:rsidP="006F160B">
            <w:pPr>
              <w:rPr>
                <w:rFonts w:cstheme="minorHAnsi"/>
              </w:rPr>
            </w:pPr>
            <w:r>
              <w:t>Bis Ende Matur Abgabe</w:t>
            </w:r>
          </w:p>
        </w:tc>
        <w:tc>
          <w:tcPr>
            <w:tcW w:w="6072" w:type="dxa"/>
          </w:tcPr>
          <w:p w14:paraId="4B6DD587"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Das Spiel polieren, schriftliche Arbeit zum Spiel schreiben.</w:t>
            </w:r>
          </w:p>
        </w:tc>
      </w:tr>
      <w:tr w:rsidR="00B155E5" w:rsidRPr="001D0BC3" w14:paraId="465BE684"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1C5FE87B" w14:textId="77777777" w:rsidR="00B155E5" w:rsidRPr="001D0BC3" w:rsidRDefault="00B155E5" w:rsidP="006F160B">
            <w:pPr>
              <w:rPr>
                <w:rFonts w:cstheme="minorHAnsi"/>
              </w:rPr>
            </w:pPr>
            <w:r>
              <w:t>Bis Mündliche Matur.</w:t>
            </w:r>
          </w:p>
        </w:tc>
        <w:tc>
          <w:tcPr>
            <w:tcW w:w="6072" w:type="dxa"/>
          </w:tcPr>
          <w:p w14:paraId="26668729"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Sich vorbereiten.</w:t>
            </w:r>
          </w:p>
        </w:tc>
      </w:tr>
    </w:tbl>
    <w:p w14:paraId="4EA73FC0" w14:textId="77777777" w:rsidR="00B155E5" w:rsidRPr="001D0BC3" w:rsidRDefault="00B155E5" w:rsidP="00B155E5">
      <w:pPr>
        <w:rPr>
          <w:b/>
          <w:bCs/>
        </w:rPr>
      </w:pPr>
    </w:p>
    <w:p w14:paraId="450B81EA" w14:textId="77777777" w:rsidR="00B155E5" w:rsidRPr="001D0BC3" w:rsidRDefault="00B155E5" w:rsidP="00B155E5">
      <w:pPr>
        <w:rPr>
          <w:b/>
          <w:bCs/>
        </w:rPr>
      </w:pPr>
    </w:p>
    <w:p w14:paraId="014594E0" w14:textId="77777777" w:rsidR="00B155E5" w:rsidRPr="001D0BC3" w:rsidRDefault="00B155E5" w:rsidP="00B155E5">
      <w:pPr>
        <w:pStyle w:val="Heading2"/>
      </w:pPr>
      <w:r>
        <w:t>Detailliert Sommer (insgesamt 7-8 Wochen) (geplant)</w:t>
      </w:r>
    </w:p>
    <w:tbl>
      <w:tblPr>
        <w:tblStyle w:val="GridTab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05C03D7E" w14:textId="77777777" w:rsidTr="00B155E5">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56D0CF8" w14:textId="77777777" w:rsidR="00B155E5" w:rsidRPr="001D0BC3" w:rsidRDefault="00B155E5" w:rsidP="006F160B">
            <w:pPr>
              <w:rPr>
                <w:rFonts w:ascii="Constantia" w:hAnsi="Constantia"/>
              </w:rPr>
            </w:pPr>
            <w:r>
              <w:t>Zeitpunkt</w:t>
            </w:r>
          </w:p>
        </w:tc>
        <w:tc>
          <w:tcPr>
            <w:tcW w:w="6085" w:type="dxa"/>
          </w:tcPr>
          <w:p w14:paraId="23977DC2"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Ziel</w:t>
            </w:r>
          </w:p>
        </w:tc>
      </w:tr>
      <w:tr w:rsidR="00B155E5" w:rsidRPr="00E4340C" w14:paraId="3A8D8DB4" w14:textId="77777777" w:rsidTr="00B155E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3B03BF39" w14:textId="77777777" w:rsidR="00B155E5" w:rsidRPr="001D0BC3" w:rsidRDefault="00B155E5" w:rsidP="006F160B">
            <w:pPr>
              <w:rPr>
                <w:rFonts w:cstheme="minorHAnsi"/>
              </w:rPr>
            </w:pPr>
            <w:r>
              <w:t>1,2 Woche (23.06 – 6.07)</w:t>
            </w:r>
          </w:p>
        </w:tc>
        <w:tc>
          <w:tcPr>
            <w:tcW w:w="6085" w:type="dxa"/>
          </w:tcPr>
          <w:p w14:paraId="19CBCD3E" w14:textId="77777777" w:rsidR="00B155E5" w:rsidRPr="005B4662"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lang w:val="en-US"/>
              </w:rPr>
            </w:pPr>
            <w:r w:rsidRPr="005B4662">
              <w:rPr>
                <w:lang w:val="en-US"/>
              </w:rPr>
              <w:t xml:space="preserve">Ein </w:t>
            </w:r>
            <w:proofErr w:type="spellStart"/>
            <w:r w:rsidRPr="005B4662">
              <w:rPr>
                <w:lang w:val="en-US"/>
              </w:rPr>
              <w:t>normaler</w:t>
            </w:r>
            <w:proofErr w:type="spellEnd"/>
            <w:r w:rsidRPr="005B4662">
              <w:rPr>
                <w:lang w:val="en-US"/>
              </w:rPr>
              <w:t xml:space="preserve"> </w:t>
            </w:r>
            <w:proofErr w:type="gramStart"/>
            <w:r w:rsidRPr="005B4662">
              <w:rPr>
                <w:lang w:val="en-US"/>
              </w:rPr>
              <w:t>Top down</w:t>
            </w:r>
            <w:proofErr w:type="gramEnd"/>
            <w:r w:rsidRPr="005B4662">
              <w:rPr>
                <w:lang w:val="en-US"/>
              </w:rPr>
              <w:t xml:space="preserve"> shooter roguelike </w:t>
            </w:r>
            <w:proofErr w:type="spellStart"/>
            <w:r w:rsidRPr="005B4662">
              <w:rPr>
                <w:lang w:val="en-US"/>
              </w:rPr>
              <w:t>schaffen</w:t>
            </w:r>
            <w:proofErr w:type="spellEnd"/>
            <w:r w:rsidRPr="005B4662">
              <w:rPr>
                <w:lang w:val="en-US"/>
              </w:rPr>
              <w:t xml:space="preserve">. </w:t>
            </w:r>
          </w:p>
        </w:tc>
      </w:tr>
      <w:tr w:rsidR="00B155E5" w:rsidRPr="001D0BC3" w14:paraId="7C3B7C09"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6382057C" w14:textId="77777777" w:rsidR="00B155E5" w:rsidRPr="001D0BC3" w:rsidRDefault="00B155E5" w:rsidP="006F160B">
            <w:pPr>
              <w:rPr>
                <w:rFonts w:cstheme="minorHAnsi"/>
              </w:rPr>
            </w:pPr>
            <w:r>
              <w:t>3,4 Woche (7.07 – 20.07)</w:t>
            </w:r>
          </w:p>
        </w:tc>
        <w:tc>
          <w:tcPr>
            <w:tcW w:w="6085" w:type="dxa"/>
          </w:tcPr>
          <w:p w14:paraId="0E1950C0"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Die KI-Mechaniken mehr studieren und in dem Spiel implementieren und mit denen experimentieren. </w:t>
            </w:r>
          </w:p>
        </w:tc>
      </w:tr>
      <w:tr w:rsidR="00B155E5" w:rsidRPr="001D0BC3" w14:paraId="54E8D5C9"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11125E82" w14:textId="77777777" w:rsidR="00B155E5" w:rsidRPr="001D0BC3" w:rsidRDefault="00B155E5" w:rsidP="006F160B">
            <w:pPr>
              <w:rPr>
                <w:rFonts w:cstheme="minorHAnsi"/>
              </w:rPr>
            </w:pPr>
            <w:r>
              <w:t>5,6 Woche (21.07 – 3.08)</w:t>
            </w:r>
          </w:p>
        </w:tc>
        <w:tc>
          <w:tcPr>
            <w:tcW w:w="6085" w:type="dxa"/>
          </w:tcPr>
          <w:p w14:paraId="08C050CF"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Assets finden (eventuell kaufen), sie im Spiel gut nutzen, möglicherweise die Geschichte zum Spiel addieren. Allgemein das Spiel polieren und beenden.</w:t>
            </w:r>
          </w:p>
        </w:tc>
      </w:tr>
      <w:tr w:rsidR="00B155E5" w:rsidRPr="001D0BC3" w14:paraId="1F422277"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035E6FE4" w14:textId="77777777" w:rsidR="00B155E5" w:rsidRPr="001D0BC3" w:rsidRDefault="00B155E5" w:rsidP="006F160B">
            <w:pPr>
              <w:rPr>
                <w:rFonts w:cstheme="minorHAnsi"/>
              </w:rPr>
            </w:pPr>
            <w:r>
              <w:t>7,8 Woche (4.08 – 17.08)</w:t>
            </w:r>
          </w:p>
        </w:tc>
        <w:tc>
          <w:tcPr>
            <w:tcW w:w="6085" w:type="dxa"/>
          </w:tcPr>
          <w:p w14:paraId="58F7389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Die Schriftliche Arbeit schreiben.</w:t>
            </w:r>
          </w:p>
        </w:tc>
      </w:tr>
      <w:tr w:rsidR="00B155E5" w:rsidRPr="001D0BC3" w14:paraId="5AAB8C2B"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4730F883" w14:textId="77777777" w:rsidR="00B155E5" w:rsidRPr="001D0BC3" w:rsidRDefault="00B155E5" w:rsidP="006F160B">
            <w:pPr>
              <w:rPr>
                <w:rFonts w:cstheme="minorHAnsi"/>
              </w:rPr>
            </w:pPr>
            <w:r>
              <w:t>Bis Abgabe</w:t>
            </w:r>
          </w:p>
        </w:tc>
        <w:tc>
          <w:tcPr>
            <w:tcW w:w="6085" w:type="dxa"/>
          </w:tcPr>
          <w:p w14:paraId="3CBA85CB"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Alles Mögliche verbessern. </w:t>
            </w:r>
          </w:p>
        </w:tc>
      </w:tr>
    </w:tbl>
    <w:p w14:paraId="0E14C4CC" w14:textId="77777777" w:rsidR="00B155E5" w:rsidRPr="001D0BC3" w:rsidRDefault="00B155E5" w:rsidP="00B155E5">
      <w:pPr>
        <w:pStyle w:val="Heading2"/>
      </w:pPr>
    </w:p>
    <w:p w14:paraId="55943AE5" w14:textId="77777777" w:rsidR="00B155E5" w:rsidRPr="001D0BC3" w:rsidRDefault="00B155E5" w:rsidP="00B155E5">
      <w:pPr>
        <w:pStyle w:val="Heading2"/>
      </w:pPr>
    </w:p>
    <w:p w14:paraId="2AA6F8CF" w14:textId="0A2EDDB9" w:rsidR="00B155E5" w:rsidRPr="001D0BC3" w:rsidRDefault="00B155E5" w:rsidP="00B155E5">
      <w:pPr>
        <w:pStyle w:val="Heading2"/>
      </w:pPr>
      <w:r>
        <w:t>Detailliert Sommer (insgesamt 7-8 Wochen) (realisiert)</w:t>
      </w:r>
    </w:p>
    <w:tbl>
      <w:tblPr>
        <w:tblStyle w:val="GridTab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7E7EA4A5" w14:textId="77777777" w:rsidTr="006F160B">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2A3DC5D" w14:textId="77777777" w:rsidR="00B155E5" w:rsidRPr="001D0BC3" w:rsidRDefault="00B155E5" w:rsidP="006F160B">
            <w:pPr>
              <w:rPr>
                <w:rFonts w:ascii="Constantia" w:hAnsi="Constantia"/>
              </w:rPr>
            </w:pPr>
            <w:r>
              <w:t>Zeitpunkt</w:t>
            </w:r>
          </w:p>
        </w:tc>
        <w:tc>
          <w:tcPr>
            <w:tcW w:w="6085" w:type="dxa"/>
          </w:tcPr>
          <w:p w14:paraId="4349BA58" w14:textId="14191DF1" w:rsidR="00B155E5" w:rsidRPr="001D0BC3" w:rsidRDefault="003F5DDD"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Realisation des Ziels</w:t>
            </w:r>
          </w:p>
        </w:tc>
      </w:tr>
      <w:tr w:rsidR="00B155E5" w:rsidRPr="001D0BC3" w14:paraId="5D29F691"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5B7F569C" w14:textId="201BA4B7" w:rsidR="00B155E5" w:rsidRPr="001D0BC3" w:rsidRDefault="00B155E5" w:rsidP="006F160B">
            <w:pPr>
              <w:rPr>
                <w:rFonts w:cstheme="minorHAnsi"/>
              </w:rPr>
            </w:pPr>
            <w:r>
              <w:t>1,2 Wochen</w:t>
            </w:r>
          </w:p>
        </w:tc>
        <w:tc>
          <w:tcPr>
            <w:tcW w:w="6085" w:type="dxa"/>
          </w:tcPr>
          <w:p w14:paraId="3F2A8480" w14:textId="7B0CF598"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Ein normales Top down </w:t>
            </w:r>
            <w:proofErr w:type="spellStart"/>
            <w:r>
              <w:t>shooter</w:t>
            </w:r>
            <w:proofErr w:type="spellEnd"/>
            <w:r>
              <w:t xml:space="preserve"> </w:t>
            </w:r>
            <w:proofErr w:type="spellStart"/>
            <w:r>
              <w:t>roguelike</w:t>
            </w:r>
            <w:proofErr w:type="spellEnd"/>
            <w:r>
              <w:t xml:space="preserve"> fast geschafft. </w:t>
            </w:r>
          </w:p>
        </w:tc>
      </w:tr>
      <w:tr w:rsidR="00B155E5" w:rsidRPr="001D0BC3" w14:paraId="06E401B1" w14:textId="77777777" w:rsidTr="006F160B">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2DE5113D" w14:textId="1093E91D" w:rsidR="00B155E5" w:rsidRPr="001D0BC3" w:rsidRDefault="001D0BC3" w:rsidP="006F160B">
            <w:pPr>
              <w:rPr>
                <w:rFonts w:cstheme="minorHAnsi"/>
              </w:rPr>
            </w:pPr>
            <w:r>
              <w:t xml:space="preserve">3 Woche </w:t>
            </w:r>
          </w:p>
        </w:tc>
        <w:tc>
          <w:tcPr>
            <w:tcW w:w="6085" w:type="dxa"/>
          </w:tcPr>
          <w:p w14:paraId="47D30E9A" w14:textId="68FFF189" w:rsidR="00B155E5" w:rsidRPr="001D0BC3" w:rsidRDefault="001D0BC3"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Fast nichts gemacht, war </w:t>
            </w:r>
            <w:proofErr w:type="spellStart"/>
            <w:r>
              <w:t>busy</w:t>
            </w:r>
            <w:proofErr w:type="spellEnd"/>
            <w:r>
              <w:t xml:space="preserve">. </w:t>
            </w:r>
          </w:p>
        </w:tc>
      </w:tr>
      <w:tr w:rsidR="00B155E5" w:rsidRPr="0017534A" w14:paraId="49E890EC" w14:textId="77777777" w:rsidTr="001D0BC3">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3225" w:type="dxa"/>
          </w:tcPr>
          <w:p w14:paraId="74218B4F" w14:textId="40754B58" w:rsidR="00B155E5" w:rsidRPr="001D0BC3" w:rsidRDefault="001D0BC3" w:rsidP="006F160B">
            <w:pPr>
              <w:rPr>
                <w:rFonts w:cstheme="minorHAnsi"/>
              </w:rPr>
            </w:pPr>
            <w:r>
              <w:t>4 Woche</w:t>
            </w:r>
          </w:p>
        </w:tc>
        <w:tc>
          <w:tcPr>
            <w:tcW w:w="6085" w:type="dxa"/>
          </w:tcPr>
          <w:p w14:paraId="45EA55C0" w14:textId="7D4D8D36" w:rsidR="00B155E5" w:rsidRPr="005B4662" w:rsidRDefault="001D0BC3"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Weiter basis-Spiel Arbeit, Sockets-Geschichte. KI-Design. Teil Assets gefunden.</w:t>
            </w:r>
          </w:p>
        </w:tc>
      </w:tr>
      <w:tr w:rsidR="00C1010F" w:rsidRPr="0017534A" w14:paraId="11EF2EF0" w14:textId="77777777" w:rsidTr="001D0BC3">
        <w:trPr>
          <w:trHeight w:val="145"/>
        </w:trPr>
        <w:tc>
          <w:tcPr>
            <w:cnfStyle w:val="001000000000" w:firstRow="0" w:lastRow="0" w:firstColumn="1" w:lastColumn="0" w:oddVBand="0" w:evenVBand="0" w:oddHBand="0" w:evenHBand="0" w:firstRowFirstColumn="0" w:firstRowLastColumn="0" w:lastRowFirstColumn="0" w:lastRowLastColumn="0"/>
            <w:tcW w:w="3225" w:type="dxa"/>
          </w:tcPr>
          <w:p w14:paraId="290198F3" w14:textId="0964E49E" w:rsidR="00C1010F" w:rsidRPr="0017534A" w:rsidRDefault="0017534A" w:rsidP="006F160B">
            <w:pPr>
              <w:rPr>
                <w:rFonts w:cstheme="minorHAnsi"/>
                <w:lang w:val="en-US"/>
              </w:rPr>
            </w:pPr>
            <w:r>
              <w:t>5, 6 Wochen</w:t>
            </w:r>
          </w:p>
        </w:tc>
        <w:tc>
          <w:tcPr>
            <w:tcW w:w="6085" w:type="dxa"/>
          </w:tcPr>
          <w:p w14:paraId="3D55717A" w14:textId="60571F9E" w:rsidR="00C1010F" w:rsidRPr="0017534A" w:rsidRDefault="0017534A"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Mehr Arbeit an Spiel, Weitere Graphische und akustische Assets gefunden.</w:t>
            </w:r>
          </w:p>
        </w:tc>
      </w:tr>
      <w:tr w:rsidR="00B155E5" w:rsidRPr="001D0BC3" w14:paraId="4B9F02D4"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7A0C9655" w14:textId="77777777" w:rsidR="00B155E5" w:rsidRPr="001D0BC3" w:rsidRDefault="00B155E5" w:rsidP="006F160B">
            <w:pPr>
              <w:rPr>
                <w:rFonts w:cstheme="minorHAnsi"/>
              </w:rPr>
            </w:pPr>
            <w:r>
              <w:t>7,8 Woche (4.08 – 17.08)</w:t>
            </w:r>
          </w:p>
        </w:tc>
        <w:tc>
          <w:tcPr>
            <w:tcW w:w="6085" w:type="dxa"/>
          </w:tcPr>
          <w:p w14:paraId="4FF02A99" w14:textId="2BE97D3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Die Schriftliche Arbeit geschrieben.</w:t>
            </w:r>
          </w:p>
        </w:tc>
      </w:tr>
      <w:tr w:rsidR="00B155E5" w:rsidRPr="001D0BC3" w14:paraId="416D38DE" w14:textId="77777777" w:rsidTr="006F160B">
        <w:trPr>
          <w:trHeight w:val="427"/>
        </w:trPr>
        <w:tc>
          <w:tcPr>
            <w:cnfStyle w:val="001000000000" w:firstRow="0" w:lastRow="0" w:firstColumn="1" w:lastColumn="0" w:oddVBand="0" w:evenVBand="0" w:oddHBand="0" w:evenHBand="0" w:firstRowFirstColumn="0" w:firstRowLastColumn="0" w:lastRowFirstColumn="0" w:lastRowLastColumn="0"/>
            <w:tcW w:w="3225" w:type="dxa"/>
          </w:tcPr>
          <w:p w14:paraId="2E3C514A" w14:textId="77777777" w:rsidR="00B155E5" w:rsidRPr="001D0BC3" w:rsidRDefault="00B155E5" w:rsidP="006F160B">
            <w:pPr>
              <w:rPr>
                <w:rFonts w:cstheme="minorHAnsi"/>
              </w:rPr>
            </w:pPr>
            <w:r>
              <w:t>Bis Abgabe</w:t>
            </w:r>
          </w:p>
        </w:tc>
        <w:tc>
          <w:tcPr>
            <w:tcW w:w="6085" w:type="dxa"/>
          </w:tcPr>
          <w:p w14:paraId="5B07484B" w14:textId="07255AD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Alles Mögliche verbesser</w:t>
            </w:r>
            <w:r w:rsidR="005B4662">
              <w:t>t</w:t>
            </w:r>
            <w:r>
              <w:t xml:space="preserve">. </w:t>
            </w:r>
          </w:p>
        </w:tc>
      </w:tr>
    </w:tbl>
    <w:p w14:paraId="6CD28C00" w14:textId="77777777" w:rsidR="00B155E5" w:rsidRPr="001D0BC3" w:rsidRDefault="00B155E5" w:rsidP="00B155E5"/>
    <w:p w14:paraId="1D837E23" w14:textId="55714502" w:rsidR="00B155E5" w:rsidRPr="001D0BC3" w:rsidRDefault="0017534A" w:rsidP="00B155E5">
      <w:r>
        <w:t>Also: weniger Arbeit mit KI und Assets, mehr mit Spiel und Sockets.</w:t>
      </w:r>
    </w:p>
    <w:p w14:paraId="6642A54E" w14:textId="23CD7EBA" w:rsidR="00A7401D" w:rsidRPr="001D0BC3" w:rsidRDefault="00A7401D" w:rsidP="00A7401D">
      <w:pPr>
        <w:pStyle w:val="Heading1"/>
      </w:pPr>
      <w:r>
        <w:t>Arbeitsjournal</w:t>
      </w:r>
    </w:p>
    <w:p w14:paraId="09BCBC4E" w14:textId="1EC3A5D4" w:rsidR="00140B24" w:rsidRPr="001D0BC3" w:rsidRDefault="00140B24" w:rsidP="00140B24">
      <w:pPr>
        <w:rPr>
          <w:rFonts w:ascii="Constantia" w:hAnsi="Constantia"/>
        </w:rPr>
      </w:pPr>
      <w:r>
        <w:t>Unter Kategorie ist vermerkt, um welche Art von Arbeit es sich handelt:</w:t>
      </w:r>
    </w:p>
    <w:p w14:paraId="2890A3FA" w14:textId="632B9E83" w:rsidR="00140B24" w:rsidRPr="001D0BC3" w:rsidRDefault="00140B24" w:rsidP="00140B24">
      <w:pPr>
        <w:rPr>
          <w:rFonts w:ascii="Constantia" w:hAnsi="Constantia"/>
        </w:rPr>
      </w:pPr>
      <w:r>
        <w:t>Organisation (Planung, Besprechung o.ä.), Informationsbeschaffung (Material, Lektüre, Experiment o.ä.), Auswertung (Schreiben, Korrigieren Herstellen o.ä.). Die Kategorisierung hilft, den Zeitaufwand einzelner Arbeitselemente insgesamt zu überblicken.</w:t>
      </w:r>
    </w:p>
    <w:p w14:paraId="13ACA5EF" w14:textId="2B09A115" w:rsidR="00140B24" w:rsidRPr="001D0BC3" w:rsidRDefault="00140B24" w:rsidP="00140B24">
      <w:pPr>
        <w:rPr>
          <w:rFonts w:ascii="Constantia" w:hAnsi="Constantia"/>
        </w:rPr>
      </w:pPr>
      <w:r>
        <w:t xml:space="preserve">Den Zeitaufwand ist in Stunden, abgekürzt Std. notiert, </w:t>
      </w:r>
    </w:p>
    <w:p w14:paraId="541BD964" w14:textId="6451DC33" w:rsidR="00B155E5" w:rsidRPr="001D0BC3" w:rsidRDefault="00C338B4" w:rsidP="00140B24">
      <w:pPr>
        <w:rPr>
          <w:rFonts w:ascii="Constantia" w:hAnsi="Constantia"/>
        </w:rPr>
      </w:pPr>
      <w:r>
        <w:t xml:space="preserve">Um eine detailliertere Änderungshistorie des Projekts zu sehen, können Sie die GitHub </w:t>
      </w:r>
      <w:proofErr w:type="spellStart"/>
      <w:r>
        <w:t>Commits</w:t>
      </w:r>
      <w:proofErr w:type="spellEnd"/>
      <w:r>
        <w:t xml:space="preserve"> des Projekts besuchen. (Wenn Sie Zugang haben).</w:t>
      </w:r>
    </w:p>
    <w:tbl>
      <w:tblPr>
        <w:tblStyle w:val="GridTable4"/>
        <w:tblpPr w:leftFromText="141" w:rightFromText="141" w:vertAnchor="text" w:horzAnchor="margin" w:tblpY="286"/>
        <w:tblW w:w="9293" w:type="dxa"/>
        <w:tblLook w:val="04A0" w:firstRow="1" w:lastRow="0" w:firstColumn="1" w:lastColumn="0" w:noHBand="0" w:noVBand="1"/>
      </w:tblPr>
      <w:tblGrid>
        <w:gridCol w:w="1413"/>
        <w:gridCol w:w="5566"/>
        <w:gridCol w:w="1238"/>
        <w:gridCol w:w="1076"/>
      </w:tblGrid>
      <w:tr w:rsidR="00140B24" w:rsidRPr="001D0BC3" w14:paraId="38D0440F" w14:textId="77777777" w:rsidTr="00EC347E">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C98974C" w14:textId="12D5484A" w:rsidR="00140B24" w:rsidRPr="001D0BC3" w:rsidRDefault="00140B24" w:rsidP="00140B24">
            <w:pPr>
              <w:rPr>
                <w:rFonts w:ascii="Constantia" w:hAnsi="Constantia"/>
              </w:rPr>
            </w:pPr>
            <w:r>
              <w:t>Datum (2025)</w:t>
            </w:r>
          </w:p>
        </w:tc>
        <w:tc>
          <w:tcPr>
            <w:tcW w:w="5566" w:type="dxa"/>
          </w:tcPr>
          <w:p w14:paraId="54F10318" w14:textId="3BBC1FC8"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Arbeit</w:t>
            </w:r>
          </w:p>
        </w:tc>
        <w:tc>
          <w:tcPr>
            <w:tcW w:w="1238" w:type="dxa"/>
          </w:tcPr>
          <w:p w14:paraId="3D108A4F" w14:textId="171A2B41"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Kategorie</w:t>
            </w:r>
          </w:p>
        </w:tc>
        <w:tc>
          <w:tcPr>
            <w:tcW w:w="1076" w:type="dxa"/>
          </w:tcPr>
          <w:p w14:paraId="3E96C354" w14:textId="5B89A965"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Zeit</w:t>
            </w:r>
          </w:p>
        </w:tc>
      </w:tr>
      <w:tr w:rsidR="00EC347E" w:rsidRPr="001D0BC3" w14:paraId="5D452D5E"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D9ABE3" w14:textId="0B588F56" w:rsidR="00EC347E" w:rsidRPr="001D0BC3" w:rsidRDefault="00EC347E" w:rsidP="00140B24">
            <w:pPr>
              <w:rPr>
                <w:rFonts w:cstheme="minorHAnsi"/>
              </w:rPr>
            </w:pPr>
            <w:r>
              <w:t>5 - 6.03</w:t>
            </w:r>
          </w:p>
        </w:tc>
        <w:tc>
          <w:tcPr>
            <w:tcW w:w="5566" w:type="dxa"/>
          </w:tcPr>
          <w:p w14:paraId="21A3CDBA" w14:textId="4768A5B2"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Ideen gesammelt; das Projekt konkretisiert; Godot ein wenig ausprobiert.</w:t>
            </w:r>
          </w:p>
        </w:tc>
        <w:tc>
          <w:tcPr>
            <w:tcW w:w="1238" w:type="dxa"/>
          </w:tcPr>
          <w:p w14:paraId="24181D22" w14:textId="14A97110"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w:t>
            </w:r>
          </w:p>
        </w:tc>
        <w:tc>
          <w:tcPr>
            <w:tcW w:w="1076" w:type="dxa"/>
          </w:tcPr>
          <w:p w14:paraId="4C225C8B" w14:textId="544695C7"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3 Std.</w:t>
            </w:r>
          </w:p>
        </w:tc>
      </w:tr>
      <w:tr w:rsidR="00EC347E" w:rsidRPr="001D0BC3" w14:paraId="13DB585F"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CFC56C" w14:textId="7B5134B6" w:rsidR="00140B24" w:rsidRPr="001D0BC3" w:rsidRDefault="00EC347E" w:rsidP="00140B24">
            <w:pPr>
              <w:rPr>
                <w:rFonts w:cstheme="minorHAnsi"/>
              </w:rPr>
            </w:pPr>
            <w:r>
              <w:t>15.03</w:t>
            </w:r>
          </w:p>
        </w:tc>
        <w:tc>
          <w:tcPr>
            <w:tcW w:w="5566" w:type="dxa"/>
          </w:tcPr>
          <w:p w14:paraId="45D58F22" w14:textId="410F81BC"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Repository auf GitHub erstellt; dieses Dokument erstellt; auf </w:t>
            </w:r>
            <w:proofErr w:type="spellStart"/>
            <w:r>
              <w:t>Overleaf</w:t>
            </w:r>
            <w:proofErr w:type="spellEnd"/>
            <w:r>
              <w:t xml:space="preserve"> nach Vorlagen für schriftliches Teil der Arbeit gesucht; Projektplanung im Allgemeinen.</w:t>
            </w:r>
          </w:p>
        </w:tc>
        <w:tc>
          <w:tcPr>
            <w:tcW w:w="1238" w:type="dxa"/>
          </w:tcPr>
          <w:p w14:paraId="2CE0EF75" w14:textId="2ACB4367"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O</w:t>
            </w:r>
          </w:p>
        </w:tc>
        <w:tc>
          <w:tcPr>
            <w:tcW w:w="1076" w:type="dxa"/>
          </w:tcPr>
          <w:p w14:paraId="4C4F28C1" w14:textId="23A7DD3F"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2 Std.</w:t>
            </w:r>
          </w:p>
        </w:tc>
      </w:tr>
      <w:tr w:rsidR="00140B24" w:rsidRPr="001D0BC3" w14:paraId="0C00A3E5"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60D9E956" w14:textId="5136B6F4" w:rsidR="00140B24" w:rsidRPr="001D0BC3" w:rsidRDefault="00092307" w:rsidP="00140B24">
            <w:pPr>
              <w:rPr>
                <w:rFonts w:cstheme="minorHAnsi"/>
              </w:rPr>
            </w:pPr>
            <w:r>
              <w:t>19.03</w:t>
            </w:r>
          </w:p>
        </w:tc>
        <w:tc>
          <w:tcPr>
            <w:tcW w:w="5566" w:type="dxa"/>
          </w:tcPr>
          <w:p w14:paraId="22D96442" w14:textId="3EABF95E"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Weitere Planung, Struktur des Berichts in </w:t>
            </w:r>
            <w:proofErr w:type="spellStart"/>
            <w:r>
              <w:t>Overleaf</w:t>
            </w:r>
            <w:proofErr w:type="spellEnd"/>
            <w:r>
              <w:t xml:space="preserve"> gemacht. Recherche über die Q-Learning und Genetische Algorithmen.</w:t>
            </w:r>
          </w:p>
        </w:tc>
        <w:tc>
          <w:tcPr>
            <w:tcW w:w="1238" w:type="dxa"/>
          </w:tcPr>
          <w:p w14:paraId="08E7ED8E" w14:textId="2730FF89"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 I</w:t>
            </w:r>
          </w:p>
        </w:tc>
        <w:tc>
          <w:tcPr>
            <w:tcW w:w="1076" w:type="dxa"/>
          </w:tcPr>
          <w:p w14:paraId="44910F31" w14:textId="06292BF2"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2.5 Std.</w:t>
            </w:r>
          </w:p>
        </w:tc>
      </w:tr>
      <w:tr w:rsidR="00EC347E" w:rsidRPr="001D0BC3" w14:paraId="2A5BF3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F9C3A8C" w14:textId="48F25C70" w:rsidR="00140B24" w:rsidRPr="001D0BC3" w:rsidRDefault="00DD5EE0" w:rsidP="00140B24">
            <w:pPr>
              <w:rPr>
                <w:rFonts w:cstheme="minorHAnsi"/>
              </w:rPr>
            </w:pPr>
            <w:r>
              <w:t>22.03</w:t>
            </w:r>
          </w:p>
        </w:tc>
        <w:tc>
          <w:tcPr>
            <w:tcW w:w="5566" w:type="dxa"/>
          </w:tcPr>
          <w:p w14:paraId="777EC2BB" w14:textId="55102A7E"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Godot Engine als Projekt Game-Engine gewählt. Es mit einem Guide ausprobiert.</w:t>
            </w:r>
          </w:p>
        </w:tc>
        <w:tc>
          <w:tcPr>
            <w:tcW w:w="1238" w:type="dxa"/>
          </w:tcPr>
          <w:p w14:paraId="550170C6" w14:textId="50414E8B"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w:t>
            </w:r>
          </w:p>
        </w:tc>
        <w:tc>
          <w:tcPr>
            <w:tcW w:w="1076" w:type="dxa"/>
          </w:tcPr>
          <w:p w14:paraId="33504B0D" w14:textId="7522B9DD"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3 Std.</w:t>
            </w:r>
          </w:p>
        </w:tc>
      </w:tr>
      <w:tr w:rsidR="00140B24" w:rsidRPr="001D0BC3" w14:paraId="50B68459"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2499AE80" w14:textId="4E2A2876" w:rsidR="00140B24" w:rsidRPr="001D0BC3" w:rsidRDefault="008366AF" w:rsidP="00140B24">
            <w:pPr>
              <w:rPr>
                <w:rFonts w:cstheme="minorHAnsi"/>
              </w:rPr>
            </w:pPr>
            <w:r>
              <w:t>2.04</w:t>
            </w:r>
          </w:p>
        </w:tc>
        <w:tc>
          <w:tcPr>
            <w:tcW w:w="5566" w:type="dxa"/>
          </w:tcPr>
          <w:p w14:paraId="36C82A09" w14:textId="2AF10F6F"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Installationsanleitungen und Ziele der Arbeit zu Repo addiert.</w:t>
            </w:r>
          </w:p>
        </w:tc>
        <w:tc>
          <w:tcPr>
            <w:tcW w:w="1238" w:type="dxa"/>
          </w:tcPr>
          <w:p w14:paraId="38016453" w14:textId="7CE9CD71"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w:t>
            </w:r>
          </w:p>
        </w:tc>
        <w:tc>
          <w:tcPr>
            <w:tcW w:w="1076" w:type="dxa"/>
          </w:tcPr>
          <w:p w14:paraId="2872A1D1" w14:textId="28108EE0" w:rsidR="00140B24" w:rsidRPr="001D0BC3" w:rsidRDefault="00A7401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0.5 Std.</w:t>
            </w:r>
          </w:p>
        </w:tc>
      </w:tr>
      <w:tr w:rsidR="00FC1C0F" w:rsidRPr="001D0BC3" w14:paraId="73116557" w14:textId="77777777" w:rsidTr="005C63D3">
        <w:trPr>
          <w:trHeight w:val="544"/>
        </w:trPr>
        <w:tc>
          <w:tcPr>
            <w:cnfStyle w:val="001000000000" w:firstRow="0" w:lastRow="0" w:firstColumn="1" w:lastColumn="0" w:oddVBand="0" w:evenVBand="0" w:oddHBand="0" w:evenHBand="0" w:firstRowFirstColumn="0" w:firstRowLastColumn="0" w:lastRowFirstColumn="0" w:lastRowLastColumn="0"/>
            <w:tcW w:w="9293" w:type="dxa"/>
            <w:gridSpan w:val="4"/>
          </w:tcPr>
          <w:p w14:paraId="645D8703" w14:textId="5690D01D" w:rsidR="00FC1C0F" w:rsidRPr="001D0BC3" w:rsidRDefault="00B05EBB" w:rsidP="00FC1C0F">
            <w:pPr>
              <w:jc w:val="center"/>
              <w:rPr>
                <w:rFonts w:ascii="Constantia" w:hAnsi="Constantia"/>
              </w:rPr>
            </w:pPr>
            <w:r>
              <w:t>Intensivwoche (1. Woche Sommer)</w:t>
            </w:r>
          </w:p>
        </w:tc>
      </w:tr>
      <w:tr w:rsidR="00EC347E" w:rsidRPr="001D0BC3" w14:paraId="4180DDA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50037BB" w14:textId="0A3C87D8" w:rsidR="00140B24" w:rsidRPr="001D0BC3" w:rsidRDefault="00C338B4" w:rsidP="00140B24">
            <w:pPr>
              <w:rPr>
                <w:rFonts w:cstheme="minorHAnsi"/>
              </w:rPr>
            </w:pPr>
            <w:r>
              <w:t>23.06</w:t>
            </w:r>
          </w:p>
        </w:tc>
        <w:tc>
          <w:tcPr>
            <w:tcW w:w="5566" w:type="dxa"/>
          </w:tcPr>
          <w:p w14:paraId="7466BBE6" w14:textId="7A873290"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Die Sommer Arbeit ausgeplant. </w:t>
            </w:r>
            <w:proofErr w:type="gramStart"/>
            <w:r>
              <w:t>Mithilfe  an</w:t>
            </w:r>
            <w:proofErr w:type="gramEnd"/>
            <w:r>
              <w:t xml:space="preserve"> Produkt gearbeitet: Player, Schießen- und </w:t>
            </w:r>
            <w:proofErr w:type="spellStart"/>
            <w:r>
              <w:t>dashing</w:t>
            </w:r>
            <w:proofErr w:type="spellEnd"/>
            <w:r>
              <w:t>- Mechaniken gemacht. Die Ordnerstruktur weiterentwickelt.</w:t>
            </w:r>
          </w:p>
        </w:tc>
        <w:tc>
          <w:tcPr>
            <w:tcW w:w="1238" w:type="dxa"/>
          </w:tcPr>
          <w:p w14:paraId="244364E3" w14:textId="0E833C0E"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 O</w:t>
            </w:r>
          </w:p>
        </w:tc>
        <w:tc>
          <w:tcPr>
            <w:tcW w:w="1076" w:type="dxa"/>
          </w:tcPr>
          <w:p w14:paraId="48821588" w14:textId="22638E7D"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6 Std.</w:t>
            </w:r>
          </w:p>
        </w:tc>
      </w:tr>
      <w:tr w:rsidR="00140B24" w:rsidRPr="001D0BC3" w14:paraId="34CF168D" w14:textId="77777777" w:rsidTr="00EC347E">
        <w:trPr>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7C4CC1B" w14:textId="72FB859D" w:rsidR="00140B24" w:rsidRPr="001D0BC3" w:rsidRDefault="00DA1BD9" w:rsidP="00140B24">
            <w:pPr>
              <w:rPr>
                <w:rFonts w:cstheme="minorHAnsi"/>
              </w:rPr>
            </w:pPr>
            <w:r>
              <w:lastRenderedPageBreak/>
              <w:t>24.06</w:t>
            </w:r>
          </w:p>
        </w:tc>
        <w:tc>
          <w:tcPr>
            <w:tcW w:w="5566" w:type="dxa"/>
          </w:tcPr>
          <w:p w14:paraId="23D6D943" w14:textId="316F9546"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Weiter an dem Spiel gearbeitet: Gegner, Arena, Managers zu der besseren Kontrolle (Game-Manager, Projektil-Manager, </w:t>
            </w:r>
            <w:proofErr w:type="spellStart"/>
            <w:r>
              <w:t>Entities</w:t>
            </w:r>
            <w:proofErr w:type="spellEnd"/>
            <w:r>
              <w:t xml:space="preserve">-Manager …). </w:t>
            </w:r>
            <w:proofErr w:type="spellStart"/>
            <w:r>
              <w:t>Spawning</w:t>
            </w:r>
            <w:proofErr w:type="spellEnd"/>
            <w:r>
              <w:t xml:space="preserve"> Mechanik der Gegner – </w:t>
            </w:r>
            <w:proofErr w:type="gramStart"/>
            <w:r>
              <w:t>zur Zeit</w:t>
            </w:r>
            <w:proofErr w:type="gramEnd"/>
            <w:r>
              <w:t xml:space="preserve"> rechteckige </w:t>
            </w:r>
            <w:proofErr w:type="spellStart"/>
            <w:r>
              <w:t>Spawners</w:t>
            </w:r>
            <w:proofErr w:type="spellEnd"/>
            <w:r>
              <w:t>.</w:t>
            </w:r>
          </w:p>
        </w:tc>
        <w:tc>
          <w:tcPr>
            <w:tcW w:w="1238" w:type="dxa"/>
          </w:tcPr>
          <w:p w14:paraId="0459B4B0" w14:textId="0C66E972"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00757326" w14:textId="20D3EC1D" w:rsidR="00140B24" w:rsidRPr="001D0BC3" w:rsidRDefault="002B69C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EC347E" w:rsidRPr="001D0BC3" w14:paraId="7D05AFF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7A0FD56" w14:textId="1C5A00BE" w:rsidR="00140B24" w:rsidRPr="001D0BC3" w:rsidRDefault="00CD5B9C" w:rsidP="00140B24">
            <w:pPr>
              <w:rPr>
                <w:rFonts w:cstheme="minorHAnsi"/>
              </w:rPr>
            </w:pPr>
            <w:r>
              <w:t>25.06</w:t>
            </w:r>
          </w:p>
        </w:tc>
        <w:tc>
          <w:tcPr>
            <w:tcW w:w="5566" w:type="dxa"/>
          </w:tcPr>
          <w:p w14:paraId="4623909D" w14:textId="0957EEFB"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Das Leben Mechanik des Spielers und HUD. Begann an GUI arbeiten. Das Code verbessert, um es mehr nachhaltig zu machen.  </w:t>
            </w:r>
          </w:p>
        </w:tc>
        <w:tc>
          <w:tcPr>
            <w:tcW w:w="1238" w:type="dxa"/>
          </w:tcPr>
          <w:p w14:paraId="5D6FBA5A" w14:textId="5E36C6D1"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224CF2A7" w14:textId="7B3F765F"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5,5 Std.</w:t>
            </w:r>
          </w:p>
        </w:tc>
      </w:tr>
      <w:tr w:rsidR="00140B24" w:rsidRPr="001D0BC3" w14:paraId="27440662"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043374D" w14:textId="72A37E21" w:rsidR="00140B24" w:rsidRPr="001D0BC3" w:rsidRDefault="00A7401D" w:rsidP="00140B24">
            <w:pPr>
              <w:rPr>
                <w:rFonts w:cstheme="minorHAnsi"/>
              </w:rPr>
            </w:pPr>
            <w:r>
              <w:t>26.06</w:t>
            </w:r>
          </w:p>
        </w:tc>
        <w:tc>
          <w:tcPr>
            <w:tcW w:w="5566" w:type="dxa"/>
          </w:tcPr>
          <w:p w14:paraId="5DAD828D" w14:textId="2C239798"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GUI gemacht: Haupt Menu, Todesmenü, Pausenmenü. Die Logik dahinter hinzugefügt. 1 Stunde an einem dummen Fehler verschwendet.</w:t>
            </w:r>
          </w:p>
        </w:tc>
        <w:tc>
          <w:tcPr>
            <w:tcW w:w="1238" w:type="dxa"/>
          </w:tcPr>
          <w:p w14:paraId="6476458B" w14:textId="5B46BF7C"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2856DC09" w14:textId="762238A5"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EC347E" w:rsidRPr="001D0BC3" w14:paraId="75CD509D"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9C17CB2" w14:textId="79F584A7" w:rsidR="00140B24" w:rsidRPr="001D0BC3" w:rsidRDefault="00FC1C0F" w:rsidP="00140B24">
            <w:pPr>
              <w:rPr>
                <w:rFonts w:cstheme="minorHAnsi"/>
              </w:rPr>
            </w:pPr>
            <w:r>
              <w:t>27.06</w:t>
            </w:r>
          </w:p>
        </w:tc>
        <w:tc>
          <w:tcPr>
            <w:tcW w:w="5566" w:type="dxa"/>
          </w:tcPr>
          <w:p w14:paraId="1ABA10B1" w14:textId="77777777"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Das Welle Mechanik hinzugefügt: Nun spawnen die Gegner in bestimmten Mengen bei Wellen. Die Gegner Menge ist variiert je nach Welle, und steigt jede Welle. (Nun ist es +5 Gegner pro Welle mit Anfangswert von 10)</w:t>
            </w:r>
          </w:p>
          <w:p w14:paraId="2ED96F37" w14:textId="47520FF6" w:rsidR="00FC1C0F"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HUD angepasst, sodass es zeigt, wie viel Gegner bleiben und welche Welle ist es</w:t>
            </w:r>
          </w:p>
        </w:tc>
        <w:tc>
          <w:tcPr>
            <w:tcW w:w="1238" w:type="dxa"/>
          </w:tcPr>
          <w:p w14:paraId="668C4D72" w14:textId="04974138"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2F83FEA8" w14:textId="640CEC91"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140B24" w:rsidRPr="001D0BC3" w14:paraId="3C650CB4"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36AF4DA" w14:textId="08A29BE9" w:rsidR="00140B24" w:rsidRPr="001D0BC3" w:rsidRDefault="00FF59F5" w:rsidP="00140B24">
            <w:pPr>
              <w:rPr>
                <w:rFonts w:cstheme="minorHAnsi"/>
              </w:rPr>
            </w:pPr>
            <w:r>
              <w:t>28.06</w:t>
            </w:r>
          </w:p>
        </w:tc>
        <w:tc>
          <w:tcPr>
            <w:tcW w:w="5566" w:type="dxa"/>
          </w:tcPr>
          <w:p w14:paraId="2940219E" w14:textId="7174EA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Spieler Progression durch Boni/Items addiert: Nach jeder Welle wird drei Optionen gegeben, die </w:t>
            </w:r>
            <w:proofErr w:type="gramStart"/>
            <w:r>
              <w:t>aus anderen Pool</w:t>
            </w:r>
            <w:proofErr w:type="gramEnd"/>
            <w:r>
              <w:t xml:space="preserve"> zufällig genommen werden und den Spieler stärker machen (z. B. Steigerung der Schaden von Kugeln oder der Bewegungsgeschwindigkeit des Spieler) </w:t>
            </w:r>
          </w:p>
        </w:tc>
        <w:tc>
          <w:tcPr>
            <w:tcW w:w="1238" w:type="dxa"/>
          </w:tcPr>
          <w:p w14:paraId="1C567CBF" w14:textId="68C9A158"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3CFC76C4" w14:textId="3E2462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B05EBB" w:rsidRPr="001D0BC3" w14:paraId="2874B796" w14:textId="77777777" w:rsidTr="0095749F">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BE9EEA4" w14:textId="41FC29E5" w:rsidR="00B05EBB" w:rsidRPr="001D0BC3" w:rsidRDefault="00B05EBB" w:rsidP="00B05EBB">
            <w:pPr>
              <w:jc w:val="center"/>
              <w:rPr>
                <w:rFonts w:ascii="Constantia" w:hAnsi="Constantia"/>
              </w:rPr>
            </w:pPr>
            <w:r>
              <w:t>2. Woche</w:t>
            </w:r>
          </w:p>
        </w:tc>
      </w:tr>
      <w:tr w:rsidR="00140B24" w:rsidRPr="001D0BC3" w14:paraId="01273889"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C30D80A" w14:textId="24B8216D" w:rsidR="00140B24" w:rsidRPr="001D0BC3" w:rsidRDefault="00CC0183" w:rsidP="00140B24">
            <w:pPr>
              <w:rPr>
                <w:rFonts w:cstheme="minorHAnsi"/>
              </w:rPr>
            </w:pPr>
            <w:r>
              <w:t>30.06</w:t>
            </w:r>
          </w:p>
        </w:tc>
        <w:tc>
          <w:tcPr>
            <w:tcW w:w="5566" w:type="dxa"/>
          </w:tcPr>
          <w:p w14:paraId="78DCFA01" w14:textId="6E71BB0B"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Gegner, die schießen können gemacht. Dafür Code mehr modular gemacht: </w:t>
            </w:r>
            <w:proofErr w:type="gramStart"/>
            <w:r>
              <w:t>das</w:t>
            </w:r>
            <w:proofErr w:type="gramEnd"/>
            <w:r>
              <w:t xml:space="preserve"> Spieler und dieses Gegner Typ können </w:t>
            </w:r>
            <w:proofErr w:type="spellStart"/>
            <w:r>
              <w:t>dasseble</w:t>
            </w:r>
            <w:proofErr w:type="spellEnd"/>
            <w:r>
              <w:t xml:space="preserve"> Waffenklassen tragen</w:t>
            </w:r>
          </w:p>
        </w:tc>
        <w:tc>
          <w:tcPr>
            <w:tcW w:w="1238" w:type="dxa"/>
          </w:tcPr>
          <w:p w14:paraId="506FFAAA" w14:textId="685863D5" w:rsidR="00140B24" w:rsidRPr="001D0BC3" w:rsidRDefault="00CC0183" w:rsidP="00CC0183">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72F020CC" w14:textId="0E8A11F9"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3.5 Std.</w:t>
            </w:r>
          </w:p>
        </w:tc>
      </w:tr>
      <w:tr w:rsidR="00EC347E" w:rsidRPr="001D0BC3" w14:paraId="19FB142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76F250" w14:textId="002508FC" w:rsidR="00140B24" w:rsidRPr="001D0BC3" w:rsidRDefault="009B4EB5" w:rsidP="00140B24">
            <w:pPr>
              <w:rPr>
                <w:rFonts w:cstheme="minorHAnsi"/>
              </w:rPr>
            </w:pPr>
            <w:r>
              <w:t>1.07</w:t>
            </w:r>
          </w:p>
        </w:tc>
        <w:tc>
          <w:tcPr>
            <w:tcW w:w="5566" w:type="dxa"/>
          </w:tcPr>
          <w:p w14:paraId="763AB3B6" w14:textId="1AD21779"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Ressourcen gelernt und im Spiel implementiert. Das hilft um mehr Gegenstände (Upgrades), Waffen, </w:t>
            </w:r>
            <w:proofErr w:type="spellStart"/>
            <w:r>
              <w:t>Gegener</w:t>
            </w:r>
            <w:proofErr w:type="spellEnd"/>
            <w:r>
              <w:t xml:space="preserve"> zu machen. </w:t>
            </w:r>
          </w:p>
        </w:tc>
        <w:tc>
          <w:tcPr>
            <w:tcW w:w="1238" w:type="dxa"/>
          </w:tcPr>
          <w:p w14:paraId="450D465A" w14:textId="08FB4E4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 I </w:t>
            </w:r>
          </w:p>
        </w:tc>
        <w:tc>
          <w:tcPr>
            <w:tcW w:w="1076" w:type="dxa"/>
          </w:tcPr>
          <w:p w14:paraId="2950C0A4" w14:textId="48BF0C1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4.5 Std.</w:t>
            </w:r>
          </w:p>
        </w:tc>
      </w:tr>
      <w:tr w:rsidR="00140B24" w:rsidRPr="001D0BC3" w14:paraId="6BA2209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B5E6177" w14:textId="153DD51A" w:rsidR="00140B24" w:rsidRPr="001D0BC3" w:rsidRDefault="005C07F4" w:rsidP="00140B24">
            <w:pPr>
              <w:rPr>
                <w:rFonts w:cstheme="minorHAnsi"/>
              </w:rPr>
            </w:pPr>
            <w:r>
              <w:t>3.07</w:t>
            </w:r>
          </w:p>
        </w:tc>
        <w:tc>
          <w:tcPr>
            <w:tcW w:w="5566" w:type="dxa"/>
          </w:tcPr>
          <w:p w14:paraId="527CCF56" w14:textId="5447FE70" w:rsidR="005C07F4"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Code </w:t>
            </w:r>
            <w:proofErr w:type="spellStart"/>
            <w:r>
              <w:t>refactoring</w:t>
            </w:r>
            <w:proofErr w:type="spellEnd"/>
            <w:r>
              <w:t xml:space="preserve">: 3 früher-gemachten Managers (globalen singleton </w:t>
            </w:r>
            <w:proofErr w:type="spellStart"/>
            <w:r>
              <w:t>autoloads</w:t>
            </w:r>
            <w:proofErr w:type="spellEnd"/>
            <w:r>
              <w:t>) abgeschafft und stattdessen Referenzen zu wichtigen Nodes (z. B. Spielerinstanz oder HUD) mehr zentriert in Level Node weitergegeben (was natürlich es schwieriger, aber sauberer macht, da das Prinzip von «</w:t>
            </w:r>
            <w:proofErr w:type="spellStart"/>
            <w:r>
              <w:t>Encapsulation</w:t>
            </w:r>
            <w:proofErr w:type="spellEnd"/>
            <w:r>
              <w:t xml:space="preserve">» besser gehalten wird). Als Resultat ist nur 2 </w:t>
            </w:r>
            <w:proofErr w:type="spellStart"/>
            <w:r>
              <w:t>Autoloads</w:t>
            </w:r>
            <w:proofErr w:type="spellEnd"/>
            <w:r>
              <w:t xml:space="preserve"> geblieben: Game-Manager – notwendig für Szenen Wechsel (z. B. Main </w:t>
            </w:r>
            <w:proofErr w:type="spellStart"/>
            <w:r>
              <w:t>menu</w:t>
            </w:r>
            <w:proofErr w:type="spellEnd"/>
            <w:r>
              <w:t xml:space="preserve"> -&gt; Spiel) und </w:t>
            </w:r>
            <w:proofErr w:type="spellStart"/>
            <w:r>
              <w:t>EntitiiesManager</w:t>
            </w:r>
            <w:proofErr w:type="spellEnd"/>
            <w:r>
              <w:t xml:space="preserve"> (eher Wave </w:t>
            </w:r>
            <w:proofErr w:type="spellStart"/>
            <w:r>
              <w:t>manager</w:t>
            </w:r>
            <w:proofErr w:type="spellEnd"/>
            <w:r>
              <w:t xml:space="preserve"> eigentlich), den ich vielleicht später abschaffen werde. </w:t>
            </w:r>
          </w:p>
          <w:p w14:paraId="62BC87A0" w14:textId="5E5052FF" w:rsidR="004D3283"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Der Grund dafür war die Realisation, dass </w:t>
            </w:r>
            <w:proofErr w:type="gramStart"/>
            <w:r>
              <w:t>die Managers</w:t>
            </w:r>
            <w:proofErr w:type="gramEnd"/>
            <w:r>
              <w:t xml:space="preserve"> auch während des Main </w:t>
            </w:r>
            <w:proofErr w:type="spellStart"/>
            <w:r>
              <w:t>menu</w:t>
            </w:r>
            <w:proofErr w:type="spellEnd"/>
            <w:r>
              <w:t xml:space="preserve"> geladen sind und Gedanke es sauberer versuchen zu machen. Später wurde es aber klar, dass es nicht zu nötig war: mein Spiel wird nicht so gross, dass den Prinzipen des OOPs insbesondere </w:t>
            </w:r>
            <w:proofErr w:type="spellStart"/>
            <w:r>
              <w:t>Encapsulation</w:t>
            </w:r>
            <w:proofErr w:type="spellEnd"/>
            <w:r>
              <w:t xml:space="preserve"> wirklich wichtig sind. Ich arbeite zudem in diesem Projekt allein.</w:t>
            </w:r>
          </w:p>
          <w:p w14:paraId="18B1CB7A" w14:textId="77777777"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ECDDD89" w14:textId="3D7EF977" w:rsidR="004D3283"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Waffen gemacht: </w:t>
            </w:r>
            <w:proofErr w:type="spellStart"/>
            <w:r>
              <w:t>Handgun</w:t>
            </w:r>
            <w:proofErr w:type="spellEnd"/>
            <w:r>
              <w:t xml:space="preserve">, Shotgun, </w:t>
            </w:r>
            <w:proofErr w:type="spellStart"/>
            <w:r>
              <w:t>Machine</w:t>
            </w:r>
            <w:proofErr w:type="spellEnd"/>
            <w:r>
              <w:t xml:space="preserve"> </w:t>
            </w:r>
            <w:proofErr w:type="spellStart"/>
            <w:r>
              <w:t>gun</w:t>
            </w:r>
            <w:proofErr w:type="spellEnd"/>
            <w:r>
              <w:t xml:space="preserve">, Sniper </w:t>
            </w:r>
            <w:proofErr w:type="spellStart"/>
            <w:r>
              <w:t>rifle</w:t>
            </w:r>
            <w:proofErr w:type="spellEnd"/>
            <w:r>
              <w:t xml:space="preserve"> – alle mit eigenen Stats.</w:t>
            </w:r>
          </w:p>
        </w:tc>
        <w:tc>
          <w:tcPr>
            <w:tcW w:w="1238" w:type="dxa"/>
          </w:tcPr>
          <w:p w14:paraId="0AB8994E" w14:textId="4B6065D1"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 O</w:t>
            </w:r>
          </w:p>
        </w:tc>
        <w:tc>
          <w:tcPr>
            <w:tcW w:w="1076" w:type="dxa"/>
          </w:tcPr>
          <w:p w14:paraId="66DDF237" w14:textId="7BC99E19"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7 Std.</w:t>
            </w:r>
          </w:p>
        </w:tc>
      </w:tr>
      <w:tr w:rsidR="00140B24" w:rsidRPr="001D0BC3" w14:paraId="42286A01"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0388DEA" w14:textId="0994318E" w:rsidR="00140B24" w:rsidRPr="001D0BC3" w:rsidRDefault="00B05EBB" w:rsidP="00140B24">
            <w:pPr>
              <w:rPr>
                <w:rFonts w:cstheme="minorHAnsi"/>
              </w:rPr>
            </w:pPr>
            <w:r>
              <w:t>5.07</w:t>
            </w:r>
          </w:p>
        </w:tc>
        <w:tc>
          <w:tcPr>
            <w:tcW w:w="5566" w:type="dxa"/>
          </w:tcPr>
          <w:p w14:paraId="2FEC3B56" w14:textId="77777777"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roofErr w:type="spellStart"/>
            <w:r>
              <w:t>Hud</w:t>
            </w:r>
            <w:proofErr w:type="spellEnd"/>
            <w:r>
              <w:t xml:space="preserve"> verbessert: nun zeigt es deine Gegenstände und Waffe. Bugs gefixt</w:t>
            </w:r>
          </w:p>
          <w:p w14:paraId="14A901D5" w14:textId="6C26E501" w:rsidR="00B05EBB"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c>
          <w:tcPr>
            <w:tcW w:w="1238" w:type="dxa"/>
          </w:tcPr>
          <w:p w14:paraId="32B80838" w14:textId="40017C64"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59202B42" w14:textId="2BDD0FA8"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3 Std.</w:t>
            </w:r>
          </w:p>
        </w:tc>
      </w:tr>
      <w:tr w:rsidR="00EC347E" w:rsidRPr="001D0BC3" w14:paraId="3CC75266"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E3F5E07" w14:textId="1692675E" w:rsidR="00140B24" w:rsidRPr="001D0BC3" w:rsidRDefault="00B05EBB" w:rsidP="00140B24">
            <w:pPr>
              <w:rPr>
                <w:rFonts w:cstheme="minorHAnsi"/>
              </w:rPr>
            </w:pPr>
            <w:r>
              <w:lastRenderedPageBreak/>
              <w:t>6.07</w:t>
            </w:r>
          </w:p>
        </w:tc>
        <w:tc>
          <w:tcPr>
            <w:tcW w:w="5566" w:type="dxa"/>
          </w:tcPr>
          <w:p w14:paraId="0DCBA5CF" w14:textId="77777777"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Ton und Musik addiert. </w:t>
            </w:r>
          </w:p>
          <w:p w14:paraId="500703D7" w14:textId="6F7E79B8" w:rsidR="00B05EBB"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382B2C04" w14:textId="157FB7C9"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6B447848" w14:textId="67350162"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67523E" w:rsidRPr="001D0BC3" w14:paraId="6473CC11" w14:textId="77777777" w:rsidTr="004906F0">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618269F" w14:textId="77777777" w:rsidR="003324E3" w:rsidRPr="001D0BC3" w:rsidRDefault="003324E3" w:rsidP="003324E3">
            <w:pPr>
              <w:jc w:val="center"/>
              <w:rPr>
                <w:rFonts w:ascii="Constantia" w:hAnsi="Constantia"/>
              </w:rPr>
            </w:pPr>
            <w:r>
              <w:t>3 Woche:</w:t>
            </w:r>
          </w:p>
          <w:p w14:paraId="30B32A8A" w14:textId="1E03A9B9" w:rsidR="0067523E" w:rsidRPr="001D0BC3" w:rsidRDefault="003324E3" w:rsidP="003324E3">
            <w:pPr>
              <w:jc w:val="center"/>
              <w:rPr>
                <w:rFonts w:ascii="Constantia" w:hAnsi="Constantia"/>
              </w:rPr>
            </w:pPr>
            <w:r w:rsidRPr="001D0BC3">
              <w:rPr>
                <w:rFonts w:ascii="Constantia" w:hAnsi="Constantia"/>
                <w:b w:val="0"/>
                <w:bCs w:val="0"/>
              </w:rPr>
              <w:t xml:space="preserve"> </w:t>
            </w:r>
          </w:p>
        </w:tc>
      </w:tr>
      <w:tr w:rsidR="005146E7" w:rsidRPr="001D0BC3" w14:paraId="782C260D" w14:textId="77777777" w:rsidTr="004906F0">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57872F3D" w14:textId="66737AC5" w:rsidR="005146E7" w:rsidRPr="001D0BC3" w:rsidRDefault="006738D9" w:rsidP="003324E3">
            <w:pPr>
              <w:jc w:val="center"/>
              <w:rPr>
                <w:rFonts w:ascii="Constantia" w:hAnsi="Constantia"/>
              </w:rPr>
            </w:pPr>
            <w:r>
              <w:t>Nicht viel Arbeit gab es an der Matura, da meine Mutter hatte viele Arzttermine zur Vorbereitung zur Operation und ich musste übersetzen</w:t>
            </w:r>
          </w:p>
        </w:tc>
      </w:tr>
      <w:tr w:rsidR="0067523E" w:rsidRPr="001D0BC3" w14:paraId="00112893"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04E1DE7" w14:textId="0152E184" w:rsidR="0067523E" w:rsidRPr="001D0BC3" w:rsidRDefault="0067523E" w:rsidP="00140B24">
            <w:pPr>
              <w:rPr>
                <w:rFonts w:cstheme="minorHAnsi"/>
              </w:rPr>
            </w:pPr>
            <w:r>
              <w:t>9.07</w:t>
            </w:r>
          </w:p>
        </w:tc>
        <w:tc>
          <w:tcPr>
            <w:tcW w:w="5566" w:type="dxa"/>
          </w:tcPr>
          <w:p w14:paraId="5FDE15E3" w14:textId="4C0A9678"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Begann an der Q Tabellen, um KI der Gegner zu verbessern.</w:t>
            </w:r>
          </w:p>
        </w:tc>
        <w:tc>
          <w:tcPr>
            <w:tcW w:w="1238" w:type="dxa"/>
          </w:tcPr>
          <w:p w14:paraId="65FA7FAD" w14:textId="296A6A60"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roofErr w:type="gramStart"/>
            <w:r>
              <w:t>I,A</w:t>
            </w:r>
            <w:proofErr w:type="gramEnd"/>
            <w:r>
              <w:t>,O</w:t>
            </w:r>
          </w:p>
        </w:tc>
        <w:tc>
          <w:tcPr>
            <w:tcW w:w="1076" w:type="dxa"/>
          </w:tcPr>
          <w:p w14:paraId="5601045C" w14:textId="25042983"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15807645" w14:textId="77777777" w:rsidTr="009E4D35">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C3CD9E9" w14:textId="7B419181" w:rsidR="003324E3" w:rsidRPr="001D0BC3" w:rsidRDefault="003324E3" w:rsidP="003324E3">
            <w:pPr>
              <w:jc w:val="center"/>
              <w:rPr>
                <w:rFonts w:ascii="Constantia" w:hAnsi="Constantia"/>
              </w:rPr>
            </w:pPr>
            <w:r>
              <w:t xml:space="preserve">4 Woche: </w:t>
            </w:r>
          </w:p>
        </w:tc>
      </w:tr>
      <w:tr w:rsidR="003324E3" w:rsidRPr="001D0BC3" w14:paraId="63354DFA"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ED4FF36" w14:textId="16469121" w:rsidR="003324E3" w:rsidRPr="001D0BC3" w:rsidRDefault="003324E3" w:rsidP="00140B24">
            <w:pPr>
              <w:rPr>
                <w:rFonts w:cstheme="minorHAnsi"/>
              </w:rPr>
            </w:pPr>
            <w:r>
              <w:t>14.07</w:t>
            </w:r>
          </w:p>
        </w:tc>
        <w:tc>
          <w:tcPr>
            <w:tcW w:w="5566" w:type="dxa"/>
          </w:tcPr>
          <w:p w14:paraId="67C3B9FD" w14:textId="23D832B6"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Planung wegen verlorener Woche und Reflexion geändert: </w:t>
            </w:r>
          </w:p>
          <w:p w14:paraId="7C0FAC2C" w14:textId="113FC2CC"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Noch ein bisschen Arbeit an normales Gameplay schien nötig zu sein, also noch in dem Gebiet Arbeit geplant, bis es gut genug fühlt (aber Frist bis Ende Woche). </w:t>
            </w:r>
          </w:p>
          <w:p w14:paraId="401DDDC7" w14:textId="775CCEFD"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Entschieden, dass Assets nicht gekauft werden </w:t>
            </w:r>
            <w:proofErr w:type="spellStart"/>
            <w:r>
              <w:t>werden</w:t>
            </w:r>
            <w:proofErr w:type="spellEnd"/>
            <w:r>
              <w:t xml:space="preserve"> (kein Budget, und professionelle kosten zu viel), sondern freie aus Internet herunterladen oder wenn es Zeit </w:t>
            </w:r>
            <w:proofErr w:type="gramStart"/>
            <w:r>
              <w:t>gibt</w:t>
            </w:r>
            <w:proofErr w:type="gramEnd"/>
            <w:r>
              <w:t xml:space="preserve"> selbst machen (unwahrscheinlich).</w:t>
            </w:r>
          </w:p>
          <w:p w14:paraId="069C7A9B" w14:textId="77777777"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0C4FA1CC" w14:textId="6FD9AD04" w:rsidR="003324E3"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Waffen zur Gameplay addiert, wobei sie zur Wahl des Spielers jede 5 Welle gegeben werden. Wahl der Items verbessert: jedes Item hat «</w:t>
            </w:r>
            <w:proofErr w:type="spellStart"/>
            <w:r>
              <w:t>rarity</w:t>
            </w:r>
            <w:proofErr w:type="spellEnd"/>
            <w:r>
              <w:t xml:space="preserve">», die bestimmt wie häufig es nach der Welle in dem Upgrade Menu erscheinen kann. Die </w:t>
            </w:r>
            <w:proofErr w:type="spellStart"/>
            <w:r>
              <w:t>Rarity</w:t>
            </w:r>
            <w:proofErr w:type="spellEnd"/>
            <w:r>
              <w:t xml:space="preserve"> bestimmt zudem die Farbe von Border der Upgrade Knopf</w:t>
            </w:r>
          </w:p>
        </w:tc>
        <w:tc>
          <w:tcPr>
            <w:tcW w:w="1238" w:type="dxa"/>
          </w:tcPr>
          <w:p w14:paraId="65FEC727" w14:textId="72DF732C" w:rsidR="003324E3" w:rsidRPr="001D0BC3" w:rsidRDefault="006738D9" w:rsidP="006738D9">
            <w:pPr>
              <w:cnfStyle w:val="000000100000" w:firstRow="0" w:lastRow="0" w:firstColumn="0" w:lastColumn="0" w:oddVBand="0" w:evenVBand="0" w:oddHBand="1" w:evenHBand="0" w:firstRowFirstColumn="0" w:firstRowLastColumn="0" w:lastRowFirstColumn="0" w:lastRowLastColumn="0"/>
              <w:rPr>
                <w:rFonts w:ascii="Constantia" w:hAnsi="Constantia"/>
              </w:rPr>
            </w:pPr>
            <w:r>
              <w:t>I, A, O</w:t>
            </w:r>
          </w:p>
        </w:tc>
        <w:tc>
          <w:tcPr>
            <w:tcW w:w="1076" w:type="dxa"/>
          </w:tcPr>
          <w:p w14:paraId="7A2B1E46" w14:textId="4D53A9A2" w:rsidR="003324E3"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6 Std.</w:t>
            </w:r>
          </w:p>
        </w:tc>
      </w:tr>
      <w:tr w:rsidR="003324E3" w:rsidRPr="001D0BC3" w14:paraId="1B6620FB"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6E050C3" w14:textId="13799884" w:rsidR="003324E3" w:rsidRPr="001D0BC3" w:rsidRDefault="009F1111" w:rsidP="00140B24">
            <w:pPr>
              <w:rPr>
                <w:rFonts w:cstheme="minorHAnsi"/>
              </w:rPr>
            </w:pPr>
            <w:r>
              <w:t>15.07</w:t>
            </w:r>
          </w:p>
        </w:tc>
        <w:tc>
          <w:tcPr>
            <w:tcW w:w="5566" w:type="dxa"/>
          </w:tcPr>
          <w:p w14:paraId="16ECF7E1" w14:textId="77777777"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KI-Logik zu Python geschoben. Dafür die Python Scripts für Server, </w:t>
            </w:r>
            <w:proofErr w:type="spellStart"/>
            <w:r>
              <w:t>Q_Learner</w:t>
            </w:r>
            <w:proofErr w:type="spellEnd"/>
            <w:r>
              <w:t xml:space="preserve"> </w:t>
            </w:r>
            <w:proofErr w:type="spellStart"/>
            <w:r>
              <w:t>class</w:t>
            </w:r>
            <w:proofErr w:type="spellEnd"/>
            <w:r>
              <w:t xml:space="preserve">, und </w:t>
            </w:r>
            <w:proofErr w:type="spellStart"/>
            <w:r>
              <w:t>Config</w:t>
            </w:r>
            <w:proofErr w:type="spellEnd"/>
            <w:r>
              <w:t xml:space="preserve"> gemacht. Die Verbindung zwischen Server (Python Scripts) und Client (Godot Gegnern) durch TPC Sockets gemacht, die Kommunikation ist durch Austausch von JSON-Dateien passiert. </w:t>
            </w:r>
          </w:p>
          <w:p w14:paraId="41B213CD" w14:textId="386FB425" w:rsidR="009F1111"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Durch Delegation der Code zum Python, ist viel Flexibilität gewonnen: Das ermöglicht viel Libraries zum KI, wie z, B, </w:t>
            </w:r>
            <w:proofErr w:type="spellStart"/>
            <w:r>
              <w:t>Pytorch</w:t>
            </w:r>
            <w:proofErr w:type="spellEnd"/>
            <w:r>
              <w:t xml:space="preserve"> und zur Schaffung der Grafiken für schriftliche Arbeit einfach </w:t>
            </w:r>
            <w:proofErr w:type="gramStart"/>
            <w:r>
              <w:t xml:space="preserve">mit  </w:t>
            </w:r>
            <w:proofErr w:type="spellStart"/>
            <w:r>
              <w:t>matplotlib</w:t>
            </w:r>
            <w:proofErr w:type="spellEnd"/>
            <w:proofErr w:type="gramEnd"/>
            <w:r>
              <w:t xml:space="preserve"> oder </w:t>
            </w:r>
            <w:proofErr w:type="spellStart"/>
            <w:r>
              <w:t>seaborn</w:t>
            </w:r>
            <w:proofErr w:type="spellEnd"/>
            <w:r>
              <w:t xml:space="preserve">. Ich kenne zudem Python viel besser als </w:t>
            </w:r>
            <w:proofErr w:type="spellStart"/>
            <w:r>
              <w:t>GdScript</w:t>
            </w:r>
            <w:proofErr w:type="spellEnd"/>
            <w:r>
              <w:t xml:space="preserve"> oder Godot.</w:t>
            </w:r>
          </w:p>
          <w:p w14:paraId="2903DFAC" w14:textId="77777777"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3686FC3E" w14:textId="60120828"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Begann an </w:t>
            </w:r>
            <w:proofErr w:type="spellStart"/>
            <w:r>
              <w:t>Logging</w:t>
            </w:r>
            <w:proofErr w:type="spellEnd"/>
            <w:r>
              <w:t xml:space="preserve">:  </w:t>
            </w:r>
            <w:proofErr w:type="spellStart"/>
            <w:r>
              <w:t>server</w:t>
            </w:r>
            <w:proofErr w:type="spellEnd"/>
            <w:r>
              <w:t xml:space="preserve"> Seite sagt nun alle nötige Info, um effektiv debuggen zu können.</w:t>
            </w:r>
          </w:p>
        </w:tc>
        <w:tc>
          <w:tcPr>
            <w:tcW w:w="1238" w:type="dxa"/>
          </w:tcPr>
          <w:p w14:paraId="7387A139" w14:textId="14DF2282"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 O</w:t>
            </w:r>
          </w:p>
        </w:tc>
        <w:tc>
          <w:tcPr>
            <w:tcW w:w="1076" w:type="dxa"/>
          </w:tcPr>
          <w:p w14:paraId="35410B95" w14:textId="34092610"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7.5 Std.</w:t>
            </w:r>
          </w:p>
        </w:tc>
      </w:tr>
      <w:tr w:rsidR="003324E3" w:rsidRPr="001D0BC3" w14:paraId="30FDBDC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C9FE592" w14:textId="37474E2F" w:rsidR="003324E3" w:rsidRPr="001D0BC3" w:rsidRDefault="00EE39B4" w:rsidP="00140B24">
            <w:pPr>
              <w:rPr>
                <w:rFonts w:cstheme="minorHAnsi"/>
              </w:rPr>
            </w:pPr>
            <w:r>
              <w:t>16.07</w:t>
            </w:r>
          </w:p>
        </w:tc>
        <w:tc>
          <w:tcPr>
            <w:tcW w:w="5566" w:type="dxa"/>
          </w:tcPr>
          <w:p w14:paraId="4B4A0328" w14:textId="01368C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Sockets, mit Server und Client hat es ziemlich mehr kompliziert gemacht. Die Kommunikation zwischen Server und Klient funktionierte nicht wirklich. An diesen Tag habe ich die Kommunikation ermöglicht, jedoch die Sachen funktionierten nicht ganz, wenn es mehr als ein Gegner gibt.</w:t>
            </w:r>
          </w:p>
          <w:p w14:paraId="6D36D3C0" w14:textId="3EA5A90E" w:rsidR="0021153D"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An der </w:t>
            </w:r>
            <w:proofErr w:type="spellStart"/>
            <w:r>
              <w:t>Logging</w:t>
            </w:r>
            <w:proofErr w:type="spellEnd"/>
            <w:r>
              <w:t xml:space="preserve"> von Client (Godot, also Hauptspiel), gearbeitet.</w:t>
            </w:r>
          </w:p>
        </w:tc>
        <w:tc>
          <w:tcPr>
            <w:tcW w:w="1238" w:type="dxa"/>
          </w:tcPr>
          <w:p w14:paraId="6B66520D" w14:textId="0EFA6824"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4F66ACBD" w14:textId="589C5A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13F861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8612CEF" w14:textId="63D37107" w:rsidR="003324E3" w:rsidRPr="001D0BC3" w:rsidRDefault="00EE39B4" w:rsidP="00140B24">
            <w:pPr>
              <w:rPr>
                <w:rFonts w:cstheme="minorHAnsi"/>
              </w:rPr>
            </w:pPr>
            <w:r>
              <w:t>17.07</w:t>
            </w:r>
          </w:p>
        </w:tc>
        <w:tc>
          <w:tcPr>
            <w:tcW w:w="5566" w:type="dxa"/>
          </w:tcPr>
          <w:p w14:paraId="3A464406" w14:textId="17A27EE9" w:rsidR="003324E3" w:rsidRPr="001D0BC3" w:rsidRDefault="0021153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Mehr Socket Arbeit, ein bisschen KI </w:t>
            </w:r>
            <w:proofErr w:type="spellStart"/>
            <w:r>
              <w:t>Rewards</w:t>
            </w:r>
            <w:proofErr w:type="spellEnd"/>
            <w:r>
              <w:t xml:space="preserve"> und Aktionen verbessert, aber es gibt immer noch Problem mit Godot – Python – Godot. Es soll folgende Reihe der Sachen passieren (auf Englisch, da ich auch ein prompt zur ChatGPT gemacht habe, um Hilfe zu erhalten):</w:t>
            </w:r>
          </w:p>
          <w:p w14:paraId="572CE49B" w14:textId="77777777" w:rsidR="00307698" w:rsidRPr="005B4662"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lang w:val="en-US"/>
              </w:rPr>
            </w:pPr>
            <w:r w:rsidRPr="005B4662">
              <w:rPr>
                <w:lang w:val="en-US"/>
              </w:rPr>
              <w:t xml:space="preserve">server receives new state --&gt; server chooses some action for that state for that enemy --&gt; client gets the action, does it, </w:t>
            </w:r>
            <w:r w:rsidRPr="005B4662">
              <w:rPr>
                <w:lang w:val="en-US"/>
              </w:rPr>
              <w:lastRenderedPageBreak/>
              <w:t>and sends reward for that action --&gt; server gets it and updates the reward for that state.</w:t>
            </w:r>
          </w:p>
          <w:p w14:paraId="4F37D5BD"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Passierte aber eher zufällig. Ich habe dann es mit dem Buffer teilweise gelöst, aber es gibt immer noch Problem, wenn es 2+ Gegnern gibt. </w:t>
            </w:r>
          </w:p>
          <w:p w14:paraId="6B7ABBC2"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1A2F1823" w14:textId="5B976140"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Viel Planung und Design-Gedanken: </w:t>
            </w:r>
          </w:p>
          <w:p w14:paraId="172F75BC" w14:textId="670CF195" w:rsidR="00307698" w:rsidRPr="001D0BC3" w:rsidRDefault="00307698"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Ob Socket Kommunikation durch mehrere Threads und Sockets gemacht werden soll. – Für jetzt entschieden, ein Socket zu haben, wobei verschieden Gegner durch ihre ID ihre Daten bekommen.</w:t>
            </w:r>
          </w:p>
          <w:p w14:paraId="1414C583" w14:textId="77777777" w:rsidR="00651DC5" w:rsidRPr="001D0BC3" w:rsidRDefault="00651DC5"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Wie sollen </w:t>
            </w:r>
            <w:proofErr w:type="spellStart"/>
            <w:r>
              <w:t>Reward</w:t>
            </w:r>
            <w:proofErr w:type="spellEnd"/>
            <w:r>
              <w:t xml:space="preserve"> und </w:t>
            </w:r>
            <w:proofErr w:type="gramStart"/>
            <w:r>
              <w:t>Lern</w:t>
            </w:r>
            <w:proofErr w:type="gramEnd"/>
            <w:r>
              <w:t xml:space="preserve"> Parametern nicht arbiträr sein. Entschieden später ein Algorithmus wählen und Spiel mit vielen </w:t>
            </w:r>
            <w:proofErr w:type="spellStart"/>
            <w:r>
              <w:t>Configs</w:t>
            </w:r>
            <w:proofErr w:type="spellEnd"/>
            <w:r>
              <w:t xml:space="preserve"> mit zufälligen (oder </w:t>
            </w:r>
            <w:proofErr w:type="spellStart"/>
            <w:r>
              <w:t>grid</w:t>
            </w:r>
            <w:proofErr w:type="spellEnd"/>
            <w:r>
              <w:t xml:space="preserve">-basierten) Parametern zu simulieren, wobei der Spieler auch simuliert wird. </w:t>
            </w:r>
          </w:p>
          <w:p w14:paraId="78EDE909" w14:textId="5EE1CB9D" w:rsidR="00651DC5" w:rsidRPr="001D0BC3" w:rsidRDefault="00651DC5"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Setting, mit dummer Geschichte und Ziel des Spiels, und zwar sehr einfache, die durch zufällige Assets, die ich schon von Internet habe, in meinen Kopf gefallen ist: Spieler ist ein Ritter, der einfach mit seiner Familie chillt, aber dann wird teleportiert zu Goblin Camp. Das Ziel wird die Toren zu brechen und einfach fliehen. Um es aber zu machen, wird ein DPS check gemacht. Also es wird nötig Boni zu Schaden nehmen, bis es gelangt es in einer bestimmten Zeit zu brechen. </w:t>
            </w:r>
          </w:p>
          <w:p w14:paraId="30AF1129" w14:textId="2792791C" w:rsidR="00F376FC" w:rsidRPr="001D0BC3" w:rsidRDefault="00651DC5"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Um 2. Effektiv und nie mehr später machen, braucht es schon, dass das Spiel sich nicht viel ändert. Also möchte ich 3. zuerst realisieren.</w:t>
            </w:r>
          </w:p>
          <w:p w14:paraId="430DF0EE" w14:textId="39669D58" w:rsidR="00651DC5" w:rsidRPr="001D0BC3" w:rsidRDefault="00651DC5" w:rsidP="00F376FC">
            <w:pPr>
              <w:ind w:left="360"/>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8AC596F" w14:textId="09E986F5" w:rsidR="00307698" w:rsidRPr="001D0BC3" w:rsidRDefault="00F376FC"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Auch gab es Realisation, dass es nicht viel Zeit gibt, also soll ich mehr Arbeiten.</w:t>
            </w:r>
          </w:p>
          <w:p w14:paraId="2305B414" w14:textId="4443AAE2" w:rsidR="00651DC5" w:rsidRPr="001D0BC3" w:rsidRDefault="00651DC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2CDA2248" w14:textId="7920C5FC"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lastRenderedPageBreak/>
              <w:t>I, A, O</w:t>
            </w:r>
          </w:p>
        </w:tc>
        <w:tc>
          <w:tcPr>
            <w:tcW w:w="1076" w:type="dxa"/>
          </w:tcPr>
          <w:p w14:paraId="4761F4C7" w14:textId="6E539121"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3324E3" w:rsidRPr="001D0BC3" w14:paraId="1F3B7590"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946BE9D" w14:textId="5A4040D8" w:rsidR="003324E3" w:rsidRPr="001D0BC3" w:rsidRDefault="009A726D" w:rsidP="00140B24">
            <w:pPr>
              <w:rPr>
                <w:rFonts w:cstheme="minorHAnsi"/>
              </w:rPr>
            </w:pPr>
            <w:r>
              <w:t>18.07</w:t>
            </w:r>
          </w:p>
        </w:tc>
        <w:tc>
          <w:tcPr>
            <w:tcW w:w="5566" w:type="dxa"/>
          </w:tcPr>
          <w:p w14:paraId="3A0B6B00" w14:textId="66BE82FA"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Mehr Socket Arbeit: alle Gegner q </w:t>
            </w:r>
            <w:proofErr w:type="spellStart"/>
            <w:r>
              <w:t>tables</w:t>
            </w:r>
            <w:proofErr w:type="spellEnd"/>
            <w:r>
              <w:t xml:space="preserve"> und </w:t>
            </w:r>
            <w:proofErr w:type="spellStart"/>
            <w:r>
              <w:t>Rewards</w:t>
            </w:r>
            <w:proofErr w:type="spellEnd"/>
            <w:r>
              <w:t xml:space="preserve"> </w:t>
            </w:r>
            <w:proofErr w:type="spellStart"/>
            <w:r>
              <w:t>requests</w:t>
            </w:r>
            <w:proofErr w:type="spellEnd"/>
            <w:r>
              <w:t xml:space="preserve"> werden zentral verarbeitet und dann gleichzeitig durch ein JSON zu Server geschickt. So wird es viel einfacher das Prozess zu kontrollieren (früher hatten die Gegner selbst immer eigene JSON, nur mit eigenen q </w:t>
            </w:r>
            <w:proofErr w:type="spellStart"/>
            <w:r>
              <w:t>table</w:t>
            </w:r>
            <w:proofErr w:type="spellEnd"/>
            <w:r>
              <w:t xml:space="preserve"> geschickt). Funktionierte aber immer nicht ganz.</w:t>
            </w:r>
          </w:p>
        </w:tc>
        <w:tc>
          <w:tcPr>
            <w:tcW w:w="1238" w:type="dxa"/>
          </w:tcPr>
          <w:p w14:paraId="6314A0EF" w14:textId="07CB7462"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296EEB09" w14:textId="3F0D5337"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0709FB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1A53593" w14:textId="044C2D3E" w:rsidR="003324E3" w:rsidRPr="001D0BC3" w:rsidRDefault="009A726D" w:rsidP="00140B24">
            <w:pPr>
              <w:rPr>
                <w:rFonts w:cstheme="minorHAnsi"/>
              </w:rPr>
            </w:pPr>
            <w:r>
              <w:t>21.07</w:t>
            </w:r>
          </w:p>
        </w:tc>
        <w:tc>
          <w:tcPr>
            <w:tcW w:w="5566" w:type="dxa"/>
          </w:tcPr>
          <w:p w14:paraId="2A051222" w14:textId="7F6A3081"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Endlich Sockets gefixt. Options und </w:t>
            </w:r>
            <w:proofErr w:type="spellStart"/>
            <w:r>
              <w:t>Credits</w:t>
            </w:r>
            <w:proofErr w:type="spellEnd"/>
            <w:r>
              <w:t xml:space="preserve"> Menus hinzugefügt. Neue Assets aus dem itch.io heruntergeladen, sie werde ich nun zum fertigen Produkt nutzen. Mit denen die Welt neu gemacht.</w:t>
            </w:r>
          </w:p>
        </w:tc>
        <w:tc>
          <w:tcPr>
            <w:tcW w:w="1238" w:type="dxa"/>
          </w:tcPr>
          <w:p w14:paraId="1F957201" w14:textId="6DD4A9B2"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43434710" w14:textId="5FE74EEB"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5F6780" w:rsidRPr="001D0BC3" w14:paraId="40826E05" w14:textId="77777777" w:rsidTr="00FA2A36">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2F51DBA" w14:textId="763162A3" w:rsidR="005F6780" w:rsidRPr="001D0BC3" w:rsidRDefault="005F6780" w:rsidP="005F6780">
            <w:pPr>
              <w:jc w:val="center"/>
              <w:rPr>
                <w:rFonts w:ascii="Constantia" w:hAnsi="Constantia"/>
              </w:rPr>
            </w:pPr>
            <w:r>
              <w:t>5 Woche</w:t>
            </w:r>
          </w:p>
        </w:tc>
      </w:tr>
      <w:tr w:rsidR="003324E3" w:rsidRPr="001D0BC3" w14:paraId="5AE7264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3B29EE3" w14:textId="20128AD7" w:rsidR="003324E3" w:rsidRPr="001D0BC3" w:rsidRDefault="00903EB7" w:rsidP="00140B24">
            <w:pPr>
              <w:rPr>
                <w:rFonts w:cstheme="minorHAnsi"/>
              </w:rPr>
            </w:pPr>
            <w:r>
              <w:t>22.07</w:t>
            </w:r>
          </w:p>
        </w:tc>
        <w:tc>
          <w:tcPr>
            <w:tcW w:w="5566" w:type="dxa"/>
          </w:tcPr>
          <w:p w14:paraId="168622BD" w14:textId="16694F89"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Schatten, Gewinn Bedingung, Toren, Gewinn Menu.</w:t>
            </w:r>
          </w:p>
        </w:tc>
        <w:tc>
          <w:tcPr>
            <w:tcW w:w="1238" w:type="dxa"/>
          </w:tcPr>
          <w:p w14:paraId="32EF6FF2" w14:textId="370082ED"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26A6751A" w14:textId="538A0C91"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903EB7" w:rsidRPr="001D0BC3" w14:paraId="2A3D2E7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90794D9" w14:textId="1726929F" w:rsidR="00903EB7" w:rsidRPr="001D0BC3" w:rsidRDefault="004C4EC9" w:rsidP="00140B24">
            <w:pPr>
              <w:rPr>
                <w:rFonts w:cstheme="minorHAnsi"/>
              </w:rPr>
            </w:pPr>
            <w:r>
              <w:t>23.07</w:t>
            </w:r>
          </w:p>
        </w:tc>
        <w:tc>
          <w:tcPr>
            <w:tcW w:w="5566" w:type="dxa"/>
          </w:tcPr>
          <w:p w14:paraId="02E60A79" w14:textId="7D912223"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Nahkampf Waffen Klasse, einige Bugs gefixt</w:t>
            </w:r>
          </w:p>
        </w:tc>
        <w:tc>
          <w:tcPr>
            <w:tcW w:w="1238" w:type="dxa"/>
          </w:tcPr>
          <w:p w14:paraId="4E2C7BEE" w14:textId="5B4DF266"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1B9B273E" w14:textId="51289EC7"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903EB7" w:rsidRPr="001D0BC3" w14:paraId="5B00A861"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653FFE2C" w14:textId="00BE38AB" w:rsidR="00903EB7" w:rsidRPr="001D0BC3" w:rsidRDefault="00253D78" w:rsidP="00140B24">
            <w:pPr>
              <w:rPr>
                <w:rFonts w:cstheme="minorHAnsi"/>
              </w:rPr>
            </w:pPr>
            <w:r>
              <w:t>24.07</w:t>
            </w:r>
          </w:p>
        </w:tc>
        <w:tc>
          <w:tcPr>
            <w:tcW w:w="5566" w:type="dxa"/>
          </w:tcPr>
          <w:p w14:paraId="6306D485" w14:textId="76072A3B"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GUI schöner gemacht, eine </w:t>
            </w:r>
            <w:proofErr w:type="spellStart"/>
            <w:r>
              <w:t>Cutscene</w:t>
            </w:r>
            <w:proofErr w:type="spellEnd"/>
            <w:r>
              <w:t xml:space="preserve"> vor dem Spiel addiert.</w:t>
            </w:r>
          </w:p>
        </w:tc>
        <w:tc>
          <w:tcPr>
            <w:tcW w:w="1238" w:type="dxa"/>
          </w:tcPr>
          <w:p w14:paraId="1813D9CC" w14:textId="57BF878E"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4C9714AA" w14:textId="3DBB8C56"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903EB7" w:rsidRPr="001D0BC3" w14:paraId="1F111CF4"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8B534B1" w14:textId="11402138" w:rsidR="00903EB7" w:rsidRPr="001D0BC3" w:rsidRDefault="001B100B" w:rsidP="00140B24">
            <w:pPr>
              <w:rPr>
                <w:rFonts w:cstheme="minorHAnsi"/>
              </w:rPr>
            </w:pPr>
            <w:r>
              <w:lastRenderedPageBreak/>
              <w:t>25.07 – 30.07</w:t>
            </w:r>
          </w:p>
        </w:tc>
        <w:tc>
          <w:tcPr>
            <w:tcW w:w="5566" w:type="dxa"/>
          </w:tcPr>
          <w:p w14:paraId="6AB348C8" w14:textId="581B7DD2" w:rsidR="00903EB7" w:rsidRPr="001D0BC3" w:rsidRDefault="001B100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Vergessen hier </w:t>
            </w:r>
            <w:proofErr w:type="spellStart"/>
            <w:r>
              <w:t>report</w:t>
            </w:r>
            <w:proofErr w:type="spellEnd"/>
            <w:r>
              <w:t xml:space="preserve"> zu schreiben, jedenfalls so etwas gemacht: Tutorial, Audiooptions, neue Nahkampf Waffen, die neue Logik für Waffen Selektion </w:t>
            </w:r>
            <w:proofErr w:type="gramStart"/>
            <w:r>
              <w:t>der Gegnern</w:t>
            </w:r>
            <w:proofErr w:type="gramEnd"/>
            <w:r>
              <w:t xml:space="preserve">, bessere </w:t>
            </w:r>
            <w:proofErr w:type="spellStart"/>
            <w:r>
              <w:t>Reward</w:t>
            </w:r>
            <w:proofErr w:type="spellEnd"/>
            <w:r>
              <w:t xml:space="preserve"> Logik.</w:t>
            </w:r>
          </w:p>
        </w:tc>
        <w:tc>
          <w:tcPr>
            <w:tcW w:w="1238" w:type="dxa"/>
          </w:tcPr>
          <w:p w14:paraId="7AFC22BA" w14:textId="5BB508B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35CD465D" w14:textId="1226A501"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18 Std.</w:t>
            </w:r>
          </w:p>
        </w:tc>
      </w:tr>
      <w:tr w:rsidR="005F6780" w:rsidRPr="001D0BC3" w14:paraId="3D7D911D" w14:textId="77777777" w:rsidTr="00D51AD6">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EC52DE0" w14:textId="5A972FF4" w:rsidR="005F6780" w:rsidRPr="001D0BC3" w:rsidRDefault="005F6780" w:rsidP="005F6780">
            <w:pPr>
              <w:jc w:val="center"/>
              <w:rPr>
                <w:rFonts w:ascii="Constantia" w:hAnsi="Constantia"/>
              </w:rPr>
            </w:pPr>
            <w:r>
              <w:t>6 Woche</w:t>
            </w:r>
          </w:p>
        </w:tc>
      </w:tr>
      <w:tr w:rsidR="00903EB7" w:rsidRPr="001D0BC3" w14:paraId="5D6F7EAC"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3F75353" w14:textId="3D6FFB9E" w:rsidR="00903EB7" w:rsidRPr="001D0BC3" w:rsidRDefault="0006229B" w:rsidP="00140B24">
            <w:pPr>
              <w:rPr>
                <w:rFonts w:cstheme="minorHAnsi"/>
              </w:rPr>
            </w:pPr>
            <w:r>
              <w:t>31.07 – 3.08</w:t>
            </w:r>
          </w:p>
        </w:tc>
        <w:tc>
          <w:tcPr>
            <w:tcW w:w="5566" w:type="dxa"/>
          </w:tcPr>
          <w:p w14:paraId="72449029" w14:textId="24721195"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Angefangen mit der Optimierung der </w:t>
            </w:r>
            <w:proofErr w:type="spellStart"/>
            <w:r>
              <w:t>Rewards</w:t>
            </w:r>
            <w:proofErr w:type="spellEnd"/>
            <w:r>
              <w:t xml:space="preserve">, mehr Items gemacht, </w:t>
            </w:r>
            <w:proofErr w:type="spellStart"/>
            <w:r>
              <w:t>bugs</w:t>
            </w:r>
            <w:proofErr w:type="spellEnd"/>
            <w:r>
              <w:t xml:space="preserve"> gefixt. Spiel kompiliert und </w:t>
            </w:r>
            <w:proofErr w:type="spellStart"/>
            <w:r>
              <w:t>launcher</w:t>
            </w:r>
            <w:proofErr w:type="spellEnd"/>
            <w:r>
              <w:t xml:space="preserve"> gemacht (der aktiviert den Server und das Spiel), sodass man es einfach an itch.io herunterladen kann.</w:t>
            </w:r>
          </w:p>
        </w:tc>
        <w:tc>
          <w:tcPr>
            <w:tcW w:w="1238" w:type="dxa"/>
          </w:tcPr>
          <w:p w14:paraId="4B5B5C38" w14:textId="03B9294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0AEDBCC5" w14:textId="09DA7B3C"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13 Std.</w:t>
            </w:r>
          </w:p>
        </w:tc>
      </w:tr>
      <w:tr w:rsidR="00903EB7" w:rsidRPr="001D0BC3" w14:paraId="0F51CE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1D3FD23" w14:textId="5088D416" w:rsidR="00903EB7" w:rsidRPr="001D0BC3" w:rsidRDefault="002D12D0" w:rsidP="00140B24">
            <w:pPr>
              <w:rPr>
                <w:rFonts w:cstheme="minorHAnsi"/>
              </w:rPr>
            </w:pPr>
            <w:r>
              <w:t>4.08 – 10.08</w:t>
            </w:r>
          </w:p>
        </w:tc>
        <w:tc>
          <w:tcPr>
            <w:tcW w:w="5566" w:type="dxa"/>
          </w:tcPr>
          <w:p w14:paraId="3598E096" w14:textId="7DDCF34C"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7 Woche</w:t>
            </w:r>
          </w:p>
          <w:p w14:paraId="6CA32930" w14:textId="35B32B82"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Schriftliches Teil der Arbeit: Erste </w:t>
            </w:r>
            <w:proofErr w:type="spellStart"/>
            <w:r>
              <w:t>Draft</w:t>
            </w:r>
            <w:proofErr w:type="spellEnd"/>
            <w:r>
              <w:t xml:space="preserve"> an Einleitung und Theoretischer Hintergrund</w:t>
            </w:r>
          </w:p>
        </w:tc>
        <w:tc>
          <w:tcPr>
            <w:tcW w:w="1238" w:type="dxa"/>
          </w:tcPr>
          <w:p w14:paraId="4A7011D8" w14:textId="64A88A1A"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w:t>
            </w:r>
          </w:p>
        </w:tc>
        <w:tc>
          <w:tcPr>
            <w:tcW w:w="1076" w:type="dxa"/>
          </w:tcPr>
          <w:p w14:paraId="48696B9A" w14:textId="5C528441"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18 Std.</w:t>
            </w:r>
          </w:p>
        </w:tc>
      </w:tr>
      <w:tr w:rsidR="00903EB7" w:rsidRPr="001D0BC3" w14:paraId="1B1559F6"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94829EF" w14:textId="387FBCF2" w:rsidR="00903EB7" w:rsidRPr="001D0BC3" w:rsidRDefault="002D12D0" w:rsidP="00140B24">
            <w:pPr>
              <w:rPr>
                <w:rFonts w:cstheme="minorHAnsi"/>
              </w:rPr>
            </w:pPr>
            <w:r>
              <w:t>11.08 - 17.08</w:t>
            </w:r>
          </w:p>
        </w:tc>
        <w:tc>
          <w:tcPr>
            <w:tcW w:w="5566" w:type="dxa"/>
          </w:tcPr>
          <w:p w14:paraId="5081E08C" w14:textId="71EEC20D" w:rsidR="005F6780" w:rsidRPr="001D0BC3" w:rsidRDefault="005F6780"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8 Woche</w:t>
            </w:r>
          </w:p>
          <w:p w14:paraId="407D9B81" w14:textId="206EAA24"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Methodik und Implementierung Sektion </w:t>
            </w:r>
          </w:p>
        </w:tc>
        <w:tc>
          <w:tcPr>
            <w:tcW w:w="1238" w:type="dxa"/>
          </w:tcPr>
          <w:p w14:paraId="2DC369FF" w14:textId="2D397413"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w:t>
            </w:r>
          </w:p>
        </w:tc>
        <w:tc>
          <w:tcPr>
            <w:tcW w:w="1076" w:type="dxa"/>
          </w:tcPr>
          <w:p w14:paraId="3CC63613" w14:textId="7F160A2F" w:rsidR="00903EB7"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18 Std.</w:t>
            </w:r>
          </w:p>
        </w:tc>
      </w:tr>
      <w:tr w:rsidR="005F6780" w:rsidRPr="001D0BC3" w14:paraId="4D105E0A"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209867" w14:textId="7C764BA7" w:rsidR="005F6780" w:rsidRPr="001D0BC3" w:rsidRDefault="005F6780" w:rsidP="00140B24">
            <w:pPr>
              <w:rPr>
                <w:rFonts w:cstheme="minorHAnsi"/>
              </w:rPr>
            </w:pPr>
            <w:r>
              <w:t>18.08 – 24.08</w:t>
            </w:r>
          </w:p>
        </w:tc>
        <w:tc>
          <w:tcPr>
            <w:tcW w:w="5566" w:type="dxa"/>
          </w:tcPr>
          <w:p w14:paraId="6AF46172" w14:textId="77777777"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9 Woche</w:t>
            </w:r>
          </w:p>
          <w:p w14:paraId="6583507A" w14:textId="3B599AA4" w:rsidR="005F6780" w:rsidRPr="001D0BC3" w:rsidRDefault="005F6780" w:rsidP="005F6780">
            <w:pPr>
              <w:cnfStyle w:val="000000000000" w:firstRow="0" w:lastRow="0" w:firstColumn="0" w:lastColumn="0" w:oddVBand="0" w:evenVBand="0" w:oddHBand="0" w:evenHBand="0" w:firstRowFirstColumn="0" w:firstRowLastColumn="0" w:lastRowFirstColumn="0" w:lastRowLastColumn="0"/>
              <w:rPr>
                <w:rFonts w:ascii="Constantia" w:hAnsi="Constantia"/>
              </w:rPr>
            </w:pPr>
            <w:r>
              <w:t>Einige Bug-Fixes / Zielsetzung</w:t>
            </w:r>
          </w:p>
        </w:tc>
        <w:tc>
          <w:tcPr>
            <w:tcW w:w="1238" w:type="dxa"/>
          </w:tcPr>
          <w:p w14:paraId="79B346D6" w14:textId="431F0E48"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 O</w:t>
            </w:r>
          </w:p>
        </w:tc>
        <w:tc>
          <w:tcPr>
            <w:tcW w:w="1076" w:type="dxa"/>
          </w:tcPr>
          <w:p w14:paraId="6DB17CDF" w14:textId="2D42EC77"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5F6780" w:rsidRPr="001D0BC3" w14:paraId="656EB897"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BF1BDBA" w14:textId="69D172A9" w:rsidR="005F6780" w:rsidRPr="001D0BC3" w:rsidRDefault="001D0BC3" w:rsidP="00140B24">
            <w:pPr>
              <w:rPr>
                <w:rFonts w:cstheme="minorHAnsi"/>
              </w:rPr>
            </w:pPr>
            <w:r>
              <w:t>25.08-7.09</w:t>
            </w:r>
          </w:p>
        </w:tc>
        <w:tc>
          <w:tcPr>
            <w:tcW w:w="5566" w:type="dxa"/>
          </w:tcPr>
          <w:p w14:paraId="35F43343" w14:textId="5BB17D25" w:rsidR="005F6780" w:rsidRDefault="001D0BC3"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10-11 Woche</w:t>
            </w:r>
          </w:p>
          <w:p w14:paraId="6B8E78CE" w14:textId="77777777" w:rsidR="001D0BC3" w:rsidRDefault="001D0BC3"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Spiel auf Itch.io veröffentlicht, dafür nötige Dateien gemacht und gefunden, Kleine Spiel-Verbesserungen (Schönere Hintergründe an GUI, Dekorative Objekten in der Arena, Sterbeanimation der Gegner, Slash Effekt an Nahkampf Waffen), Ton während dieses Effektes. </w:t>
            </w:r>
            <w:proofErr w:type="spellStart"/>
            <w:r>
              <w:t>Balancing</w:t>
            </w:r>
            <w:proofErr w:type="spellEnd"/>
            <w:r>
              <w:t xml:space="preserve"> (Weniger Gegner, Gegner werden stärker jede 4 Welle, </w:t>
            </w:r>
            <w:proofErr w:type="spellStart"/>
            <w:r>
              <w:t>Ammo</w:t>
            </w:r>
            <w:proofErr w:type="spellEnd"/>
            <w:r>
              <w:t xml:space="preserve"> für Fernkampf Waffen) + </w:t>
            </w:r>
            <w:proofErr w:type="spellStart"/>
            <w:r>
              <w:t>Leaderboard</w:t>
            </w:r>
            <w:proofErr w:type="spellEnd"/>
            <w:r>
              <w:t xml:space="preserve"> das mit </w:t>
            </w:r>
            <w:proofErr w:type="spellStart"/>
            <w:r>
              <w:t>Firebase</w:t>
            </w:r>
            <w:proofErr w:type="spellEnd"/>
            <w:r>
              <w:t xml:space="preserve"> funktioniert.</w:t>
            </w:r>
          </w:p>
          <w:p w14:paraId="250B5DB6" w14:textId="77777777" w:rsidR="00C1010F"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14086BA1" w14:textId="4555CB7B" w:rsidR="00C1010F" w:rsidRPr="001D0BC3"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t>Ich habe vergessen, hier Report zu schreiben daher 10-11 Wochen, falls das genaue Date jeder diesem Betrage wichtig ist, könnte man an GitHub Commit Geschichte es detaillierter anschauen.</w:t>
            </w:r>
          </w:p>
        </w:tc>
        <w:tc>
          <w:tcPr>
            <w:tcW w:w="1238" w:type="dxa"/>
          </w:tcPr>
          <w:p w14:paraId="2215B7E9" w14:textId="39857958"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 O</w:t>
            </w:r>
          </w:p>
        </w:tc>
        <w:tc>
          <w:tcPr>
            <w:tcW w:w="1076" w:type="dxa"/>
          </w:tcPr>
          <w:p w14:paraId="363D36DE" w14:textId="1BA834CC"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20 Std.</w:t>
            </w:r>
          </w:p>
        </w:tc>
      </w:tr>
      <w:tr w:rsidR="005F6780" w:rsidRPr="001D0BC3" w14:paraId="78940CF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C7CA998" w14:textId="723F9531" w:rsidR="005F6780" w:rsidRPr="001D0BC3" w:rsidRDefault="00C1010F" w:rsidP="00140B24">
            <w:pPr>
              <w:rPr>
                <w:rFonts w:cstheme="minorHAnsi"/>
              </w:rPr>
            </w:pPr>
            <w:r>
              <w:t>8.09 – 14.09</w:t>
            </w:r>
          </w:p>
        </w:tc>
        <w:tc>
          <w:tcPr>
            <w:tcW w:w="5566" w:type="dxa"/>
          </w:tcPr>
          <w:p w14:paraId="759FB8DE" w14:textId="77777777" w:rsid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12 Woche</w:t>
            </w:r>
          </w:p>
          <w:p w14:paraId="1582F86C" w14:textId="012F080A" w:rsidR="00C1010F" w:rsidRP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rPr>
            </w:pPr>
            <w:r>
              <w:t>Methodik und Implementierung Sektion verbessert: Addition der Bewertung, einige Bilder und andere.</w:t>
            </w:r>
          </w:p>
        </w:tc>
        <w:tc>
          <w:tcPr>
            <w:tcW w:w="1238" w:type="dxa"/>
          </w:tcPr>
          <w:p w14:paraId="5C8116A8" w14:textId="1A4C9A73"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5F4F198D" w14:textId="7595EB14"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E4340C" w:rsidRPr="001D0BC3" w14:paraId="517F99E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0062CDC" w14:textId="4D19744F" w:rsidR="00E4340C" w:rsidRPr="001D0BC3" w:rsidRDefault="00E4340C" w:rsidP="00E4340C">
            <w:pPr>
              <w:rPr>
                <w:rFonts w:cstheme="minorHAnsi"/>
              </w:rPr>
            </w:pPr>
            <w:r>
              <w:rPr>
                <w:rFonts w:cstheme="minorHAnsi"/>
              </w:rPr>
              <w:t>29.09 – 12.10</w:t>
            </w:r>
          </w:p>
        </w:tc>
        <w:tc>
          <w:tcPr>
            <w:tcW w:w="5566" w:type="dxa"/>
          </w:tcPr>
          <w:p w14:paraId="1BF5E772" w14:textId="77777777" w:rsidR="00E4340C" w:rsidRPr="00E4340C" w:rsidRDefault="00E4340C" w:rsidP="00E4340C">
            <w:pPr>
              <w:jc w:val="center"/>
              <w:cnfStyle w:val="000000100000" w:firstRow="0" w:lastRow="0" w:firstColumn="0" w:lastColumn="0" w:oddVBand="0" w:evenVBand="0" w:oddHBand="1" w:evenHBand="0" w:firstRowFirstColumn="0" w:firstRowLastColumn="0" w:lastRowFirstColumn="0" w:lastRowLastColumn="0"/>
              <w:rPr>
                <w:rFonts w:ascii="Constantia" w:hAnsi="Constantia"/>
              </w:rPr>
            </w:pPr>
            <w:r w:rsidRPr="00E4340C">
              <w:rPr>
                <w:rFonts w:ascii="Constantia" w:hAnsi="Constantia"/>
              </w:rPr>
              <w:t xml:space="preserve">Letze 2 Wochen </w:t>
            </w:r>
          </w:p>
          <w:p w14:paraId="27F3AAD9" w14:textId="21D46F53" w:rsidR="00E4340C" w:rsidRPr="001D0BC3" w:rsidRDefault="00E4340C" w:rsidP="00E4340C">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Letzte Verbesserungen am Spiel vorgenommen (</w:t>
            </w:r>
            <w:proofErr w:type="spellStart"/>
            <w:r>
              <w:t>Softlock</w:t>
            </w:r>
            <w:proofErr w:type="spellEnd"/>
            <w:r>
              <w:t xml:space="preserve"> behoben, Ton bei Fehlschuss hinzugefügt, GUI überarbeitet). Python-Controller für Experimente erstellt. Godot- und Python-Server so angepasst, dass sie über das Terminal ausführbar sind (für automatisierte Experimente). Zahlreiche Experimente durchgeführt und die resultierenden Daten als CSV-Dateien auf GitHub gespeichert. Die Daten mit einem </w:t>
            </w:r>
            <w:proofErr w:type="spellStart"/>
            <w:r>
              <w:t>Jupyter</w:t>
            </w:r>
            <w:proofErr w:type="spellEnd"/>
            <w:r>
              <w:t>-Notebook grafisch ausgewertet und die wichtigsten Diagramme gespeichert. Kapitel „Ergebnisse und Diskussion“ verfasst. Neue Methode zur KI-Bewertung entworfen und dokumentiert. Mehrere Änderungen in anderen Kapiteln vorgenommen. Endfassung der Maturaarbeit abgegeben.</w:t>
            </w:r>
          </w:p>
        </w:tc>
        <w:tc>
          <w:tcPr>
            <w:tcW w:w="1238" w:type="dxa"/>
          </w:tcPr>
          <w:p w14:paraId="49EDFFC7" w14:textId="1E3019C1" w:rsidR="00E4340C" w:rsidRPr="001D0BC3" w:rsidRDefault="00E4340C" w:rsidP="00E4340C">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A, I, O</w:t>
            </w:r>
          </w:p>
        </w:tc>
        <w:tc>
          <w:tcPr>
            <w:tcW w:w="1076" w:type="dxa"/>
          </w:tcPr>
          <w:p w14:paraId="4A7A50EE" w14:textId="5F336CA7" w:rsidR="00E4340C" w:rsidRPr="001D0BC3" w:rsidRDefault="00E4340C" w:rsidP="00E4340C">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 xml:space="preserve">Ca 40 </w:t>
            </w:r>
            <w:proofErr w:type="spellStart"/>
            <w:r>
              <w:rPr>
                <w:rFonts w:ascii="Constantia" w:hAnsi="Constantia"/>
              </w:rPr>
              <w:t>std.</w:t>
            </w:r>
            <w:proofErr w:type="spellEnd"/>
          </w:p>
        </w:tc>
      </w:tr>
      <w:tr w:rsidR="00E4340C" w:rsidRPr="001D0BC3" w14:paraId="68E43927" w14:textId="77777777" w:rsidTr="00964BD8">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694DCDFC" w14:textId="62BDA268" w:rsidR="00E4340C" w:rsidRPr="001D0BC3" w:rsidRDefault="00E4340C" w:rsidP="00E4340C">
            <w:pPr>
              <w:rPr>
                <w:rFonts w:ascii="Constantia" w:hAnsi="Constantia"/>
              </w:rPr>
            </w:pPr>
            <w:r>
              <w:t xml:space="preserve">Totale Arbeitszeit in Stunden: ca. 257 </w:t>
            </w:r>
          </w:p>
        </w:tc>
      </w:tr>
    </w:tbl>
    <w:p w14:paraId="5A3840FF" w14:textId="70199388" w:rsidR="00A7401D" w:rsidRPr="001D0BC3" w:rsidRDefault="00A7401D" w:rsidP="00140B24">
      <w:pPr>
        <w:rPr>
          <w:rFonts w:ascii="Constantia" w:hAnsi="Constantia"/>
        </w:rPr>
      </w:pPr>
    </w:p>
    <w:p w14:paraId="203DA911" w14:textId="77777777" w:rsidR="00A7401D" w:rsidRPr="001D0BC3" w:rsidRDefault="00A7401D">
      <w:pPr>
        <w:rPr>
          <w:rFonts w:ascii="Constantia" w:hAnsi="Constantia"/>
        </w:rPr>
      </w:pPr>
      <w:r w:rsidRPr="001D0BC3">
        <w:rPr>
          <w:rFonts w:ascii="Constantia" w:hAnsi="Constantia"/>
        </w:rPr>
        <w:br w:type="page"/>
      </w:r>
    </w:p>
    <w:p w14:paraId="309DD98F" w14:textId="77777777" w:rsidR="00D32F75" w:rsidRPr="001D0BC3" w:rsidRDefault="00D32F75" w:rsidP="00704C00">
      <w:pPr>
        <w:rPr>
          <w:b/>
          <w:bCs/>
        </w:rPr>
      </w:pPr>
    </w:p>
    <w:p w14:paraId="02510ACD" w14:textId="77777777" w:rsidR="00D32F75" w:rsidRPr="001D0BC3" w:rsidRDefault="00D32F75" w:rsidP="00704C00">
      <w:pPr>
        <w:rPr>
          <w:b/>
          <w:bCs/>
        </w:rPr>
      </w:pPr>
    </w:p>
    <w:p w14:paraId="252B20DE" w14:textId="77777777" w:rsidR="00D32F75" w:rsidRPr="001D0BC3" w:rsidRDefault="00D32F75" w:rsidP="00704C00"/>
    <w:sectPr w:rsidR="00D32F75" w:rsidRPr="001D0B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A78DB"/>
    <w:multiLevelType w:val="hybridMultilevel"/>
    <w:tmpl w:val="4FCA4EB0"/>
    <w:lvl w:ilvl="0" w:tplc="04A6CFCC">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18A6F71"/>
    <w:multiLevelType w:val="hybridMultilevel"/>
    <w:tmpl w:val="348C3A6A"/>
    <w:lvl w:ilvl="0" w:tplc="8AAA372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49528AA"/>
    <w:multiLevelType w:val="hybridMultilevel"/>
    <w:tmpl w:val="EAD8FFF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545E146"/>
    <w:multiLevelType w:val="hybridMultilevel"/>
    <w:tmpl w:val="876228D0"/>
    <w:lvl w:ilvl="0" w:tplc="FE78EE52">
      <w:start w:val="1"/>
      <w:numFmt w:val="bullet"/>
      <w:lvlText w:val=""/>
      <w:lvlJc w:val="left"/>
    </w:lvl>
    <w:lvl w:ilvl="1" w:tplc="7BA87904">
      <w:numFmt w:val="decimal"/>
      <w:lvlText w:val=""/>
      <w:lvlJc w:val="left"/>
    </w:lvl>
    <w:lvl w:ilvl="2" w:tplc="EF46E7EA">
      <w:numFmt w:val="decimal"/>
      <w:lvlText w:val=""/>
      <w:lvlJc w:val="left"/>
    </w:lvl>
    <w:lvl w:ilvl="3" w:tplc="A9606944">
      <w:numFmt w:val="decimal"/>
      <w:lvlText w:val=""/>
      <w:lvlJc w:val="left"/>
    </w:lvl>
    <w:lvl w:ilvl="4" w:tplc="BE0EBFB8">
      <w:numFmt w:val="decimal"/>
      <w:lvlText w:val=""/>
      <w:lvlJc w:val="left"/>
    </w:lvl>
    <w:lvl w:ilvl="5" w:tplc="8B081254">
      <w:numFmt w:val="decimal"/>
      <w:lvlText w:val=""/>
      <w:lvlJc w:val="left"/>
    </w:lvl>
    <w:lvl w:ilvl="6" w:tplc="9F40CAD4">
      <w:numFmt w:val="decimal"/>
      <w:lvlText w:val=""/>
      <w:lvlJc w:val="left"/>
    </w:lvl>
    <w:lvl w:ilvl="7" w:tplc="9DDA5074">
      <w:numFmt w:val="decimal"/>
      <w:lvlText w:val=""/>
      <w:lvlJc w:val="left"/>
    </w:lvl>
    <w:lvl w:ilvl="8" w:tplc="D5B2B4F6">
      <w:numFmt w:val="decimal"/>
      <w:lvlText w:val=""/>
      <w:lvlJc w:val="left"/>
    </w:lvl>
  </w:abstractNum>
  <w:num w:numId="1" w16cid:durableId="1667977845">
    <w:abstractNumId w:val="3"/>
  </w:num>
  <w:num w:numId="2" w16cid:durableId="326784564">
    <w:abstractNumId w:val="1"/>
  </w:num>
  <w:num w:numId="3" w16cid:durableId="860508078">
    <w:abstractNumId w:val="0"/>
  </w:num>
  <w:num w:numId="4" w16cid:durableId="2138253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39"/>
    <w:rsid w:val="000449B2"/>
    <w:rsid w:val="0006229B"/>
    <w:rsid w:val="00092307"/>
    <w:rsid w:val="000D35A4"/>
    <w:rsid w:val="00140B24"/>
    <w:rsid w:val="0017534A"/>
    <w:rsid w:val="001A1CA7"/>
    <w:rsid w:val="001B100B"/>
    <w:rsid w:val="001D0BC3"/>
    <w:rsid w:val="0021153D"/>
    <w:rsid w:val="00253D78"/>
    <w:rsid w:val="0028603A"/>
    <w:rsid w:val="002B69C2"/>
    <w:rsid w:val="002D12D0"/>
    <w:rsid w:val="00307698"/>
    <w:rsid w:val="003324E3"/>
    <w:rsid w:val="0034525F"/>
    <w:rsid w:val="003C6E6A"/>
    <w:rsid w:val="003F5DDD"/>
    <w:rsid w:val="00490F61"/>
    <w:rsid w:val="004C4EC9"/>
    <w:rsid w:val="004D3283"/>
    <w:rsid w:val="005146E7"/>
    <w:rsid w:val="005B4662"/>
    <w:rsid w:val="005C07F4"/>
    <w:rsid w:val="005F6780"/>
    <w:rsid w:val="006023F7"/>
    <w:rsid w:val="00651DC5"/>
    <w:rsid w:val="006738D9"/>
    <w:rsid w:val="0067523E"/>
    <w:rsid w:val="00704C00"/>
    <w:rsid w:val="00740EE0"/>
    <w:rsid w:val="007F512F"/>
    <w:rsid w:val="008366AF"/>
    <w:rsid w:val="008B7A0A"/>
    <w:rsid w:val="00903EB7"/>
    <w:rsid w:val="00963658"/>
    <w:rsid w:val="009A726D"/>
    <w:rsid w:val="009B4EB5"/>
    <w:rsid w:val="009F07B9"/>
    <w:rsid w:val="009F1111"/>
    <w:rsid w:val="00A16CA3"/>
    <w:rsid w:val="00A7401D"/>
    <w:rsid w:val="00B05EBB"/>
    <w:rsid w:val="00B155E5"/>
    <w:rsid w:val="00C1010F"/>
    <w:rsid w:val="00C338B4"/>
    <w:rsid w:val="00C443C6"/>
    <w:rsid w:val="00C7381D"/>
    <w:rsid w:val="00CC0183"/>
    <w:rsid w:val="00CD5B9C"/>
    <w:rsid w:val="00CF1DB8"/>
    <w:rsid w:val="00D32F75"/>
    <w:rsid w:val="00D67B79"/>
    <w:rsid w:val="00DA1BD9"/>
    <w:rsid w:val="00DC1A37"/>
    <w:rsid w:val="00DD5EE0"/>
    <w:rsid w:val="00E065F2"/>
    <w:rsid w:val="00E24913"/>
    <w:rsid w:val="00E4340C"/>
    <w:rsid w:val="00EA14FC"/>
    <w:rsid w:val="00EB19A6"/>
    <w:rsid w:val="00EC347E"/>
    <w:rsid w:val="00EE39B4"/>
    <w:rsid w:val="00EF0539"/>
    <w:rsid w:val="00F05F61"/>
    <w:rsid w:val="00F376FC"/>
    <w:rsid w:val="00FA279B"/>
    <w:rsid w:val="00FC1C0F"/>
    <w:rsid w:val="00FF59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1E59"/>
  <w15:chartTrackingRefBased/>
  <w15:docId w15:val="{E077824E-2A52-404A-BF7A-CDCFFED1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CH"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913"/>
  </w:style>
  <w:style w:type="paragraph" w:styleId="Heading1">
    <w:name w:val="heading 1"/>
    <w:basedOn w:val="Normal"/>
    <w:next w:val="Normal"/>
    <w:link w:val="Heading1Char"/>
    <w:uiPriority w:val="9"/>
    <w:qFormat/>
    <w:rsid w:val="00E24913"/>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24913"/>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24913"/>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E24913"/>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24913"/>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24913"/>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24913"/>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24913"/>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24913"/>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491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24913"/>
    <w:rPr>
      <w:rFonts w:asciiTheme="majorHAnsi" w:eastAsiaTheme="majorEastAsia" w:hAnsiTheme="majorHAnsi" w:cstheme="majorBidi"/>
      <w:b/>
      <w:bCs/>
      <w:spacing w:val="-7"/>
      <w:sz w:val="48"/>
      <w:szCs w:val="48"/>
    </w:rPr>
  </w:style>
  <w:style w:type="table" w:styleId="TableGrid">
    <w:name w:val="Table Grid"/>
    <w:basedOn w:val="TableNormal"/>
    <w:uiPriority w:val="39"/>
    <w:rsid w:val="00140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4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4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140B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14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140B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140B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140B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E24913"/>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24913"/>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24913"/>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E24913"/>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24913"/>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24913"/>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24913"/>
    <w:rPr>
      <w:i/>
      <w:iCs/>
    </w:rPr>
  </w:style>
  <w:style w:type="character" w:customStyle="1" w:styleId="Heading8Char">
    <w:name w:val="Heading 8 Char"/>
    <w:basedOn w:val="DefaultParagraphFont"/>
    <w:link w:val="Heading8"/>
    <w:uiPriority w:val="9"/>
    <w:semiHidden/>
    <w:rsid w:val="00E24913"/>
    <w:rPr>
      <w:b/>
      <w:bCs/>
    </w:rPr>
  </w:style>
  <w:style w:type="character" w:customStyle="1" w:styleId="Heading9Char">
    <w:name w:val="Heading 9 Char"/>
    <w:basedOn w:val="DefaultParagraphFont"/>
    <w:link w:val="Heading9"/>
    <w:uiPriority w:val="9"/>
    <w:semiHidden/>
    <w:rsid w:val="00E24913"/>
    <w:rPr>
      <w:i/>
      <w:iCs/>
    </w:rPr>
  </w:style>
  <w:style w:type="paragraph" w:styleId="Caption">
    <w:name w:val="caption"/>
    <w:basedOn w:val="Normal"/>
    <w:next w:val="Normal"/>
    <w:uiPriority w:val="35"/>
    <w:semiHidden/>
    <w:unhideWhenUsed/>
    <w:qFormat/>
    <w:rsid w:val="00E24913"/>
    <w:rPr>
      <w:b/>
      <w:bCs/>
      <w:sz w:val="18"/>
      <w:szCs w:val="18"/>
    </w:rPr>
  </w:style>
  <w:style w:type="paragraph" w:styleId="Subtitle">
    <w:name w:val="Subtitle"/>
    <w:basedOn w:val="Normal"/>
    <w:next w:val="Normal"/>
    <w:link w:val="SubtitleChar"/>
    <w:uiPriority w:val="11"/>
    <w:qFormat/>
    <w:rsid w:val="00E24913"/>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24913"/>
    <w:rPr>
      <w:rFonts w:asciiTheme="majorHAnsi" w:eastAsiaTheme="majorEastAsia" w:hAnsiTheme="majorHAnsi" w:cstheme="majorBidi"/>
      <w:sz w:val="24"/>
      <w:szCs w:val="24"/>
    </w:rPr>
  </w:style>
  <w:style w:type="character" w:styleId="Strong">
    <w:name w:val="Strong"/>
    <w:basedOn w:val="DefaultParagraphFont"/>
    <w:uiPriority w:val="22"/>
    <w:qFormat/>
    <w:rsid w:val="00E24913"/>
    <w:rPr>
      <w:b/>
      <w:bCs/>
      <w:color w:val="auto"/>
    </w:rPr>
  </w:style>
  <w:style w:type="character" w:styleId="Emphasis">
    <w:name w:val="Emphasis"/>
    <w:basedOn w:val="DefaultParagraphFont"/>
    <w:uiPriority w:val="20"/>
    <w:qFormat/>
    <w:rsid w:val="00E24913"/>
    <w:rPr>
      <w:i/>
      <w:iCs/>
      <w:color w:val="auto"/>
    </w:rPr>
  </w:style>
  <w:style w:type="paragraph" w:styleId="NoSpacing">
    <w:name w:val="No Spacing"/>
    <w:uiPriority w:val="1"/>
    <w:qFormat/>
    <w:rsid w:val="00E24913"/>
    <w:pPr>
      <w:spacing w:after="0" w:line="240" w:lineRule="auto"/>
    </w:pPr>
  </w:style>
  <w:style w:type="paragraph" w:styleId="Quote">
    <w:name w:val="Quote"/>
    <w:basedOn w:val="Normal"/>
    <w:next w:val="Normal"/>
    <w:link w:val="QuoteChar"/>
    <w:uiPriority w:val="29"/>
    <w:qFormat/>
    <w:rsid w:val="00E2491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24913"/>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2491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24913"/>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24913"/>
    <w:rPr>
      <w:i/>
      <w:iCs/>
      <w:color w:val="auto"/>
    </w:rPr>
  </w:style>
  <w:style w:type="character" w:styleId="IntenseEmphasis">
    <w:name w:val="Intense Emphasis"/>
    <w:basedOn w:val="DefaultParagraphFont"/>
    <w:uiPriority w:val="21"/>
    <w:qFormat/>
    <w:rsid w:val="00E24913"/>
    <w:rPr>
      <w:b/>
      <w:bCs/>
      <w:i/>
      <w:iCs/>
      <w:color w:val="auto"/>
    </w:rPr>
  </w:style>
  <w:style w:type="character" w:styleId="SubtleReference">
    <w:name w:val="Subtle Reference"/>
    <w:basedOn w:val="DefaultParagraphFont"/>
    <w:uiPriority w:val="31"/>
    <w:qFormat/>
    <w:rsid w:val="00E24913"/>
    <w:rPr>
      <w:smallCaps/>
      <w:color w:val="auto"/>
      <w:u w:val="single" w:color="7F7F7F" w:themeColor="text1" w:themeTint="80"/>
    </w:rPr>
  </w:style>
  <w:style w:type="character" w:styleId="IntenseReference">
    <w:name w:val="Intense Reference"/>
    <w:basedOn w:val="DefaultParagraphFont"/>
    <w:uiPriority w:val="32"/>
    <w:qFormat/>
    <w:rsid w:val="00E24913"/>
    <w:rPr>
      <w:b/>
      <w:bCs/>
      <w:smallCaps/>
      <w:color w:val="auto"/>
      <w:u w:val="single"/>
    </w:rPr>
  </w:style>
  <w:style w:type="character" w:styleId="BookTitle">
    <w:name w:val="Book Title"/>
    <w:basedOn w:val="DefaultParagraphFont"/>
    <w:uiPriority w:val="33"/>
    <w:qFormat/>
    <w:rsid w:val="00E24913"/>
    <w:rPr>
      <w:b/>
      <w:bCs/>
      <w:smallCaps/>
      <w:color w:val="auto"/>
    </w:rPr>
  </w:style>
  <w:style w:type="paragraph" w:styleId="TOCHeading">
    <w:name w:val="TOC Heading"/>
    <w:basedOn w:val="Heading1"/>
    <w:next w:val="Normal"/>
    <w:uiPriority w:val="39"/>
    <w:unhideWhenUsed/>
    <w:qFormat/>
    <w:rsid w:val="00E24913"/>
    <w:pPr>
      <w:outlineLvl w:val="9"/>
    </w:pPr>
  </w:style>
  <w:style w:type="character" w:styleId="Hyperlink">
    <w:name w:val="Hyperlink"/>
    <w:basedOn w:val="DefaultParagraphFont"/>
    <w:uiPriority w:val="99"/>
    <w:unhideWhenUsed/>
    <w:rsid w:val="00C338B4"/>
    <w:rPr>
      <w:color w:val="0563C1" w:themeColor="hyperlink"/>
      <w:u w:val="single"/>
    </w:rPr>
  </w:style>
  <w:style w:type="character" w:styleId="UnresolvedMention">
    <w:name w:val="Unresolved Mention"/>
    <w:basedOn w:val="DefaultParagraphFont"/>
    <w:uiPriority w:val="99"/>
    <w:semiHidden/>
    <w:unhideWhenUsed/>
    <w:rsid w:val="00C338B4"/>
    <w:rPr>
      <w:color w:val="605E5C"/>
      <w:shd w:val="clear" w:color="auto" w:fill="E1DFDD"/>
    </w:rPr>
  </w:style>
  <w:style w:type="character" w:styleId="FollowedHyperlink">
    <w:name w:val="FollowedHyperlink"/>
    <w:basedOn w:val="DefaultParagraphFont"/>
    <w:uiPriority w:val="99"/>
    <w:semiHidden/>
    <w:unhideWhenUsed/>
    <w:rsid w:val="00C338B4"/>
    <w:rPr>
      <w:color w:val="954F72" w:themeColor="followedHyperlink"/>
      <w:u w:val="single"/>
    </w:rPr>
  </w:style>
  <w:style w:type="paragraph" w:styleId="TOC1">
    <w:name w:val="toc 1"/>
    <w:basedOn w:val="Normal"/>
    <w:next w:val="Normal"/>
    <w:autoRedefine/>
    <w:uiPriority w:val="39"/>
    <w:unhideWhenUsed/>
    <w:rsid w:val="00A7401D"/>
    <w:pPr>
      <w:spacing w:after="100"/>
    </w:pPr>
  </w:style>
  <w:style w:type="paragraph" w:styleId="TOC2">
    <w:name w:val="toc 2"/>
    <w:basedOn w:val="Normal"/>
    <w:next w:val="Normal"/>
    <w:autoRedefine/>
    <w:uiPriority w:val="39"/>
    <w:unhideWhenUsed/>
    <w:rsid w:val="00A7401D"/>
    <w:pPr>
      <w:spacing w:after="100"/>
      <w:ind w:left="220"/>
    </w:pPr>
  </w:style>
  <w:style w:type="paragraph" w:styleId="ListParagraph">
    <w:name w:val="List Paragraph"/>
    <w:basedOn w:val="Normal"/>
    <w:uiPriority w:val="34"/>
    <w:qFormat/>
    <w:rsid w:val="00CC0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C092F-388A-45D1-93A0-3F87E9A1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1750</Words>
  <Characters>11028</Characters>
  <Application>Microsoft Office Word</Application>
  <DocSecurity>0</DocSecurity>
  <Lines>91</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Chekhovych</dc:creator>
  <cp:keywords/>
  <dc:description/>
  <cp:lastModifiedBy>Oleh Chekhovych</cp:lastModifiedBy>
  <cp:revision>47</cp:revision>
  <dcterms:created xsi:type="dcterms:W3CDTF">2025-03-15T02:09:00Z</dcterms:created>
  <dcterms:modified xsi:type="dcterms:W3CDTF">2025-10-12T00:58:00Z</dcterms:modified>
</cp:coreProperties>
</file>