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E69353C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p w14:paraId="09BCBC4E" w14:textId="3A083995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6182F0B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 Minuten oder 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Weiteres </w:t>
            </w:r>
            <w:proofErr w:type="spellStart"/>
            <w:r w:rsidRPr="00FA279B">
              <w:rPr>
                <w:rFonts w:ascii="Constantia" w:hAnsi="Constantia"/>
              </w:rPr>
              <w:t>Plannung</w:t>
            </w:r>
            <w:proofErr w:type="spellEnd"/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4743ACD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30 min</w:t>
            </w:r>
          </w:p>
        </w:tc>
      </w:tr>
      <w:tr w:rsidR="00EC347E" w:rsidRPr="00FA279B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5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6573288E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proofErr w:type="gramStart"/>
            <w:r>
              <w:rPr>
                <w:rFonts w:ascii="Constantia" w:hAnsi="Constantia"/>
              </w:rPr>
              <w:t>zum besseren Kontrolle</w:t>
            </w:r>
            <w:proofErr w:type="gramEnd"/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st.</w:t>
            </w:r>
          </w:p>
        </w:tc>
      </w:tr>
      <w:tr w:rsidR="00EC347E" w:rsidRPr="00FA279B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7D77EBC6" w14:textId="77777777" w:rsidR="00140B24" w:rsidRPr="00FA279B" w:rsidRDefault="00140B24" w:rsidP="00140B24">
      <w:pPr>
        <w:rPr>
          <w:rFonts w:ascii="Constantia" w:hAnsi="Constantia"/>
        </w:rPr>
      </w:pPr>
    </w:p>
    <w:p w14:paraId="680D5322" w14:textId="6A1CAF52" w:rsidR="00140B24" w:rsidRPr="00FA279B" w:rsidRDefault="00704C00" w:rsidP="00704C00">
      <w:pPr>
        <w:pStyle w:val="Heading1"/>
      </w:pPr>
      <w:r w:rsidRPr="00FA279B">
        <w:t>Zeitplan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704C00" w:rsidRPr="00FA279B" w14:paraId="75D0DDAC" w14:textId="77777777" w:rsidTr="00D32F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98422D5" w14:textId="3555B4BA" w:rsidR="00704C00" w:rsidRPr="00FA279B" w:rsidRDefault="00704C00" w:rsidP="001254F0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5D392F1A" w14:textId="5D3755F9" w:rsidR="00704C00" w:rsidRPr="00FA279B" w:rsidRDefault="00704C00" w:rsidP="001254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704C00" w:rsidRPr="00FA279B" w14:paraId="7B0ABD96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8D4F888" w14:textId="2EEA27FF" w:rsidR="00704C00" w:rsidRPr="00FA279B" w:rsidRDefault="00704C00" w:rsidP="001254F0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D4F6CB8" w14:textId="4BA7D15D" w:rsidR="00704C00" w:rsidRPr="00FA279B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FA279B" w14:paraId="65968775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180F2A" w14:textId="1B4189CB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440A98D9" w14:textId="1F9D4A6B" w:rsidR="00704C00" w:rsidRPr="00FA279B" w:rsidRDefault="00C7381D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704C00" w:rsidRPr="00FA279B" w14:paraId="1A14F3CD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AD79068" w14:textId="1662DF94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1ACBDE1E" w14:textId="37B318D6" w:rsidR="00704C00" w:rsidRPr="00FA279B" w:rsidRDefault="00C7381D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Haupt Arbeitsphase</w:t>
            </w:r>
            <w:r w:rsidR="00EA14FC" w:rsidRPr="00FA279B">
              <w:rPr>
                <w:rFonts w:ascii="Constantia" w:hAnsi="Constantia"/>
              </w:rPr>
              <w:t xml:space="preserve">. Das Spiel strukturieren und dann implementieren.  </w:t>
            </w:r>
          </w:p>
        </w:tc>
      </w:tr>
      <w:tr w:rsidR="00704C00" w:rsidRPr="00FA279B" w14:paraId="2FDB1FB0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0D9BD37" w14:textId="20B066BA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Ende </w:t>
            </w:r>
            <w:r w:rsidR="00EA14FC" w:rsidRPr="00FA279B">
              <w:rPr>
                <w:rFonts w:cstheme="minorHAnsi"/>
              </w:rPr>
              <w:t>Matur Abgabe</w:t>
            </w:r>
          </w:p>
        </w:tc>
        <w:tc>
          <w:tcPr>
            <w:tcW w:w="6152" w:type="dxa"/>
          </w:tcPr>
          <w:p w14:paraId="2C3CB43C" w14:textId="335FADDA" w:rsidR="00704C00" w:rsidRPr="00FA279B" w:rsidRDefault="00EA14FC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704C00" w:rsidRPr="00FA279B" w14:paraId="0934E228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45B7E21" w14:textId="4598BD91" w:rsidR="00704C00" w:rsidRPr="00FA279B" w:rsidRDefault="00C7381D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</w:t>
            </w:r>
            <w:r w:rsidR="00EA14FC" w:rsidRPr="00FA279B">
              <w:rPr>
                <w:rFonts w:cstheme="minorHAnsi"/>
              </w:rPr>
              <w:t>Mündliche Matur.</w:t>
            </w:r>
          </w:p>
        </w:tc>
        <w:tc>
          <w:tcPr>
            <w:tcW w:w="6152" w:type="dxa"/>
          </w:tcPr>
          <w:p w14:paraId="45026DA3" w14:textId="487F63B2" w:rsidR="00704C00" w:rsidRPr="00FA279B" w:rsidRDefault="00E24913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0CC48F0B" w14:textId="0C99903F" w:rsidR="00D32F75" w:rsidRDefault="00D32F75" w:rsidP="00704C00">
      <w:pPr>
        <w:rPr>
          <w:b/>
          <w:bCs/>
        </w:rPr>
      </w:pPr>
      <w:r w:rsidRPr="00FA279B">
        <w:rPr>
          <w:b/>
          <w:bCs/>
        </w:rPr>
        <w:t>Grob</w:t>
      </w:r>
    </w:p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704C00">
      <w:pPr>
        <w:rPr>
          <w:b/>
          <w:bCs/>
        </w:rPr>
      </w:pPr>
      <w:r w:rsidRPr="00FA279B">
        <w:rPr>
          <w:b/>
          <w:bCs/>
        </w:rPr>
        <w:t>Detailliert Sommer</w:t>
      </w:r>
      <w:r w:rsidR="00FA279B" w:rsidRPr="00FA279B">
        <w:rPr>
          <w:b/>
          <w:bCs/>
        </w:rPr>
        <w:t xml:space="preserve"> (insgesamt 7-8 Wochen)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DA1BD9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3DA39A69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normales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2B69C2"/>
    <w:rsid w:val="00704C00"/>
    <w:rsid w:val="008366AF"/>
    <w:rsid w:val="009F07B9"/>
    <w:rsid w:val="00C338B4"/>
    <w:rsid w:val="00C443C6"/>
    <w:rsid w:val="00C7381D"/>
    <w:rsid w:val="00CF1DB8"/>
    <w:rsid w:val="00D32F75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nAh_Kx5Zh5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359</Words>
  <Characters>2266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13</cp:revision>
  <dcterms:created xsi:type="dcterms:W3CDTF">2025-03-15T02:09:00Z</dcterms:created>
  <dcterms:modified xsi:type="dcterms:W3CDTF">2025-06-24T22:42:00Z</dcterms:modified>
</cp:coreProperties>
</file>