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8669B" w14:textId="77777777" w:rsidR="00D47C3D" w:rsidRDefault="00D47C3D" w:rsidP="00D47C3D">
      <w:r>
        <w:t>SAMIEZ MAXIME G4</w:t>
      </w:r>
    </w:p>
    <w:p w14:paraId="49650C58" w14:textId="74C80098" w:rsidR="00D47C3D" w:rsidRDefault="00D47C3D" w:rsidP="00D47C3D">
      <w:pPr>
        <w:jc w:val="center"/>
        <w:rPr>
          <w:b/>
          <w:bCs/>
          <w:u w:val="single"/>
        </w:rPr>
      </w:pPr>
      <w:r w:rsidRPr="00FE5D53">
        <w:rPr>
          <w:b/>
          <w:bCs/>
          <w:u w:val="single"/>
        </w:rPr>
        <w:t xml:space="preserve">Rapports de Séance du </w:t>
      </w:r>
      <w:r>
        <w:rPr>
          <w:b/>
          <w:bCs/>
          <w:u w:val="single"/>
        </w:rPr>
        <w:t>03/01</w:t>
      </w:r>
      <w:r w:rsidRPr="00FE5D53">
        <w:rPr>
          <w:b/>
          <w:bCs/>
          <w:u w:val="single"/>
        </w:rPr>
        <w:t>/202</w:t>
      </w:r>
      <w:r>
        <w:rPr>
          <w:b/>
          <w:bCs/>
          <w:u w:val="single"/>
        </w:rPr>
        <w:t>2</w:t>
      </w:r>
    </w:p>
    <w:p w14:paraId="37CBAC26" w14:textId="022AC338" w:rsidR="00D47C3D" w:rsidRDefault="00D47C3D" w:rsidP="00D47C3D">
      <w:r>
        <w:t>J’ai finalement choisi l’application App Inventor 2 pour guider le tank par Bluetooth.</w:t>
      </w:r>
    </w:p>
    <w:p w14:paraId="3D8FEF58" w14:textId="5217ED50" w:rsidR="00D47C3D" w:rsidRDefault="00D47C3D" w:rsidP="00D47C3D">
      <w:r>
        <w:t>Donc premièrement j’ai configuré l’application à fin d’avoir une interface avec des boutons, des messages. Il y a une partie code aussi qui ressemble à Scratch, le langage de programmation que l’on faisait au collège.</w:t>
      </w:r>
    </w:p>
    <w:p w14:paraId="7AF7FFB5" w14:textId="0C20EE0A" w:rsidR="00D47C3D" w:rsidRPr="00D47C3D" w:rsidRDefault="00D47C3D" w:rsidP="00D47C3D">
      <w:r w:rsidRPr="00D47C3D">
        <w:drawing>
          <wp:inline distT="0" distB="0" distL="0" distR="0" wp14:anchorId="6658B432" wp14:editId="0140050B">
            <wp:extent cx="5760720" cy="36245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98A9" w14:textId="5C27964B" w:rsidR="00D47C3D" w:rsidRDefault="00D47C3D">
      <w:r w:rsidRPr="00D47C3D">
        <w:drawing>
          <wp:inline distT="0" distB="0" distL="0" distR="0" wp14:anchorId="5130F322" wp14:editId="7D9BC6D3">
            <wp:extent cx="5760720" cy="28067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AF02" w14:textId="3A39F57B" w:rsidR="00D47C3D" w:rsidRDefault="00D47C3D"/>
    <w:p w14:paraId="5C8B4FBE" w14:textId="38F8DBCB" w:rsidR="00D47C3D" w:rsidRDefault="00D47C3D">
      <w:r>
        <w:t>C’est une application assez complète et donc assez longue à prendre en main dans son ensemble mais j’ai déjà pu acquérir les bases.</w:t>
      </w:r>
    </w:p>
    <w:p w14:paraId="3E14C3F4" w14:textId="4409E93C" w:rsidR="00D47C3D" w:rsidRDefault="00D47C3D">
      <w:r>
        <w:lastRenderedPageBreak/>
        <w:t xml:space="preserve">J’ai également continué le code Arduino pour pouvoir effectuer </w:t>
      </w:r>
      <w:r w:rsidR="000964B6">
        <w:t>les premiers déplacements</w:t>
      </w:r>
      <w:r>
        <w:t xml:space="preserve"> du tank à la prochaine séance. </w:t>
      </w:r>
    </w:p>
    <w:p w14:paraId="4B456D0D" w14:textId="357F2EB5" w:rsidR="000964B6" w:rsidRDefault="000964B6">
      <w:r w:rsidRPr="000964B6">
        <w:drawing>
          <wp:inline distT="0" distB="0" distL="0" distR="0" wp14:anchorId="2EB7D562" wp14:editId="2C45A2C6">
            <wp:extent cx="5760720" cy="3089910"/>
            <wp:effectExtent l="76200" t="76200" r="125730" b="129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FB0DD" w14:textId="6652ECC0" w:rsidR="000964B6" w:rsidRDefault="000964B6"/>
    <w:p w14:paraId="4EC9C678" w14:textId="16D73037" w:rsidR="000964B6" w:rsidRDefault="000964B6">
      <w:r>
        <w:t xml:space="preserve">Beaucoup de choses reste à faire dans le programme mais les commandes AT ont été faites et la connexion Bluetooth fonctionne. </w:t>
      </w:r>
    </w:p>
    <w:p w14:paraId="58617323" w14:textId="2D8AF8A8" w:rsidR="000964B6" w:rsidRDefault="000964B6"/>
    <w:p w14:paraId="477210EF" w14:textId="308CE28E" w:rsidR="000964B6" w:rsidRDefault="000964B6">
      <w:r>
        <w:rPr>
          <w:noProof/>
        </w:rPr>
        <w:lastRenderedPageBreak/>
        <w:drawing>
          <wp:inline distT="0" distB="0" distL="0" distR="0" wp14:anchorId="27DC3283" wp14:editId="0E6590DB">
            <wp:extent cx="5760720" cy="76809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64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C3D"/>
    <w:rsid w:val="000964B6"/>
    <w:rsid w:val="00D4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FF8B6"/>
  <w15:chartTrackingRefBased/>
  <w15:docId w15:val="{EB6C44CA-7BB9-4002-8881-ED9A15AD3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C3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114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sam</dc:creator>
  <cp:keywords/>
  <dc:description/>
  <cp:lastModifiedBy>max sam</cp:lastModifiedBy>
  <cp:revision>2</cp:revision>
  <dcterms:created xsi:type="dcterms:W3CDTF">2022-01-05T16:00:00Z</dcterms:created>
  <dcterms:modified xsi:type="dcterms:W3CDTF">2022-01-05T16:09:00Z</dcterms:modified>
</cp:coreProperties>
</file>