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0A16" w14:textId="77777777" w:rsidR="00296C85" w:rsidRDefault="00296C85" w:rsidP="00296C85">
      <w:r>
        <w:t>SAMIEZ MAXIME G4</w:t>
      </w:r>
    </w:p>
    <w:p w14:paraId="3D5BE009" w14:textId="595546EB" w:rsidR="00296C85" w:rsidRDefault="00296C85" w:rsidP="00296C85">
      <w:pPr>
        <w:jc w:val="center"/>
        <w:rPr>
          <w:b/>
          <w:bCs/>
          <w:u w:val="single"/>
        </w:rPr>
      </w:pPr>
      <w:r w:rsidRPr="00FE5D53">
        <w:rPr>
          <w:b/>
          <w:bCs/>
          <w:u w:val="single"/>
        </w:rPr>
        <w:t xml:space="preserve">Rapports de Séance du </w:t>
      </w:r>
      <w:r>
        <w:rPr>
          <w:b/>
          <w:bCs/>
          <w:u w:val="single"/>
        </w:rPr>
        <w:t>03/01</w:t>
      </w:r>
      <w:r w:rsidRPr="00FE5D53">
        <w:rPr>
          <w:b/>
          <w:bCs/>
          <w:u w:val="single"/>
        </w:rPr>
        <w:t>/202</w:t>
      </w:r>
      <w:r>
        <w:rPr>
          <w:b/>
          <w:bCs/>
          <w:u w:val="single"/>
        </w:rPr>
        <w:t>2</w:t>
      </w:r>
    </w:p>
    <w:p w14:paraId="378E91F1" w14:textId="7381ABF4" w:rsidR="00115AE4" w:rsidRDefault="00115AE4" w:rsidP="00296C85">
      <w:pPr>
        <w:jc w:val="center"/>
        <w:rPr>
          <w:b/>
          <w:bCs/>
          <w:u w:val="single"/>
        </w:rPr>
      </w:pPr>
    </w:p>
    <w:p w14:paraId="50AEB4F0" w14:textId="09824E46" w:rsidR="00115AE4" w:rsidRPr="00115AE4" w:rsidRDefault="00115AE4" w:rsidP="00115AE4">
      <w:pPr>
        <w:rPr>
          <w:b/>
          <w:bCs/>
        </w:rPr>
      </w:pPr>
      <w:r>
        <w:rPr>
          <w:b/>
          <w:bCs/>
        </w:rPr>
        <w:t>APP INVENTOR 2</w:t>
      </w:r>
    </w:p>
    <w:p w14:paraId="0C02DD5F" w14:textId="5CACF90C" w:rsidR="00296C85" w:rsidRDefault="00296C85" w:rsidP="00296C85">
      <w:r>
        <w:t>J’ai continué l’application sur App Inventor 2 (partie codage) :</w:t>
      </w:r>
    </w:p>
    <w:p w14:paraId="36BAFCB7" w14:textId="271A3EC4" w:rsidR="00296C85" w:rsidRDefault="00296C85" w:rsidP="00296C85">
      <w:pPr>
        <w:rPr>
          <w:noProof/>
        </w:rPr>
      </w:pPr>
      <w:r w:rsidRPr="00296C85">
        <w:rPr>
          <w:noProof/>
        </w:rPr>
        <w:t xml:space="preserve"> </w:t>
      </w:r>
    </w:p>
    <w:p w14:paraId="553F5162" w14:textId="11CED609" w:rsidR="00296C85" w:rsidRDefault="00115AE4" w:rsidP="00296C85">
      <w:pPr>
        <w:rPr>
          <w:noProof/>
        </w:rPr>
      </w:pPr>
      <w:r w:rsidRPr="00296C85">
        <w:drawing>
          <wp:anchor distT="0" distB="0" distL="114300" distR="114300" simplePos="0" relativeHeight="251659264" behindDoc="1" locked="0" layoutInCell="1" allowOverlap="1" wp14:anchorId="3314E995" wp14:editId="5D1DBD04">
            <wp:simplePos x="0" y="0"/>
            <wp:positionH relativeFrom="margin">
              <wp:posOffset>1268730</wp:posOffset>
            </wp:positionH>
            <wp:positionV relativeFrom="paragraph">
              <wp:posOffset>92075</wp:posOffset>
            </wp:positionV>
            <wp:extent cx="4305300" cy="5925185"/>
            <wp:effectExtent l="0" t="0" r="0" b="0"/>
            <wp:wrapTight wrapText="bothSides">
              <wp:wrapPolygon edited="0">
                <wp:start x="0" y="0"/>
                <wp:lineTo x="0" y="21528"/>
                <wp:lineTo x="21504" y="21528"/>
                <wp:lineTo x="2150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92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5CD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98609B" wp14:editId="1B017823">
                <wp:simplePos x="0" y="0"/>
                <wp:positionH relativeFrom="page">
                  <wp:posOffset>259080</wp:posOffset>
                </wp:positionH>
                <wp:positionV relativeFrom="paragraph">
                  <wp:posOffset>175260</wp:posOffset>
                </wp:positionV>
                <wp:extent cx="1417320" cy="922020"/>
                <wp:effectExtent l="0" t="0" r="1143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833C5" w14:textId="7A1925C7" w:rsidR="00A75CD9" w:rsidRDefault="00A75CD9">
                            <w:r>
                              <w:t>Indique que le Bluetooth n’est pas activé à l’ouverture de l’application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8609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0.4pt;margin-top:13.8pt;width:111.6pt;height:72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">
                <v:textbox>
                  <w:txbxContent>
                    <w:p w14:paraId="30F833C5" w14:textId="7A1925C7" w:rsidR="00A75CD9" w:rsidRDefault="00A75CD9">
                      <w:r>
                        <w:t>Indique que le Bluetooth n’est pas activé à l’ouverture de l’application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7FDB2F5" w14:textId="5A95289B" w:rsidR="00296C85" w:rsidRDefault="00296C85" w:rsidP="00296C85">
      <w:pPr>
        <w:rPr>
          <w:noProof/>
        </w:rPr>
      </w:pPr>
    </w:p>
    <w:p w14:paraId="53A5B621" w14:textId="221111BF" w:rsidR="00296C85" w:rsidRDefault="00296C85" w:rsidP="00296C85">
      <w:pPr>
        <w:rPr>
          <w:noProof/>
        </w:rPr>
      </w:pPr>
    </w:p>
    <w:p w14:paraId="643C304E" w14:textId="6F923443" w:rsidR="00296C85" w:rsidRDefault="00296C85" w:rsidP="00296C85">
      <w:pPr>
        <w:rPr>
          <w:noProof/>
        </w:rPr>
      </w:pPr>
    </w:p>
    <w:p w14:paraId="0D3EFE96" w14:textId="132CA6E5" w:rsidR="00296C85" w:rsidRDefault="00296C85" w:rsidP="00296C85">
      <w:pPr>
        <w:rPr>
          <w:noProof/>
        </w:rPr>
      </w:pPr>
    </w:p>
    <w:p w14:paraId="1CD31E0A" w14:textId="71C310B3" w:rsidR="00296C85" w:rsidRDefault="00296C85" w:rsidP="00296C85">
      <w:pPr>
        <w:rPr>
          <w:noProof/>
        </w:rPr>
      </w:pPr>
    </w:p>
    <w:p w14:paraId="6E773907" w14:textId="54B9C82C" w:rsidR="00296C85" w:rsidRDefault="00296C85" w:rsidP="00296C85">
      <w:pPr>
        <w:rPr>
          <w:noProof/>
        </w:rPr>
      </w:pPr>
    </w:p>
    <w:p w14:paraId="4A38AB1A" w14:textId="718B51C8" w:rsidR="00296C85" w:rsidRDefault="00A75CD9" w:rsidP="00296C8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614E5D" wp14:editId="28B9812F">
                <wp:simplePos x="0" y="0"/>
                <wp:positionH relativeFrom="page">
                  <wp:posOffset>206375</wp:posOffset>
                </wp:positionH>
                <wp:positionV relativeFrom="paragraph">
                  <wp:posOffset>380365</wp:posOffset>
                </wp:positionV>
                <wp:extent cx="1417320" cy="922020"/>
                <wp:effectExtent l="0" t="0" r="11430" b="1143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20A80" w14:textId="4DBAB50C" w:rsidR="00A75CD9" w:rsidRDefault="00A75CD9" w:rsidP="00A75CD9">
                            <w:r>
                              <w:t>Permet de se connecter/déconnecter du Bluetooth avec des boutons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14E5D" id="_x0000_s1027" type="#_x0000_t202" style="position:absolute;margin-left:16.25pt;margin-top:29.95pt;width:111.6pt;height:72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">
                <v:textbox>
                  <w:txbxContent>
                    <w:p w14:paraId="38720A80" w14:textId="4DBAB50C" w:rsidR="00A75CD9" w:rsidRDefault="00A75CD9" w:rsidP="00A75CD9">
                      <w:r>
                        <w:t>Permet de se connecter/déconnecter du Bluetooth avec des boutons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F9D58AD" w14:textId="1DDE3B08" w:rsidR="00296C85" w:rsidRDefault="00296C85" w:rsidP="00296C85">
      <w:pPr>
        <w:rPr>
          <w:noProof/>
        </w:rPr>
      </w:pPr>
    </w:p>
    <w:p w14:paraId="58F8F319" w14:textId="6192EF81" w:rsidR="00296C85" w:rsidRDefault="00296C85" w:rsidP="00296C85">
      <w:pPr>
        <w:rPr>
          <w:noProof/>
        </w:rPr>
      </w:pPr>
    </w:p>
    <w:p w14:paraId="5CFB1781" w14:textId="27C1A26E" w:rsidR="00296C85" w:rsidRDefault="00296C85" w:rsidP="00296C85">
      <w:pPr>
        <w:rPr>
          <w:noProof/>
        </w:rPr>
      </w:pPr>
    </w:p>
    <w:p w14:paraId="4A812562" w14:textId="57840F1F" w:rsidR="00296C85" w:rsidRDefault="00296C85" w:rsidP="00296C85">
      <w:pPr>
        <w:rPr>
          <w:noProof/>
        </w:rPr>
      </w:pPr>
    </w:p>
    <w:p w14:paraId="0044EF08" w14:textId="3404CD53" w:rsidR="00296C85" w:rsidRDefault="00296C85" w:rsidP="00296C85">
      <w:pPr>
        <w:rPr>
          <w:noProof/>
        </w:rPr>
      </w:pPr>
    </w:p>
    <w:p w14:paraId="6CD2DFC5" w14:textId="265EBE5C" w:rsidR="00296C85" w:rsidRDefault="00296C85" w:rsidP="00296C85">
      <w:pPr>
        <w:rPr>
          <w:noProof/>
        </w:rPr>
      </w:pPr>
    </w:p>
    <w:p w14:paraId="1BB99050" w14:textId="480E7D46" w:rsidR="00296C85" w:rsidRDefault="00A75CD9" w:rsidP="00296C8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EE8B0AE" wp14:editId="216E2CAE">
                <wp:simplePos x="0" y="0"/>
                <wp:positionH relativeFrom="page">
                  <wp:posOffset>121920</wp:posOffset>
                </wp:positionH>
                <wp:positionV relativeFrom="paragraph">
                  <wp:posOffset>572770</wp:posOffset>
                </wp:positionV>
                <wp:extent cx="1744980" cy="1165860"/>
                <wp:effectExtent l="0" t="0" r="26670" b="1524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05EBC" w14:textId="65B90613" w:rsidR="00A75CD9" w:rsidRDefault="00A75CD9" w:rsidP="00A75CD9">
                            <w:r>
                              <w:t xml:space="preserve">Pour revenir au mode passif en activant la fonction </w:t>
                            </w:r>
                            <w:proofErr w:type="spellStart"/>
                            <w:r>
                              <w:t>arduino</w:t>
                            </w:r>
                            <w:proofErr w:type="spellEnd"/>
                            <w:r>
                              <w:t xml:space="preserve"> : </w:t>
                            </w:r>
                            <w:proofErr w:type="spellStart"/>
                            <w:r w:rsidRPr="00A75CD9">
                              <w:rPr>
                                <w:color w:val="00B050"/>
                              </w:rPr>
                              <w:t>Ultimate_Mode_</w:t>
                            </w:r>
                            <w:proofErr w:type="gramStart"/>
                            <w:r w:rsidRPr="00A75CD9">
                              <w:rPr>
                                <w:color w:val="00B050"/>
                              </w:rPr>
                              <w:t>Disabled</w:t>
                            </w:r>
                            <w:proofErr w:type="spellEnd"/>
                            <w:r w:rsidRPr="00A75CD9">
                              <w:rPr>
                                <w:color w:val="00B050"/>
                              </w:rPr>
                              <w:t>(</w:t>
                            </w:r>
                            <w:proofErr w:type="gramEnd"/>
                            <w:r w:rsidRPr="00A75CD9">
                              <w:rPr>
                                <w:color w:val="00B05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8B0AE" id="_x0000_s1028" type="#_x0000_t202" style="position:absolute;margin-left:9.6pt;margin-top:45.1pt;width:137.4pt;height:91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">
                <v:textbox>
                  <w:txbxContent>
                    <w:p w14:paraId="0EC05EBC" w14:textId="65B90613" w:rsidR="00A75CD9" w:rsidRDefault="00A75CD9" w:rsidP="00A75CD9">
                      <w:r>
                        <w:t xml:space="preserve">Pour revenir au mode passif en activant la fonction </w:t>
                      </w:r>
                      <w:proofErr w:type="spellStart"/>
                      <w:r>
                        <w:t>arduino</w:t>
                      </w:r>
                      <w:proofErr w:type="spellEnd"/>
                      <w:r>
                        <w:t xml:space="preserve"> : </w:t>
                      </w:r>
                      <w:proofErr w:type="spellStart"/>
                      <w:r w:rsidRPr="00A75CD9">
                        <w:rPr>
                          <w:color w:val="00B050"/>
                        </w:rPr>
                        <w:t>Ultimate_Mode_</w:t>
                      </w:r>
                      <w:proofErr w:type="gramStart"/>
                      <w:r w:rsidRPr="00A75CD9">
                        <w:rPr>
                          <w:color w:val="00B050"/>
                        </w:rPr>
                        <w:t>Disabled</w:t>
                      </w:r>
                      <w:proofErr w:type="spellEnd"/>
                      <w:r w:rsidRPr="00A75CD9">
                        <w:rPr>
                          <w:color w:val="00B050"/>
                        </w:rPr>
                        <w:t>(</w:t>
                      </w:r>
                      <w:proofErr w:type="gramEnd"/>
                      <w:r w:rsidRPr="00A75CD9">
                        <w:rPr>
                          <w:color w:val="00B050"/>
                        </w:rP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21ED93A" w14:textId="77777777" w:rsidR="00A6319C" w:rsidRDefault="00A6319C" w:rsidP="00296C85"/>
    <w:p w14:paraId="785A2871" w14:textId="77777777" w:rsidR="00A6319C" w:rsidRDefault="00A6319C" w:rsidP="00296C85"/>
    <w:p w14:paraId="4B51DAEA" w14:textId="77777777" w:rsidR="00A6319C" w:rsidRDefault="00A6319C" w:rsidP="00296C85"/>
    <w:p w14:paraId="4F11A7CE" w14:textId="77777777" w:rsidR="00A6319C" w:rsidRDefault="00A6319C" w:rsidP="00296C85"/>
    <w:p w14:paraId="630040E8" w14:textId="77777777" w:rsidR="00A6319C" w:rsidRDefault="00A6319C" w:rsidP="00296C85"/>
    <w:p w14:paraId="78E81E6B" w14:textId="1BC6E205" w:rsidR="00296C85" w:rsidRDefault="00115AE4" w:rsidP="00296C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206984" wp14:editId="48F16B21">
                <wp:simplePos x="0" y="0"/>
                <wp:positionH relativeFrom="column">
                  <wp:posOffset>2544445</wp:posOffset>
                </wp:positionH>
                <wp:positionV relativeFrom="paragraph">
                  <wp:posOffset>5836285</wp:posOffset>
                </wp:positionV>
                <wp:extent cx="685800" cy="563880"/>
                <wp:effectExtent l="38100" t="38100" r="19050" b="2667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8AB3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200.35pt;margin-top:459.55pt;width:54pt;height:44.4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425BD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107D8FB" wp14:editId="1480BCD0">
                <wp:simplePos x="0" y="0"/>
                <wp:positionH relativeFrom="margin">
                  <wp:align>right</wp:align>
                </wp:positionH>
                <wp:positionV relativeFrom="paragraph">
                  <wp:posOffset>6199505</wp:posOffset>
                </wp:positionV>
                <wp:extent cx="2374900" cy="1358900"/>
                <wp:effectExtent l="0" t="0" r="25400" b="1270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135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A6B0E" w14:textId="0EFC5F1C" w:rsidR="00425BD1" w:rsidRPr="00425BD1" w:rsidRDefault="00425BD1" w:rsidP="00425BD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25BD1">
                              <w:rPr>
                                <w:sz w:val="28"/>
                                <w:szCs w:val="28"/>
                              </w:rPr>
                              <w:t xml:space="preserve">Pour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aller dans le mode ultime</w:t>
                            </w:r>
                            <w:r w:rsidRPr="00425BD1">
                              <w:rPr>
                                <w:sz w:val="28"/>
                                <w:szCs w:val="28"/>
                              </w:rPr>
                              <w:t xml:space="preserve"> en activant la fonction </w:t>
                            </w:r>
                            <w:proofErr w:type="spellStart"/>
                            <w:r w:rsidRPr="00425BD1">
                              <w:rPr>
                                <w:sz w:val="28"/>
                                <w:szCs w:val="28"/>
                              </w:rPr>
                              <w:t>arduino</w:t>
                            </w:r>
                            <w:proofErr w:type="spellEnd"/>
                            <w:r w:rsidRPr="00425BD1">
                              <w:rPr>
                                <w:sz w:val="28"/>
                                <w:szCs w:val="28"/>
                              </w:rPr>
                              <w:t xml:space="preserve"> : </w:t>
                            </w:r>
                            <w:proofErr w:type="spellStart"/>
                            <w:r w:rsidRPr="00425BD1">
                              <w:rPr>
                                <w:color w:val="00B050"/>
                                <w:sz w:val="28"/>
                                <w:szCs w:val="28"/>
                              </w:rPr>
                              <w:t>Ultimate_Mode_</w:t>
                            </w:r>
                            <w:proofErr w:type="gramStart"/>
                            <w:r>
                              <w:rPr>
                                <w:color w:val="00B050"/>
                                <w:sz w:val="28"/>
                                <w:szCs w:val="28"/>
                              </w:rPr>
                              <w:t>Ena</w:t>
                            </w:r>
                            <w:r w:rsidRPr="00425BD1">
                              <w:rPr>
                                <w:color w:val="00B050"/>
                                <w:sz w:val="28"/>
                                <w:szCs w:val="28"/>
                              </w:rPr>
                              <w:t>bled</w:t>
                            </w:r>
                            <w:proofErr w:type="spellEnd"/>
                            <w:r w:rsidRPr="00425BD1">
                              <w:rPr>
                                <w:color w:val="00B05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425BD1">
                              <w:rPr>
                                <w:color w:val="00B05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7D8FB" id="_x0000_s1029" type="#_x0000_t202" style="position:absolute;margin-left:135.8pt;margin-top:488.15pt;width:187pt;height:107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">
                <v:textbox>
                  <w:txbxContent>
                    <w:p w14:paraId="19CA6B0E" w14:textId="0EFC5F1C" w:rsidR="00425BD1" w:rsidRPr="00425BD1" w:rsidRDefault="00425BD1" w:rsidP="00425BD1">
                      <w:pPr>
                        <w:rPr>
                          <w:sz w:val="28"/>
                          <w:szCs w:val="28"/>
                        </w:rPr>
                      </w:pPr>
                      <w:r w:rsidRPr="00425BD1">
                        <w:rPr>
                          <w:sz w:val="28"/>
                          <w:szCs w:val="28"/>
                        </w:rPr>
                        <w:t xml:space="preserve">Pour </w:t>
                      </w:r>
                      <w:r>
                        <w:rPr>
                          <w:sz w:val="28"/>
                          <w:szCs w:val="28"/>
                        </w:rPr>
                        <w:t>aller dans le mode ultime</w:t>
                      </w:r>
                      <w:r w:rsidRPr="00425BD1">
                        <w:rPr>
                          <w:sz w:val="28"/>
                          <w:szCs w:val="28"/>
                        </w:rPr>
                        <w:t xml:space="preserve"> en activant la fonction </w:t>
                      </w:r>
                      <w:proofErr w:type="spellStart"/>
                      <w:r w:rsidRPr="00425BD1">
                        <w:rPr>
                          <w:sz w:val="28"/>
                          <w:szCs w:val="28"/>
                        </w:rPr>
                        <w:t>arduino</w:t>
                      </w:r>
                      <w:proofErr w:type="spellEnd"/>
                      <w:r w:rsidRPr="00425BD1">
                        <w:rPr>
                          <w:sz w:val="28"/>
                          <w:szCs w:val="28"/>
                        </w:rPr>
                        <w:t xml:space="preserve"> : </w:t>
                      </w:r>
                      <w:proofErr w:type="spellStart"/>
                      <w:r w:rsidRPr="00425BD1">
                        <w:rPr>
                          <w:color w:val="00B050"/>
                          <w:sz w:val="28"/>
                          <w:szCs w:val="28"/>
                        </w:rPr>
                        <w:t>Ultimate_Mode_</w:t>
                      </w:r>
                      <w:proofErr w:type="gramStart"/>
                      <w:r>
                        <w:rPr>
                          <w:color w:val="00B050"/>
                          <w:sz w:val="28"/>
                          <w:szCs w:val="28"/>
                        </w:rPr>
                        <w:t>Ena</w:t>
                      </w:r>
                      <w:r w:rsidRPr="00425BD1">
                        <w:rPr>
                          <w:color w:val="00B050"/>
                          <w:sz w:val="28"/>
                          <w:szCs w:val="28"/>
                        </w:rPr>
                        <w:t>bled</w:t>
                      </w:r>
                      <w:proofErr w:type="spellEnd"/>
                      <w:r w:rsidRPr="00425BD1">
                        <w:rPr>
                          <w:color w:val="00B050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425BD1">
                        <w:rPr>
                          <w:color w:val="00B050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5CD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98B0D4" wp14:editId="080FF1ED">
                <wp:simplePos x="0" y="0"/>
                <wp:positionH relativeFrom="page">
                  <wp:posOffset>4025900</wp:posOffset>
                </wp:positionH>
                <wp:positionV relativeFrom="paragraph">
                  <wp:posOffset>1905</wp:posOffset>
                </wp:positionV>
                <wp:extent cx="3365500" cy="1879600"/>
                <wp:effectExtent l="0" t="0" r="25400" b="2540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0" cy="187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ACF9B" w14:textId="0A594117" w:rsidR="00A75CD9" w:rsidRDefault="00425BD1" w:rsidP="00A75CD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Chaque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boutons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est lié à une fonction qui permet le déplacement du tank dans un sens (top,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bottom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), ou à la rotation du tank dans une direction (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left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, right)</w:t>
                            </w:r>
                          </w:p>
                          <w:p w14:paraId="1D22C4C8" w14:textId="19CB72AA" w:rsidR="00425BD1" w:rsidRPr="00A75CD9" w:rsidRDefault="00425BD1" w:rsidP="00A75CD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Retirer le doigts du bouton active la fonction </w:t>
                            </w:r>
                            <w:proofErr w:type="gramStart"/>
                            <w:r w:rsidRPr="00115AE4">
                              <w:rPr>
                                <w:color w:val="00B050"/>
                                <w:sz w:val="28"/>
                                <w:szCs w:val="28"/>
                              </w:rPr>
                              <w:t>Stop(</w:t>
                            </w:r>
                            <w:proofErr w:type="gramEnd"/>
                            <w:r w:rsidRPr="00115AE4">
                              <w:rPr>
                                <w:color w:val="00B050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dans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arduino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8B0D4" id="_x0000_s1030" type="#_x0000_t202" style="position:absolute;margin-left:317pt;margin-top:.15pt;width:265pt;height:14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">
                <v:textbox>
                  <w:txbxContent>
                    <w:p w14:paraId="1DDACF9B" w14:textId="0A594117" w:rsidR="00A75CD9" w:rsidRDefault="00425BD1" w:rsidP="00A75CD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Chaque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boutons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est lié à une fonction qui permet le déplacement du tank dans un sens (top,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bottom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), ou à la rotation du tank dans une direction (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left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, right)</w:t>
                      </w:r>
                    </w:p>
                    <w:p w14:paraId="1D22C4C8" w14:textId="19CB72AA" w:rsidR="00425BD1" w:rsidRPr="00A75CD9" w:rsidRDefault="00425BD1" w:rsidP="00A75CD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Retirer le doigts du bouton active la fonction </w:t>
                      </w:r>
                      <w:proofErr w:type="gramStart"/>
                      <w:r w:rsidRPr="00115AE4">
                        <w:rPr>
                          <w:color w:val="00B050"/>
                          <w:sz w:val="28"/>
                          <w:szCs w:val="28"/>
                        </w:rPr>
                        <w:t>Stop(</w:t>
                      </w:r>
                      <w:proofErr w:type="gramEnd"/>
                      <w:r w:rsidRPr="00115AE4">
                        <w:rPr>
                          <w:color w:val="00B050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sz w:val="28"/>
                          <w:szCs w:val="28"/>
                        </w:rPr>
                        <w:t xml:space="preserve"> dans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arduino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proofErr w:type="spellStart"/>
      <w:r w:rsidR="00A75CD9" w:rsidRPr="00A75CD9">
        <w:t>Ultimate_Mode_</w:t>
      </w:r>
      <w:proofErr w:type="gramStart"/>
      <w:r w:rsidR="00A75CD9" w:rsidRPr="00A75CD9">
        <w:t>Disabled</w:t>
      </w:r>
      <w:proofErr w:type="spellEnd"/>
      <w:r w:rsidR="00A75CD9" w:rsidRPr="00A75CD9">
        <w:t>(</w:t>
      </w:r>
      <w:proofErr w:type="gramEnd"/>
      <w:r w:rsidR="00A75CD9" w:rsidRPr="00A75CD9">
        <w:t>)</w:t>
      </w:r>
      <w:proofErr w:type="spellStart"/>
      <w:r w:rsidR="00296C85" w:rsidRPr="00296C85">
        <w:drawing>
          <wp:anchor distT="0" distB="0" distL="114300" distR="114300" simplePos="0" relativeHeight="251658240" behindDoc="1" locked="0" layoutInCell="1" allowOverlap="1" wp14:anchorId="2E86E1AF" wp14:editId="0E573CA9">
            <wp:simplePos x="0" y="0"/>
            <wp:positionH relativeFrom="margin">
              <wp:posOffset>-2601595</wp:posOffset>
            </wp:positionH>
            <wp:positionV relativeFrom="paragraph">
              <wp:posOffset>2228850</wp:posOffset>
            </wp:positionV>
            <wp:extent cx="9157970" cy="4700905"/>
            <wp:effectExtent l="0" t="318" r="4763" b="4762"/>
            <wp:wrapSquare wrapText="bothSides"/>
            <wp:docPr id="2" name="Image 2" descr="Une image contenant texte, intérieur, livre, ray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intérieur, livre, rayon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5797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End"/>
    </w:p>
    <w:p w14:paraId="31645888" w14:textId="77777777" w:rsidR="00A6319C" w:rsidRDefault="00A6319C" w:rsidP="00296C85"/>
    <w:p w14:paraId="6519DE31" w14:textId="77777777" w:rsidR="00A6319C" w:rsidRDefault="00A6319C" w:rsidP="00296C85"/>
    <w:p w14:paraId="110CD12E" w14:textId="77777777" w:rsidR="00A6319C" w:rsidRDefault="00A6319C" w:rsidP="00296C85"/>
    <w:p w14:paraId="21789B9D" w14:textId="77777777" w:rsidR="00A6319C" w:rsidRDefault="00A6319C" w:rsidP="00296C85"/>
    <w:p w14:paraId="504829C7" w14:textId="77777777" w:rsidR="00A6319C" w:rsidRDefault="00A6319C" w:rsidP="00296C85"/>
    <w:p w14:paraId="34C859DF" w14:textId="77777777" w:rsidR="00A6319C" w:rsidRDefault="00A6319C" w:rsidP="00296C85"/>
    <w:p w14:paraId="175CBCCE" w14:textId="77777777" w:rsidR="00A6319C" w:rsidRDefault="00A6319C" w:rsidP="00296C85"/>
    <w:p w14:paraId="07F4898B" w14:textId="77777777" w:rsidR="00A6319C" w:rsidRDefault="00A6319C" w:rsidP="00296C85"/>
    <w:p w14:paraId="702FB6E2" w14:textId="77777777" w:rsidR="00A6319C" w:rsidRDefault="00A6319C" w:rsidP="00296C85"/>
    <w:p w14:paraId="08BECFE6" w14:textId="77777777" w:rsidR="00A6319C" w:rsidRDefault="00A6319C" w:rsidP="00296C85"/>
    <w:p w14:paraId="2759000C" w14:textId="77777777" w:rsidR="00A6319C" w:rsidRDefault="00A6319C" w:rsidP="00296C85"/>
    <w:p w14:paraId="34E35019" w14:textId="77777777" w:rsidR="00A6319C" w:rsidRDefault="00A6319C" w:rsidP="00296C85"/>
    <w:p w14:paraId="6E937FF0" w14:textId="77777777" w:rsidR="00A6319C" w:rsidRDefault="00A6319C" w:rsidP="00296C85"/>
    <w:p w14:paraId="38943AE7" w14:textId="77777777" w:rsidR="00A6319C" w:rsidRDefault="00A6319C" w:rsidP="00296C85"/>
    <w:p w14:paraId="278AD18E" w14:textId="77777777" w:rsidR="00A6319C" w:rsidRDefault="00A6319C" w:rsidP="00296C85"/>
    <w:p w14:paraId="7E891F35" w14:textId="77777777" w:rsidR="00A6319C" w:rsidRDefault="00A6319C" w:rsidP="00296C85"/>
    <w:p w14:paraId="41BEF8D6" w14:textId="77777777" w:rsidR="00A6319C" w:rsidRDefault="00A6319C" w:rsidP="00296C85"/>
    <w:p w14:paraId="4B8723F8" w14:textId="77777777" w:rsidR="00A6319C" w:rsidRDefault="00A6319C" w:rsidP="00296C85"/>
    <w:p w14:paraId="19D5DC72" w14:textId="77777777" w:rsidR="00A6319C" w:rsidRDefault="00A6319C" w:rsidP="00296C85"/>
    <w:p w14:paraId="3111DFFC" w14:textId="77777777" w:rsidR="00A6319C" w:rsidRDefault="00A6319C" w:rsidP="00296C85"/>
    <w:p w14:paraId="0C27BF77" w14:textId="16EE24DE" w:rsidR="00A6319C" w:rsidRPr="00A6319C" w:rsidRDefault="00115AE4" w:rsidP="00296C85">
      <w:r>
        <w:t>Des blocs seront peut-être à ajouter aux boutons pour éviter des bugs. Par exemple si on appuie sur deux boutons en même temps. Cela se fera à la prochaine séance avec des tests.</w:t>
      </w:r>
    </w:p>
    <w:p w14:paraId="285769AF" w14:textId="493B89F1" w:rsidR="00115AE4" w:rsidRDefault="00115AE4" w:rsidP="00296C85">
      <w:pPr>
        <w:rPr>
          <w:b/>
          <w:bCs/>
        </w:rPr>
      </w:pPr>
      <w:r>
        <w:rPr>
          <w:b/>
          <w:bCs/>
        </w:rPr>
        <w:lastRenderedPageBreak/>
        <w:t>Programme</w:t>
      </w:r>
      <w:r w:rsidR="008479FF">
        <w:rPr>
          <w:b/>
          <w:bCs/>
        </w:rPr>
        <w:t xml:space="preserve"> </w:t>
      </w:r>
      <w:proofErr w:type="spellStart"/>
      <w:r w:rsidR="008479FF">
        <w:rPr>
          <w:b/>
          <w:bCs/>
        </w:rPr>
        <w:t>arduino</w:t>
      </w:r>
      <w:proofErr w:type="spellEnd"/>
    </w:p>
    <w:p w14:paraId="17BAD9EC" w14:textId="53885A75" w:rsidR="00115AE4" w:rsidRDefault="008479FF" w:rsidP="00296C85">
      <w:r>
        <w:t xml:space="preserve">En théorie, le programme fonctionne. Des tests sont également prévus pour voir si cela fonctionne bien. </w:t>
      </w:r>
    </w:p>
    <w:p w14:paraId="31031817" w14:textId="56E1B1A9" w:rsidR="005B4824" w:rsidRDefault="005B4824" w:rsidP="00296C85">
      <w:r w:rsidRPr="005B4824">
        <w:drawing>
          <wp:inline distT="0" distB="0" distL="0" distR="0" wp14:anchorId="2B69736B" wp14:editId="5AAC0F22">
            <wp:extent cx="4667901" cy="6335009"/>
            <wp:effectExtent l="152400" t="152400" r="361315" b="370840"/>
            <wp:docPr id="13" name="Image 1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ab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3350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44A009" w14:textId="66D70DED" w:rsidR="008479FF" w:rsidRDefault="008479FF" w:rsidP="00296C85">
      <w:r w:rsidRPr="008479FF">
        <w:lastRenderedPageBreak/>
        <w:drawing>
          <wp:inline distT="0" distB="0" distL="0" distR="0" wp14:anchorId="633E3BF3" wp14:editId="07CECB04">
            <wp:extent cx="2934109" cy="6420746"/>
            <wp:effectExtent l="152400" t="152400" r="361950" b="36131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4207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E3ADF9" w14:textId="59F4C176" w:rsidR="008479FF" w:rsidRDefault="005B4824" w:rsidP="00296C85">
      <w:r>
        <w:t>Et il y a les 6 fonctions écrites en dessous (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GoTop</w:t>
      </w:r>
      <w:proofErr w:type="spellEnd"/>
      <w:r>
        <w:t>(</w:t>
      </w:r>
      <w:proofErr w:type="gramEnd"/>
      <w:r>
        <w:t>) etc...)</w:t>
      </w:r>
    </w:p>
    <w:p w14:paraId="6094FA2F" w14:textId="2A66A5B0" w:rsidR="005B4824" w:rsidRDefault="005B4824" w:rsidP="00296C85">
      <w:r>
        <w:t>Les deux dernières ne seront pas faites par moi.</w:t>
      </w:r>
    </w:p>
    <w:p w14:paraId="3EEF1DBD" w14:textId="7654BC77" w:rsidR="005B4824" w:rsidRDefault="005B4824" w:rsidP="00296C85"/>
    <w:p w14:paraId="2BCF1525" w14:textId="426B0648" w:rsidR="005B4824" w:rsidRDefault="005B4824" w:rsidP="00296C85"/>
    <w:p w14:paraId="7FFDA5A8" w14:textId="40C92547" w:rsidR="005B4824" w:rsidRDefault="005B4824" w:rsidP="00296C85"/>
    <w:p w14:paraId="7FA7E962" w14:textId="49091650" w:rsidR="005B4824" w:rsidRDefault="005B4824" w:rsidP="00296C85"/>
    <w:p w14:paraId="7CA9E7B5" w14:textId="1D2AF322" w:rsidR="00A6319C" w:rsidRDefault="00A6319C" w:rsidP="00296C85"/>
    <w:p w14:paraId="13BE13E1" w14:textId="7E0D5EE0" w:rsidR="00A6319C" w:rsidRDefault="00A6319C" w:rsidP="00296C85"/>
    <w:p w14:paraId="61FDA3CB" w14:textId="77777777" w:rsidR="00A6319C" w:rsidRDefault="00A6319C" w:rsidP="00296C85"/>
    <w:p w14:paraId="761FD0BE" w14:textId="37ABB1A0" w:rsidR="005B4824" w:rsidRDefault="005B4824" w:rsidP="00296C85">
      <w:pPr>
        <w:rPr>
          <w:b/>
          <w:bCs/>
        </w:rPr>
      </w:pPr>
      <w:r>
        <w:rPr>
          <w:b/>
          <w:bCs/>
        </w:rPr>
        <w:lastRenderedPageBreak/>
        <w:t xml:space="preserve">Montage </w:t>
      </w:r>
      <w:proofErr w:type="spellStart"/>
      <w:r>
        <w:rPr>
          <w:b/>
          <w:bCs/>
        </w:rPr>
        <w:t>arduino</w:t>
      </w:r>
      <w:proofErr w:type="spellEnd"/>
    </w:p>
    <w:p w14:paraId="26A35B00" w14:textId="77777777" w:rsidR="00A6319C" w:rsidRDefault="005B4824" w:rsidP="00296C85">
      <w:r>
        <w:rPr>
          <w:noProof/>
        </w:rPr>
        <w:drawing>
          <wp:inline distT="0" distB="0" distL="0" distR="0" wp14:anchorId="43B7800C" wp14:editId="19B1DF66">
            <wp:extent cx="3524250" cy="2365815"/>
            <wp:effectExtent l="152400" t="152400" r="361950" b="35877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038" cy="23750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B45A4E" w14:textId="1AFE3E29" w:rsidR="00DC48A6" w:rsidRDefault="005B4824" w:rsidP="00296C85">
      <w:r>
        <w:t>Ce montage a été effectué, auquel il faut rajouter le montage pour le Bluetooth (RX = 2 ; TX = 3</w:t>
      </w:r>
      <w:r>
        <w:br/>
      </w:r>
      <w:r w:rsidR="00DC48A6">
        <w:t>Avec un petit programme,</w:t>
      </w:r>
      <w:r>
        <w:t xml:space="preserve"> j’ai vu que les moteurs marchaient et j’ai réussi à faire avancer le tank</w:t>
      </w:r>
      <w:r w:rsidR="00DC48A6">
        <w:t xml:space="preserve">. </w:t>
      </w:r>
      <w:r>
        <w:t xml:space="preserve"> </w:t>
      </w:r>
      <w:r w:rsidR="00DC48A6">
        <w:br/>
        <w:t>Voici le programme :</w:t>
      </w:r>
    </w:p>
    <w:p w14:paraId="68991F35" w14:textId="66CC0AE4" w:rsidR="00DC48A6" w:rsidRDefault="00292434" w:rsidP="00296C85">
      <w:r w:rsidRPr="00DC48A6">
        <w:drawing>
          <wp:anchor distT="0" distB="0" distL="114300" distR="114300" simplePos="0" relativeHeight="251671552" behindDoc="0" locked="0" layoutInCell="1" allowOverlap="1" wp14:anchorId="5F706580" wp14:editId="7821BB09">
            <wp:simplePos x="0" y="0"/>
            <wp:positionH relativeFrom="column">
              <wp:posOffset>4464627</wp:posOffset>
            </wp:positionH>
            <wp:positionV relativeFrom="paragraph">
              <wp:posOffset>154132</wp:posOffset>
            </wp:positionV>
            <wp:extent cx="1450975" cy="3806190"/>
            <wp:effectExtent l="152400" t="152400" r="358775" b="365760"/>
            <wp:wrapSquare wrapText="bothSides"/>
            <wp:docPr id="16" name="Image 1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abl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975" cy="3806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F1AEA" w14:textId="552D5807" w:rsidR="00DC48A6" w:rsidRDefault="00DC48A6" w:rsidP="00296C85"/>
    <w:p w14:paraId="0B89FFBD" w14:textId="05CB641B" w:rsidR="005B4824" w:rsidRPr="00115AE4" w:rsidRDefault="005B4824" w:rsidP="00296C85">
      <w:r>
        <w:t xml:space="preserve">Mais </w:t>
      </w:r>
      <w:r w:rsidR="00DC48A6">
        <w:t>j’ai eu un problème au niveau du montage avec le Bluetooth (masses pas communes)</w:t>
      </w:r>
    </w:p>
    <w:sectPr w:rsidR="005B4824" w:rsidRPr="00115AE4" w:rsidSect="00A631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85"/>
    <w:rsid w:val="00115AE4"/>
    <w:rsid w:val="00292434"/>
    <w:rsid w:val="00296C85"/>
    <w:rsid w:val="00425BD1"/>
    <w:rsid w:val="005B4824"/>
    <w:rsid w:val="008479FF"/>
    <w:rsid w:val="00A6319C"/>
    <w:rsid w:val="00A75CD9"/>
    <w:rsid w:val="00C24B38"/>
    <w:rsid w:val="00DC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AD249"/>
  <w15:chartTrackingRefBased/>
  <w15:docId w15:val="{6EE327D0-C946-4DE8-B95F-BE6B1C28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C8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sam</dc:creator>
  <cp:keywords/>
  <dc:description/>
  <cp:lastModifiedBy>max sam</cp:lastModifiedBy>
  <cp:revision>2</cp:revision>
  <dcterms:created xsi:type="dcterms:W3CDTF">2022-01-10T13:34:00Z</dcterms:created>
  <dcterms:modified xsi:type="dcterms:W3CDTF">2022-01-10T15:16:00Z</dcterms:modified>
</cp:coreProperties>
</file>