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6DB1" w14:textId="455AF3D5" w:rsidR="00A27AF1" w:rsidRDefault="00FE5D53">
      <w:r>
        <w:t>SAMIEZ MAXIME G4</w:t>
      </w:r>
    </w:p>
    <w:p w14:paraId="4D4909D2" w14:textId="2C23FF7E" w:rsidR="00FE5D53" w:rsidRDefault="00FE5D53" w:rsidP="00FE5D53">
      <w:pPr>
        <w:jc w:val="center"/>
        <w:rPr>
          <w:b/>
          <w:bCs/>
          <w:u w:val="single"/>
        </w:rPr>
      </w:pPr>
      <w:r w:rsidRPr="00FE5D53">
        <w:rPr>
          <w:b/>
          <w:bCs/>
          <w:u w:val="single"/>
        </w:rPr>
        <w:t>Rapports de Séance du 13/12/2021</w:t>
      </w:r>
    </w:p>
    <w:p w14:paraId="7C0D4189" w14:textId="239830E3" w:rsidR="00FE5D53" w:rsidRDefault="00FE5D53" w:rsidP="00FE5D53">
      <w:pPr>
        <w:jc w:val="center"/>
        <w:rPr>
          <w:b/>
          <w:bCs/>
          <w:u w:val="single"/>
        </w:rPr>
      </w:pPr>
    </w:p>
    <w:p w14:paraId="67051771" w14:textId="4FBF3A94" w:rsidR="00544988" w:rsidRDefault="00FE5D53" w:rsidP="00FE5D53">
      <w:r>
        <w:tab/>
        <w:t>La séance a commencé avec un problème de servomoteur, qui a finalement été remplacé par un autre.</w:t>
      </w:r>
      <w:r w:rsidR="00062F67">
        <w:br/>
        <w:t>J’ai fait un petit montage avec un potentiomètre pour vérifier qu’il fonctionne bien à 360</w:t>
      </w:r>
      <w:r w:rsidR="00544988">
        <w:t>°.</w:t>
      </w:r>
    </w:p>
    <w:p w14:paraId="3ED30FC4" w14:textId="5F6E4C6D" w:rsidR="007C129D" w:rsidRDefault="000D3BC6" w:rsidP="00614FBE">
      <w:r w:rsidRPr="000D3BC6">
        <w:drawing>
          <wp:inline distT="0" distB="0" distL="0" distR="0" wp14:anchorId="38262B30" wp14:editId="2B53AAF4">
            <wp:extent cx="3566469" cy="353598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69" cy="3535986"/>
                    </a:xfrm>
                    <a:prstGeom prst="rect">
                      <a:avLst/>
                    </a:prstGeom>
                  </pic:spPr>
                </pic:pic>
              </a:graphicData>
            </a:graphic>
          </wp:inline>
        </w:drawing>
      </w:r>
    </w:p>
    <w:p w14:paraId="404A13E2" w14:textId="6D6281DD" w:rsidR="007C129D" w:rsidRDefault="007C129D" w:rsidP="00FE5D53">
      <w:r>
        <w:rPr>
          <w:noProof/>
        </w:rPr>
        <w:drawing>
          <wp:inline distT="0" distB="0" distL="0" distR="0" wp14:anchorId="528958CE" wp14:editId="455C0642">
            <wp:extent cx="4991100" cy="374356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1968" cy="3744214"/>
                    </a:xfrm>
                    <a:prstGeom prst="rect">
                      <a:avLst/>
                    </a:prstGeom>
                    <a:noFill/>
                    <a:ln>
                      <a:noFill/>
                    </a:ln>
                  </pic:spPr>
                </pic:pic>
              </a:graphicData>
            </a:graphic>
          </wp:inline>
        </w:drawing>
      </w:r>
    </w:p>
    <w:p w14:paraId="4BD7E373" w14:textId="77777777" w:rsidR="007C129D" w:rsidRDefault="007C129D" w:rsidP="00FE5D53"/>
    <w:p w14:paraId="31344DB9" w14:textId="7071DF62" w:rsidR="007C129D" w:rsidRDefault="007C129D" w:rsidP="007C129D">
      <w:pPr>
        <w:pStyle w:val="Paragraphedeliste"/>
        <w:numPr>
          <w:ilvl w:val="0"/>
          <w:numId w:val="1"/>
        </w:numPr>
      </w:pPr>
      <w:r>
        <w:t>Et il marche bien !</w:t>
      </w:r>
    </w:p>
    <w:p w14:paraId="06070476" w14:textId="3E966E60" w:rsidR="00544988" w:rsidRDefault="007C129D" w:rsidP="00FE5D53">
      <w:r>
        <w:lastRenderedPageBreak/>
        <w:tab/>
      </w:r>
      <w:r w:rsidR="00FE5D53">
        <w:t>On a opté pour une pile 11V (</w:t>
      </w:r>
      <w:r w:rsidR="001368F5">
        <w:t>12V si possible</w:t>
      </w:r>
      <w:r w:rsidR="001350C5">
        <w:t>) pour alimenter le véhicule donc on a pu commencer à monter la partie basse du tank.</w:t>
      </w:r>
      <w:r w:rsidR="0036075A">
        <w:t xml:space="preserve"> </w:t>
      </w:r>
    </w:p>
    <w:p w14:paraId="42ABFBD9" w14:textId="20340095" w:rsidR="0036075A" w:rsidRDefault="0036075A" w:rsidP="00FE5D53">
      <w:r>
        <w:t>La partie basse sera télécommandé par Bluetooth avec le module HC06. Donc j’ai commencé le montage en liant la carte Arduino avec le servomoteur et le module Bluetooth. J’ai également commencé le programme avec les librairies &lt;Servo.h&gt; et &lt;SoftwareSerial.h&gt;</w:t>
      </w:r>
      <w:r w:rsidR="00EF377E">
        <w:t>.</w:t>
      </w:r>
    </w:p>
    <w:p w14:paraId="5E3EEA9E" w14:textId="534C943B" w:rsidR="00EF377E" w:rsidRDefault="00EF377E" w:rsidP="00FE5D53">
      <w:r w:rsidRPr="00EF377E">
        <w:t>On a utilisé l’application Bluetooth Electronics en T</w:t>
      </w:r>
      <w:r>
        <w:t>D mais je vais peut</w:t>
      </w:r>
      <w:r w:rsidR="00062F67">
        <w:t>-</w:t>
      </w:r>
      <w:r>
        <w:t>être choisir une autre application pour optimiser l’interface d’un point de vu</w:t>
      </w:r>
      <w:r w:rsidR="00062F67">
        <w:t xml:space="preserve">e </w:t>
      </w:r>
      <w:r>
        <w:t>esthétique</w:t>
      </w:r>
      <w:r w:rsidR="000D3BC6">
        <w:t xml:space="preserve"> et pratique.</w:t>
      </w:r>
    </w:p>
    <w:p w14:paraId="18EE3A6A" w14:textId="77777777" w:rsidR="00062F67" w:rsidRDefault="00062F67" w:rsidP="00FE5D53"/>
    <w:p w14:paraId="0EB162AC" w14:textId="594DB3E8" w:rsidR="00062F67" w:rsidRPr="00EF377E" w:rsidRDefault="00062F67" w:rsidP="00FE5D53"/>
    <w:p w14:paraId="6224D03A" w14:textId="3955325D" w:rsidR="00EF377E" w:rsidRPr="00EF377E" w:rsidRDefault="00EF377E" w:rsidP="00EF377E"/>
    <w:p w14:paraId="1479E5D7" w14:textId="23732A98" w:rsidR="00EF377E" w:rsidRPr="00EF377E" w:rsidRDefault="00EF377E" w:rsidP="00EF377E"/>
    <w:p w14:paraId="1435D99F" w14:textId="70EA586A" w:rsidR="00EF377E" w:rsidRPr="00EF377E" w:rsidRDefault="00EF377E" w:rsidP="00EF377E"/>
    <w:p w14:paraId="694EC86D" w14:textId="0E6BE96C" w:rsidR="00EF377E" w:rsidRPr="00EF377E" w:rsidRDefault="00EF377E" w:rsidP="00EF377E"/>
    <w:p w14:paraId="5CE69652" w14:textId="1521A993" w:rsidR="00EF377E" w:rsidRPr="00EF377E" w:rsidRDefault="00EF377E" w:rsidP="00EF377E"/>
    <w:p w14:paraId="47732174" w14:textId="26D729B2" w:rsidR="00EF377E" w:rsidRPr="00EF377E" w:rsidRDefault="00EF377E" w:rsidP="00EF377E"/>
    <w:p w14:paraId="2767613D" w14:textId="440A3741" w:rsidR="00EF377E" w:rsidRPr="00EF377E" w:rsidRDefault="00EF377E" w:rsidP="00EF377E"/>
    <w:p w14:paraId="56F68723" w14:textId="4AAB3157" w:rsidR="00EF377E" w:rsidRPr="00EF377E" w:rsidRDefault="00EF377E" w:rsidP="00EF377E"/>
    <w:p w14:paraId="2490B877" w14:textId="5F01693F" w:rsidR="00EF377E" w:rsidRPr="00EF377E" w:rsidRDefault="00EF377E" w:rsidP="00EF377E"/>
    <w:p w14:paraId="542F82AF" w14:textId="3DB54386" w:rsidR="00EF377E" w:rsidRPr="00EF377E" w:rsidRDefault="00EF377E" w:rsidP="00EF377E"/>
    <w:p w14:paraId="6DEC3E40" w14:textId="1B1CFD89" w:rsidR="00EF377E" w:rsidRPr="00EF377E" w:rsidRDefault="00EF377E" w:rsidP="00EF377E"/>
    <w:p w14:paraId="423733FB" w14:textId="5AD1FB66" w:rsidR="00EF377E" w:rsidRPr="00EF377E" w:rsidRDefault="00EF377E" w:rsidP="00EF377E">
      <w:pPr>
        <w:tabs>
          <w:tab w:val="left" w:pos="2892"/>
        </w:tabs>
      </w:pPr>
      <w:r w:rsidRPr="00EF377E">
        <w:tab/>
      </w:r>
    </w:p>
    <w:sectPr w:rsidR="00EF377E" w:rsidRPr="00EF377E" w:rsidSect="00FE5D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1B8C"/>
    <w:multiLevelType w:val="hybridMultilevel"/>
    <w:tmpl w:val="10E68E82"/>
    <w:lvl w:ilvl="0" w:tplc="EE28087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F1"/>
    <w:rsid w:val="00062F67"/>
    <w:rsid w:val="000D3BC6"/>
    <w:rsid w:val="001350C5"/>
    <w:rsid w:val="001368F5"/>
    <w:rsid w:val="0036075A"/>
    <w:rsid w:val="004E0027"/>
    <w:rsid w:val="00544988"/>
    <w:rsid w:val="00614FBE"/>
    <w:rsid w:val="007C129D"/>
    <w:rsid w:val="00A27AF1"/>
    <w:rsid w:val="00EF377E"/>
    <w:rsid w:val="00FE5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F3D4"/>
  <w15:chartTrackingRefBased/>
  <w15:docId w15:val="{A0C9A4DB-D0F6-41B8-B505-DEFA4AA7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130</Words>
  <Characters>721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sam</dc:creator>
  <cp:keywords/>
  <dc:description/>
  <cp:lastModifiedBy>max sam</cp:lastModifiedBy>
  <cp:revision>3</cp:revision>
  <dcterms:created xsi:type="dcterms:W3CDTF">2021-12-14T12:02:00Z</dcterms:created>
  <dcterms:modified xsi:type="dcterms:W3CDTF">2021-12-14T13:14:00Z</dcterms:modified>
</cp:coreProperties>
</file>