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E4F7F" w14:textId="77777777" w:rsidR="00FC4CF9" w:rsidRDefault="006154E0">
      <w:r w:rsidRPr="006154E0">
        <w:t>https://drive.google.com/file/d/1EVGdRHJYsWrTRpR8mtv-llbq5wP3qVZZ/view?usp=drive_link</w:t>
      </w:r>
      <w:bookmarkStart w:id="0" w:name="_GoBack"/>
      <w:bookmarkEnd w:id="0"/>
    </w:p>
    <w:sectPr w:rsidR="00FC4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E0"/>
    <w:rsid w:val="006154E0"/>
    <w:rsid w:val="00FC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1A3E8"/>
  <w15:chartTrackingRefBased/>
  <w15:docId w15:val="{1AD6F4F8-2FAF-4960-AEBF-C4750CC2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Joksan Zavala</dc:creator>
  <cp:keywords/>
  <dc:description/>
  <cp:lastModifiedBy>Joksan Zavala</cp:lastModifiedBy>
  <cp:revision>1</cp:revision>
  <dcterms:created xsi:type="dcterms:W3CDTF">2023-12-12T02:56:00Z</dcterms:created>
  <dcterms:modified xsi:type="dcterms:W3CDTF">2023-12-12T02:57:00Z</dcterms:modified>
</cp:coreProperties>
</file>