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CC" w:rsidRDefault="006243CC" w:rsidP="006243CC">
      <w:r>
        <w:t>SCENARIOS:</w:t>
      </w:r>
    </w:p>
    <w:tbl>
      <w:tblPr>
        <w:tblStyle w:val="GridTable1Light-Accent21"/>
        <w:tblW w:w="0" w:type="auto"/>
        <w:tblLook w:val="04A0" w:firstRow="1" w:lastRow="0" w:firstColumn="1" w:lastColumn="0" w:noHBand="0" w:noVBand="1"/>
      </w:tblPr>
      <w:tblGrid>
        <w:gridCol w:w="1007"/>
        <w:gridCol w:w="3639"/>
        <w:gridCol w:w="4704"/>
      </w:tblGrid>
      <w:tr w:rsidR="006243CC" w:rsidRPr="00BD510D" w:rsidTr="001A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0" w:name="_Toc511511463"/>
            <w:r w:rsidRPr="00BD510D">
              <w:t>No.</w:t>
            </w:r>
            <w:bookmarkEnd w:id="0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1" w:name="_Toc511511464"/>
            <w:r w:rsidRPr="00BD510D">
              <w:t>User Story Name</w:t>
            </w:r>
            <w:bookmarkEnd w:id="1"/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2" w:name="_Toc511511465"/>
            <w:r w:rsidRPr="00BD510D">
              <w:t>Description</w:t>
            </w:r>
            <w:bookmarkEnd w:id="2"/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3" w:name="_Toc511511466"/>
            <w:r w:rsidRPr="00BD510D">
              <w:t>1.</w:t>
            </w:r>
            <w:bookmarkEnd w:id="3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logs in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provides ID and password and logs in.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4" w:name="_Toc511511467"/>
            <w:r w:rsidRPr="00BD510D">
              <w:t>2.</w:t>
            </w:r>
            <w:bookmarkEnd w:id="4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views all his/her  patients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permission to view all the patients and their status in his/her department.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5" w:name="_Toc511511468"/>
            <w:r w:rsidRPr="00BD510D">
              <w:t>3.</w:t>
            </w:r>
            <w:bookmarkEnd w:id="5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searches  the patients records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searches a patient by Id and has access on his/her records.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6" w:name="_Toc511511469"/>
            <w:r w:rsidRPr="00BD510D">
              <w:t>4.</w:t>
            </w:r>
            <w:bookmarkEnd w:id="6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completes the patients’ medication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access to complete the given patients’ medication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7" w:name="_Toc511511470"/>
            <w:r w:rsidRPr="00BD510D">
              <w:t>5.</w:t>
            </w:r>
            <w:bookmarkEnd w:id="7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completes the patients’ tests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access to complete the given patients’ tests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8" w:name="_Toc511511471"/>
            <w:r w:rsidRPr="00BD510D">
              <w:t>6.</w:t>
            </w:r>
            <w:bookmarkEnd w:id="8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completes the patients’ injections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access to complete the given patients’ injections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9" w:name="_Toc511511472"/>
            <w:r w:rsidRPr="00BD510D">
              <w:t>7.</w:t>
            </w:r>
            <w:bookmarkEnd w:id="9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makes periodic checkups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User has to make several checkups in his/her patients 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10" w:name="_Toc511511473"/>
            <w:r w:rsidRPr="00BD510D">
              <w:t>8.</w:t>
            </w:r>
            <w:bookmarkEnd w:id="10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is notified for new patients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59B7">
              <w:rPr>
                <w:b/>
              </w:rPr>
              <w:t xml:space="preserve">User </w:t>
            </w:r>
            <w:r>
              <w:rPr>
                <w:b/>
              </w:rPr>
              <w:t>receives new notification every time a patient is hospitalized in his/her department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spacing w:after="160" w:line="259" w:lineRule="auto"/>
              <w:rPr>
                <w:b w:val="0"/>
              </w:rPr>
            </w:pPr>
            <w:bookmarkStart w:id="11" w:name="_Toc511511474"/>
            <w:r w:rsidRPr="00BD510D">
              <w:t>9.</w:t>
            </w:r>
            <w:bookmarkEnd w:id="11"/>
          </w:p>
        </w:tc>
        <w:tc>
          <w:tcPr>
            <w:tcW w:w="3639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is notified for changes in current patient</w:t>
            </w:r>
          </w:p>
        </w:tc>
        <w:tc>
          <w:tcPr>
            <w:tcW w:w="4704" w:type="dxa"/>
          </w:tcPr>
          <w:p w:rsidR="006243CC" w:rsidRPr="00BD510D" w:rsidRDefault="006243CC" w:rsidP="001A6CB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User receives notification if changes are applied to </w:t>
            </w:r>
            <w:proofErr w:type="gramStart"/>
            <w:r>
              <w:rPr>
                <w:b/>
              </w:rPr>
              <w:t>patients</w:t>
            </w:r>
            <w:proofErr w:type="gramEnd"/>
            <w:r>
              <w:rPr>
                <w:b/>
              </w:rPr>
              <w:t xml:space="preserve"> state and room.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Pr="00BD510D" w:rsidRDefault="006243CC" w:rsidP="001A6CBE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3639" w:type="dxa"/>
          </w:tcPr>
          <w:p w:rsidR="006243CC" w:rsidRDefault="006243CC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Nurse  edits</w:t>
            </w:r>
            <w:proofErr w:type="gramEnd"/>
            <w:r>
              <w:rPr>
                <w:b/>
              </w:rPr>
              <w:t xml:space="preserve"> his/her own profile.</w:t>
            </w:r>
          </w:p>
        </w:tc>
        <w:tc>
          <w:tcPr>
            <w:tcW w:w="4704" w:type="dxa"/>
          </w:tcPr>
          <w:p w:rsidR="006243CC" w:rsidRDefault="006243CC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ability to see and edit the personal information.</w:t>
            </w:r>
          </w:p>
        </w:tc>
      </w:tr>
      <w:tr w:rsidR="006243CC" w:rsidRPr="00BD510D" w:rsidTr="001A6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6243CC" w:rsidRDefault="006243CC" w:rsidP="001A6CBE">
            <w:r>
              <w:t>11.</w:t>
            </w:r>
          </w:p>
        </w:tc>
        <w:tc>
          <w:tcPr>
            <w:tcW w:w="3639" w:type="dxa"/>
          </w:tcPr>
          <w:p w:rsidR="006243CC" w:rsidRDefault="006243CC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 logs out.</w:t>
            </w:r>
          </w:p>
        </w:tc>
        <w:tc>
          <w:tcPr>
            <w:tcW w:w="4704" w:type="dxa"/>
          </w:tcPr>
          <w:p w:rsidR="006243CC" w:rsidRDefault="006243CC" w:rsidP="001A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logs out at the end of the shift.</w:t>
            </w:r>
          </w:p>
        </w:tc>
      </w:tr>
    </w:tbl>
    <w:p w:rsidR="00980C3B" w:rsidRDefault="00980C3B">
      <w:bookmarkStart w:id="12" w:name="_GoBack"/>
      <w:bookmarkEnd w:id="12"/>
    </w:p>
    <w:sectPr w:rsidR="0098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CC"/>
    <w:rsid w:val="006243CC"/>
    <w:rsid w:val="009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A123-722A-4BA3-A001-8B35D89E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21">
    <w:name w:val="Grid Table 1 Light - Accent 21"/>
    <w:basedOn w:val="TableNormal"/>
    <w:uiPriority w:val="46"/>
    <w:rsid w:val="006243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2018-04-19T04:30:00Z</dcterms:created>
  <dcterms:modified xsi:type="dcterms:W3CDTF">2018-04-19T04:30:00Z</dcterms:modified>
</cp:coreProperties>
</file>