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C2E3" w14:textId="07882BE3" w:rsidR="00522664" w:rsidRDefault="00522664">
      <w:r>
        <w:t>Jolandie Overbury UL Predict Submission</w:t>
      </w:r>
    </w:p>
    <w:p w14:paraId="7CC5EF2C" w14:textId="2D958003" w:rsidR="00014AC2" w:rsidRDefault="00440101">
      <w:proofErr w:type="spellStart"/>
      <w:r>
        <w:t>Github</w:t>
      </w:r>
      <w:proofErr w:type="spellEnd"/>
      <w:r>
        <w:t xml:space="preserve"> Repo:</w:t>
      </w:r>
    </w:p>
    <w:p w14:paraId="0F1BD53E" w14:textId="0F271343" w:rsidR="00660A2B" w:rsidRDefault="00440101">
      <w:proofErr w:type="spellStart"/>
      <w:r>
        <w:t>Github</w:t>
      </w:r>
      <w:proofErr w:type="spellEnd"/>
      <w:r>
        <w:t xml:space="preserve"> Predict Forked:</w:t>
      </w:r>
      <w:r w:rsidR="00660A2B">
        <w:t xml:space="preserve"> </w:t>
      </w:r>
      <w:hyperlink r:id="rId4" w:history="1">
        <w:r w:rsidR="00660A2B" w:rsidRPr="00CF0C46">
          <w:rPr>
            <w:rStyle w:val="Hyperlink"/>
          </w:rPr>
          <w:t>https://github.com/JolandieV/unsupervised-predict-streamlit-template.git</w:t>
        </w:r>
      </w:hyperlink>
      <w:r w:rsidR="00660A2B">
        <w:t xml:space="preserve"> </w:t>
      </w:r>
    </w:p>
    <w:p w14:paraId="532E98AD" w14:textId="4B610175" w:rsidR="00440101" w:rsidRDefault="00440101">
      <w:r>
        <w:t xml:space="preserve">External URL: </w:t>
      </w:r>
      <w:hyperlink r:id="rId5" w:history="1">
        <w:r w:rsidR="00660A2B" w:rsidRPr="00CF0C46">
          <w:rPr>
            <w:rStyle w:val="Hyperlink"/>
          </w:rPr>
          <w:t>http://34.241.153.57:5000</w:t>
        </w:r>
      </w:hyperlink>
      <w:r w:rsidR="00660A2B">
        <w:t xml:space="preserve"> </w:t>
      </w:r>
    </w:p>
    <w:p w14:paraId="6381C6E9" w14:textId="53553BDB" w:rsidR="008B4B02" w:rsidRDefault="008B4B02">
      <w:r w:rsidRPr="008B4B02">
        <w:t xml:space="preserve">External URL: </w:t>
      </w:r>
      <w:hyperlink r:id="rId6" w:history="1">
        <w:r w:rsidRPr="00130556">
          <w:rPr>
            <w:rStyle w:val="Hyperlink"/>
          </w:rPr>
          <w:t>http://34.247.70.26:5000</w:t>
        </w:r>
      </w:hyperlink>
      <w:r>
        <w:t xml:space="preserve"> </w:t>
      </w:r>
    </w:p>
    <w:sectPr w:rsidR="008B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01"/>
    <w:rsid w:val="00014AC2"/>
    <w:rsid w:val="00440101"/>
    <w:rsid w:val="00522664"/>
    <w:rsid w:val="00660A2B"/>
    <w:rsid w:val="008B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989D"/>
  <w15:docId w15:val="{8D777036-4D45-42E1-B237-6DB49ACA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4.247.70.26:5000" TargetMode="External"/><Relationship Id="rId5" Type="http://schemas.openxmlformats.org/officeDocument/2006/relationships/hyperlink" Target="http://34.241.153.57:5000" TargetMode="External"/><Relationship Id="rId4" Type="http://schemas.openxmlformats.org/officeDocument/2006/relationships/hyperlink" Target="https://github.com/JolandieV/unsupervised-predict-streamlit-templa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Jolandie Overbury</dc:creator>
  <cp:keywords/>
  <dc:description/>
  <cp:lastModifiedBy>Jolandie Overbury</cp:lastModifiedBy>
  <cp:revision>2</cp:revision>
  <dcterms:created xsi:type="dcterms:W3CDTF">2022-06-16T16:39:00Z</dcterms:created>
  <dcterms:modified xsi:type="dcterms:W3CDTF">2022-06-16T16:39:00Z</dcterms:modified>
</cp:coreProperties>
</file>