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461" w:rsidRDefault="008E3C5D" w:rsidP="008E3C5D">
      <w:pPr>
        <w:pStyle w:val="Heading1"/>
      </w:pPr>
      <w:r>
        <w:t>Annex 1</w:t>
      </w:r>
    </w:p>
    <w:p w:rsidR="008E3C5D" w:rsidRDefault="008E3C5D">
      <w:r w:rsidRPr="008E3C5D">
        <w:rPr>
          <w:b/>
        </w:rPr>
        <w:t>Table 1.</w:t>
      </w:r>
      <w:r>
        <w:t xml:space="preserve"> Initial data for FIS development complexity issues SLR</w:t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451"/>
        <w:gridCol w:w="413"/>
        <w:gridCol w:w="707"/>
        <w:gridCol w:w="602"/>
        <w:gridCol w:w="660"/>
        <w:gridCol w:w="602"/>
        <w:gridCol w:w="838"/>
        <w:gridCol w:w="753"/>
        <w:gridCol w:w="540"/>
        <w:gridCol w:w="688"/>
        <w:gridCol w:w="540"/>
        <w:gridCol w:w="540"/>
        <w:gridCol w:w="540"/>
        <w:gridCol w:w="650"/>
        <w:gridCol w:w="521"/>
        <w:gridCol w:w="612"/>
        <w:gridCol w:w="469"/>
        <w:gridCol w:w="436"/>
        <w:gridCol w:w="559"/>
        <w:gridCol w:w="440"/>
        <w:gridCol w:w="502"/>
        <w:gridCol w:w="698"/>
        <w:gridCol w:w="645"/>
        <w:gridCol w:w="412"/>
        <w:gridCol w:w="436"/>
      </w:tblGrid>
      <w:tr w:rsidR="007220F1" w:rsidRPr="00C93889" w:rsidTr="0007625C">
        <w:trPr>
          <w:tblHeader/>
        </w:trPr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0" w:type="auto"/>
            <w:gridSpan w:val="4"/>
            <w:shd w:val="clear" w:color="auto" w:fill="auto"/>
            <w:noWrap/>
            <w:vAlign w:val="bottom"/>
            <w:hideMark/>
          </w:tcPr>
          <w:p w:rsidR="007220F1" w:rsidRPr="00C93889" w:rsidRDefault="007220F1" w:rsidP="00C50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Complexity Issues</w:t>
            </w:r>
          </w:p>
        </w:tc>
        <w:tc>
          <w:tcPr>
            <w:tcW w:w="0" w:type="auto"/>
            <w:gridSpan w:val="19"/>
            <w:shd w:val="clear" w:color="auto" w:fill="auto"/>
            <w:noWrap/>
            <w:vAlign w:val="bottom"/>
            <w:hideMark/>
          </w:tcPr>
          <w:p w:rsidR="007220F1" w:rsidRPr="00C93889" w:rsidRDefault="007220F1" w:rsidP="00C50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Applied approaches/methods/techniques</w:t>
            </w:r>
          </w:p>
        </w:tc>
      </w:tr>
      <w:tr w:rsidR="007220F1" w:rsidRPr="00C93889" w:rsidTr="0007625C">
        <w:trPr>
          <w:tblHeader/>
        </w:trPr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9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Reference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Search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string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Paper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computational complexity (CC)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complexity of fuzzy rules (CFR)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complexity of MF development (CMF)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data complexity (DC)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9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Genetic algorithm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9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Neural network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Particle SWARM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Other </w:t>
            </w:r>
            <w:proofErr w:type="spellStart"/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Evoliutionary</w:t>
            </w:r>
            <w:proofErr w:type="spellEnd"/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algorithm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MFs type reduction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9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Fuzzy rule reduction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9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MFs reduction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9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optimization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Decision table/ tree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Granularity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Mining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Pareto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Similarity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least square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fitness function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Aproximation</w:t>
            </w:r>
            <w:proofErr w:type="spellEnd"/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techniques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Aggregation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Other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Fuzzy c-means</w:t>
            </w:r>
          </w:p>
        </w:tc>
      </w:tr>
      <w:tr w:rsidR="007220F1" w:rsidRPr="00C93889" w:rsidTr="0007625C">
        <w:trPr>
          <w:trHeight w:val="252"/>
          <w:tblHeader/>
        </w:trPr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9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9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9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9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9C24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327B0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327B0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(8)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327B0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327B0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(10)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327B0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(11)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327B0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(12)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327B0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(13)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(14)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(15)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(16)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327B0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(17)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327B0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(19)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327B0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(18)</w:t>
            </w:r>
          </w:p>
        </w:tc>
      </w:tr>
      <w:tr w:rsidR="007220F1" w:rsidRPr="00C93889" w:rsidTr="0007625C">
        <w:trPr>
          <w:trHeight w:val="54"/>
        </w:trPr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2019</w:t>
            </w:r>
          </w:p>
        </w:tc>
      </w:tr>
      <w:tr w:rsidR="007220F1" w:rsidRPr="00C93889" w:rsidTr="0020722A">
        <w:trPr>
          <w:trHeight w:val="341"/>
        </w:trPr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0722A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[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69]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[72]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[70]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[74]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[77]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[78]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[79]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[80]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[81]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[73]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[75]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[82]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[76]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[83]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[84]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[85]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8314DD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2018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[90]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[86]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[87]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[91]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[92]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[88]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CE0DD6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2017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2832FE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[93]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[94]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-s2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[95]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CP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[96]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[97]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[99]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2D03C6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[100]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2F47C2">
        <w:tc>
          <w:tcPr>
            <w:tcW w:w="0" w:type="auto"/>
            <w:gridSpan w:val="2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2016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[101]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[102]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[103]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[105]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[106]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[108]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[109]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[110]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2832FE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[107]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8F50E8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lastRenderedPageBreak/>
              <w:t>[89]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8F50E8" w:rsidTr="002D03C6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[104]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s2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J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7220F1" w:rsidRPr="008F50E8" w:rsidRDefault="007220F1" w:rsidP="008F50E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 w:rsidRPr="008F50E8"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0</w:t>
            </w:r>
          </w:p>
        </w:tc>
      </w:tr>
      <w:tr w:rsidR="007220F1" w:rsidRPr="008F50E8" w:rsidTr="007D6356">
        <w:tc>
          <w:tcPr>
            <w:tcW w:w="0" w:type="auto"/>
            <w:gridSpan w:val="2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fr-FR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fr-FR"/>
              </w:rPr>
              <w:t>2015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[112]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-s2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[119]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[111]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[113]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[114]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[115]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>[123]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[120]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[121]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[122]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[116]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[117]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[118]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651E37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2014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[124]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[132]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[133]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[134]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1E2EC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1E2EC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1E2EC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1E2EC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1E2EC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1E2EC9" w:rsidP="001E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E2EC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  <w:bookmarkStart w:id="0" w:name="_GoBack"/>
            <w:bookmarkEnd w:id="0"/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[135]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[136]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[125]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[126]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[127]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[128]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[129]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CP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[130]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[131]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[137]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4D73C7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2013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[138]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2832FE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-s2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[150]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-s2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[151]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[141]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[142]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[152]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[143]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[140]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[144]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[139]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[145]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>[146]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[147]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[148]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[149]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722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8B5711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fr-FR"/>
              </w:rPr>
              <w:t>2012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[153]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[154]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2832FE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[157]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2832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lastRenderedPageBreak/>
              <w:t xml:space="preserve">[155]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[156]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[161]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[158]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[159]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</w:tcPr>
          <w:p w:rsidR="007220F1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[163]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[164]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[160]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[162]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BE1005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2011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[27]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[165]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[168]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[166]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[170]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[172]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[173]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[169]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[174]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[175]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[171]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[176]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[177]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75F92"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[167]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617454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de-DE"/>
              </w:rPr>
              <w:t>2010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[178]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[182]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[184]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[183]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[179]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[180]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[181]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724727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fr-FR"/>
              </w:rPr>
              <w:t>2009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[185]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2832FE">
              <w:rPr>
                <w:rFonts w:ascii="Times New Roman" w:eastAsia="Times New Roman" w:hAnsi="Times New Roman" w:cs="Times New Roman"/>
                <w:sz w:val="14"/>
                <w:szCs w:val="14"/>
              </w:rPr>
              <w:t>s1-s2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[187]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[188]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[189]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[186]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[190]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</w:tcPr>
          <w:p w:rsidR="007220F1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>2008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[191]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[192]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AE2EC8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>[193]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[194]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[195]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082BB9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2007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[196]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AE2EC8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[197]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[198]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CP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E2EC8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[199]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CP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[201]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[202]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B67C6C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2006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[203]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lastRenderedPageBreak/>
              <w:t xml:space="preserve">[206]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CP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[204]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[205]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[207]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B03856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2005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[208]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[211]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[212]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[209]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B6415E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[210]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[213]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75718E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2004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[214]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-s2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[215]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CP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[217]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[216]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[218]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350989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de-DE"/>
              </w:rPr>
              <w:t>2003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[219]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[220]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[225]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[221]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[226]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[222]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[223]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[224]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6D2ED4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2002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[227]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o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[228]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[229]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[230]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[231]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[232]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[233]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FC4045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2001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[234]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[236]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[237]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[238]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[241]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[239]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[240]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2B348C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>[235]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5B5D59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fr-FR"/>
              </w:rPr>
              <w:t>2000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[242]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3D5546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3D5546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[243]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3D5546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3D5546">
              <w:rPr>
                <w:rFonts w:ascii="Times New Roman" w:eastAsia="Times New Roman" w:hAnsi="Times New Roman" w:cs="Times New Roman"/>
                <w:sz w:val="14"/>
                <w:szCs w:val="14"/>
              </w:rPr>
              <w:t>s1-s2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[249]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CP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[245]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[246]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[247]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[248]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[244]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757B1D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[250]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8C3A30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1999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lastRenderedPageBreak/>
              <w:t xml:space="preserve">[251]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[252]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[253]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51640F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1998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[254]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[255]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[256]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[257]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[260]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[258]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CP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fr-FR"/>
              </w:rPr>
              <w:t xml:space="preserve">[259]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[261]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887112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1997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[262]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[263]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[264]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[265]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91082E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1996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[266]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[267]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[270]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[268]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[269]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74FC4">
        <w:tc>
          <w:tcPr>
            <w:tcW w:w="0" w:type="auto"/>
            <w:gridSpan w:val="26"/>
            <w:shd w:val="clear" w:color="auto" w:fill="auto"/>
            <w:vAlign w:val="bottom"/>
          </w:tcPr>
          <w:p w:rsidR="007220F1" w:rsidRPr="007220F1" w:rsidRDefault="007220F1" w:rsidP="0072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7220F1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de-DE"/>
              </w:rPr>
              <w:t>1995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[271]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[273]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[274]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[272]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07625C" w:rsidRPr="00C93889" w:rsidTr="00861482">
        <w:tc>
          <w:tcPr>
            <w:tcW w:w="0" w:type="auto"/>
            <w:gridSpan w:val="26"/>
            <w:shd w:val="clear" w:color="auto" w:fill="auto"/>
            <w:vAlign w:val="bottom"/>
          </w:tcPr>
          <w:p w:rsidR="0007625C" w:rsidRPr="0007625C" w:rsidRDefault="0007625C" w:rsidP="00076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07625C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de-DE"/>
              </w:rPr>
              <w:t>1993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[275]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[277]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  <w:tr w:rsidR="007220F1" w:rsidRPr="00C93889" w:rsidTr="00ED669F"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lang w:val="de-DE"/>
              </w:rPr>
              <w:t xml:space="preserve">[276] 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s2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J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220F1" w:rsidRPr="00C93889" w:rsidRDefault="007220F1" w:rsidP="008E3C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C93889">
              <w:rPr>
                <w:rFonts w:ascii="Times New Roman" w:eastAsia="Times New Roman" w:hAnsi="Times New Roman" w:cs="Times New Roman"/>
                <w:sz w:val="14"/>
                <w:szCs w:val="14"/>
              </w:rPr>
              <w:t>0</w:t>
            </w:r>
          </w:p>
        </w:tc>
      </w:tr>
    </w:tbl>
    <w:p w:rsidR="008E3C5D" w:rsidRDefault="008E3C5D"/>
    <w:sectPr w:rsidR="008E3C5D" w:rsidSect="00C93889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C5D"/>
    <w:rsid w:val="00020239"/>
    <w:rsid w:val="0007625C"/>
    <w:rsid w:val="0010568D"/>
    <w:rsid w:val="00175F92"/>
    <w:rsid w:val="00177788"/>
    <w:rsid w:val="001E2EC9"/>
    <w:rsid w:val="0020722A"/>
    <w:rsid w:val="002212EE"/>
    <w:rsid w:val="00233168"/>
    <w:rsid w:val="002832FE"/>
    <w:rsid w:val="002B348C"/>
    <w:rsid w:val="002D03C6"/>
    <w:rsid w:val="003177E4"/>
    <w:rsid w:val="00327B08"/>
    <w:rsid w:val="003C57C4"/>
    <w:rsid w:val="003D3DD7"/>
    <w:rsid w:val="003D5546"/>
    <w:rsid w:val="0041205A"/>
    <w:rsid w:val="004575BF"/>
    <w:rsid w:val="00472F4D"/>
    <w:rsid w:val="004F35F7"/>
    <w:rsid w:val="00540C02"/>
    <w:rsid w:val="00573346"/>
    <w:rsid w:val="006619A6"/>
    <w:rsid w:val="007220F1"/>
    <w:rsid w:val="00757B1D"/>
    <w:rsid w:val="007862EB"/>
    <w:rsid w:val="007B227C"/>
    <w:rsid w:val="00877AC1"/>
    <w:rsid w:val="008C6629"/>
    <w:rsid w:val="008E3C5D"/>
    <w:rsid w:val="008F50E8"/>
    <w:rsid w:val="00923315"/>
    <w:rsid w:val="00971B21"/>
    <w:rsid w:val="009C2461"/>
    <w:rsid w:val="00A2754F"/>
    <w:rsid w:val="00A36DFB"/>
    <w:rsid w:val="00AE2EC8"/>
    <w:rsid w:val="00B332D0"/>
    <w:rsid w:val="00B479FA"/>
    <w:rsid w:val="00B6415E"/>
    <w:rsid w:val="00B6764E"/>
    <w:rsid w:val="00BD3DB7"/>
    <w:rsid w:val="00C25C07"/>
    <w:rsid w:val="00C501C3"/>
    <w:rsid w:val="00C70A78"/>
    <w:rsid w:val="00C93889"/>
    <w:rsid w:val="00CD7FB5"/>
    <w:rsid w:val="00DB05E8"/>
    <w:rsid w:val="00DE1FAA"/>
    <w:rsid w:val="00ED669F"/>
    <w:rsid w:val="00F13238"/>
    <w:rsid w:val="00F77210"/>
    <w:rsid w:val="00FD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C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C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6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C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C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6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1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2009</Words>
  <Characters>11456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dar2</dc:creator>
  <cp:lastModifiedBy>dar2</cp:lastModifiedBy>
  <cp:revision>3</cp:revision>
  <dcterms:created xsi:type="dcterms:W3CDTF">2020-07-07T09:26:00Z</dcterms:created>
  <dcterms:modified xsi:type="dcterms:W3CDTF">2020-07-07T09:31:00Z</dcterms:modified>
</cp:coreProperties>
</file>