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121" w:rsidRDefault="00AE22A6"/>
    <w:p w:rsidR="00920EB1" w:rsidRDefault="00920EB1" w:rsidP="00920E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3012141</wp:posOffset>
                </wp:positionH>
                <wp:positionV relativeFrom="paragraph">
                  <wp:posOffset>667769</wp:posOffset>
                </wp:positionV>
                <wp:extent cx="4890" cy="400967"/>
                <wp:effectExtent l="76200" t="0" r="71755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0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21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7.2pt;margin-top:52.6pt;width:.4pt;height:31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920EB1">
        <w:drawing>
          <wp:inline distT="0" distB="0" distL="0" distR="0" wp14:anchorId="431BE8DB" wp14:editId="2637D6DD">
            <wp:extent cx="1615237" cy="665098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619" cy="7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B1" w:rsidRDefault="00920E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86221</wp:posOffset>
                </wp:positionV>
                <wp:extent cx="1762909" cy="1017087"/>
                <wp:effectExtent l="0" t="0" r="2794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909" cy="1017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EB1" w:rsidRDefault="00AE22A6">
                            <w:r>
                              <w:t>Big Query will get the existing dataset AND perform ML actions (has built-in forecasting capability).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6pt;margin-top:6.8pt;width:138.8pt;height:80.1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">
                <v:textbox>
                  <w:txbxContent>
                    <w:p w:rsidR="00920EB1" w:rsidRDefault="00AE22A6">
                      <w:r>
                        <w:t>Big Query will get the existing dataset AND perform ML actions (has built-in forecasting capability).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0EB1" w:rsidRDefault="00920EB1" w:rsidP="00920E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805D2" wp14:editId="29B43929">
                <wp:simplePos x="0" y="0"/>
                <wp:positionH relativeFrom="column">
                  <wp:posOffset>3012141</wp:posOffset>
                </wp:positionH>
                <wp:positionV relativeFrom="paragraph">
                  <wp:posOffset>713281</wp:posOffset>
                </wp:positionV>
                <wp:extent cx="4890" cy="400967"/>
                <wp:effectExtent l="76200" t="0" r="7175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0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4E1B5" id="Straight Arrow Connector 5" o:spid="_x0000_s1026" type="#_x0000_t32" style="position:absolute;margin-left:237.2pt;margin-top:56.15pt;width:.4pt;height:31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920EB1">
        <w:drawing>
          <wp:inline distT="0" distB="0" distL="0" distR="0" wp14:anchorId="41867664" wp14:editId="5E78B91C">
            <wp:extent cx="1600282" cy="704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B1" w:rsidRDefault="00920EB1"/>
    <w:p w:rsidR="00920EB1" w:rsidRDefault="00AE22A6" w:rsidP="00920E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BEF564" wp14:editId="06D8BF58">
                <wp:simplePos x="0" y="0"/>
                <wp:positionH relativeFrom="margin">
                  <wp:align>right</wp:align>
                </wp:positionH>
                <wp:positionV relativeFrom="paragraph">
                  <wp:posOffset>49768</wp:posOffset>
                </wp:positionV>
                <wp:extent cx="1359376" cy="528103"/>
                <wp:effectExtent l="0" t="0" r="12700" b="2476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376" cy="5281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2A6" w:rsidRDefault="00AE22A6" w:rsidP="00AE22A6">
                            <w:r>
                              <w:t>Store forecasting results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F564" id="_x0000_s1027" type="#_x0000_t202" style="position:absolute;left:0;text-align:left;margin-left:55.85pt;margin-top:3.9pt;width:107.05pt;height:41.6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DzJQIAAEs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">
                <v:textbox>
                  <w:txbxContent>
                    <w:p w:rsidR="00AE22A6" w:rsidRDefault="00AE22A6" w:rsidP="00AE22A6">
                      <w:r>
                        <w:t>Store forecasting results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E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3E305" wp14:editId="352923D7">
                <wp:simplePos x="0" y="0"/>
                <wp:positionH relativeFrom="column">
                  <wp:posOffset>3011720</wp:posOffset>
                </wp:positionH>
                <wp:positionV relativeFrom="paragraph">
                  <wp:posOffset>631706</wp:posOffset>
                </wp:positionV>
                <wp:extent cx="4890" cy="400967"/>
                <wp:effectExtent l="76200" t="0" r="71755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0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C5D9E" id="Straight Arrow Connector 7" o:spid="_x0000_s1026" type="#_x0000_t32" style="position:absolute;margin-left:237.15pt;margin-top:49.75pt;width:.4pt;height:31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20E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2312894</wp:posOffset>
                </wp:positionH>
                <wp:positionV relativeFrom="paragraph">
                  <wp:posOffset>1032625</wp:posOffset>
                </wp:positionV>
                <wp:extent cx="1491401" cy="1295808"/>
                <wp:effectExtent l="0" t="0" r="139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401" cy="12958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EB1" w:rsidRDefault="00920EB1" w:rsidP="00920EB1">
                            <w:pPr>
                              <w:jc w:val="center"/>
                            </w:pPr>
                            <w:r>
                              <w:t>Website to Serve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8" style="position:absolute;left:0;text-align:left;margin-left:182.1pt;margin-top:81.3pt;width:117.45pt;height:10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20EB1" w:rsidRDefault="00920EB1" w:rsidP="00920EB1">
                      <w:pPr>
                        <w:jc w:val="center"/>
                      </w:pPr>
                      <w:r>
                        <w:t>Website to Serve Results</w:t>
                      </w:r>
                    </w:p>
                  </w:txbxContent>
                </v:textbox>
              </v:oval>
            </w:pict>
          </mc:Fallback>
        </mc:AlternateContent>
      </w:r>
      <w:r w:rsidR="00920EB1" w:rsidRPr="00920EB1">
        <w:drawing>
          <wp:inline distT="0" distB="0" distL="0" distR="0" wp14:anchorId="799E2692" wp14:editId="3F055C64">
            <wp:extent cx="2959252" cy="666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22"/>
    <w:rsid w:val="000407E9"/>
    <w:rsid w:val="00151330"/>
    <w:rsid w:val="00703222"/>
    <w:rsid w:val="00920EB1"/>
    <w:rsid w:val="00A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67D0"/>
  <w15:chartTrackingRefBased/>
  <w15:docId w15:val="{F774DF55-24F4-4155-8BF8-B932B713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2</cp:revision>
  <dcterms:created xsi:type="dcterms:W3CDTF">2024-01-22T00:39:00Z</dcterms:created>
  <dcterms:modified xsi:type="dcterms:W3CDTF">2024-01-22T00:51:00Z</dcterms:modified>
</cp:coreProperties>
</file>