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CD2F" w14:textId="77777777" w:rsidR="00EA03B2" w:rsidRPr="00EA03B2" w:rsidRDefault="00EA03B2" w:rsidP="00EA03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EA03B2">
        <w:rPr>
          <w:rFonts w:ascii="Arial" w:eastAsia="Times New Roman" w:hAnsi="Arial" w:cs="Arial"/>
          <w:color w:val="434343"/>
          <w:sz w:val="28"/>
          <w:szCs w:val="28"/>
        </w:rPr>
        <w:t>How to use Putty</w:t>
      </w:r>
    </w:p>
    <w:p w14:paraId="38EA3108" w14:textId="77777777" w:rsidR="00EA03B2" w:rsidRPr="00EA03B2" w:rsidRDefault="00EA03B2" w:rsidP="00EA03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Create instance</w:t>
      </w:r>
    </w:p>
    <w:p w14:paraId="0B67D926" w14:textId="77777777" w:rsidR="00EA03B2" w:rsidRPr="00EA03B2" w:rsidRDefault="00EA03B2" w:rsidP="00EA03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Create key/pair in AWS for the compute instance</w:t>
      </w:r>
    </w:p>
    <w:p w14:paraId="2A024718" w14:textId="77777777" w:rsidR="00EA03B2" w:rsidRPr="00EA03B2" w:rsidRDefault="00EA03B2" w:rsidP="00EA03B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Will automatically download the “PuTTY Private Key File” in the Downloads folder on local machine</w:t>
      </w:r>
    </w:p>
    <w:p w14:paraId="346E37B7" w14:textId="77777777" w:rsidR="00EA03B2" w:rsidRPr="00EA03B2" w:rsidRDefault="00EA03B2" w:rsidP="00EA03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Move PuTTY (the Windows installer package file) &amp; the “PuTTY Private Key File to the same directory on local machine</w:t>
      </w:r>
    </w:p>
    <w:p w14:paraId="035C32B6" w14:textId="77777777" w:rsidR="00EA03B2" w:rsidRPr="00EA03B2" w:rsidRDefault="00EA03B2" w:rsidP="00EA03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Open Putty</w:t>
      </w:r>
    </w:p>
    <w:p w14:paraId="031231AF" w14:textId="77777777" w:rsidR="00EA03B2" w:rsidRPr="00EA03B2" w:rsidRDefault="00EA03B2" w:rsidP="00EA03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Put in IP address</w:t>
      </w:r>
    </w:p>
    <w:p w14:paraId="6C08B793" w14:textId="77777777" w:rsidR="00EA03B2" w:rsidRPr="00EA03B2" w:rsidRDefault="00EA03B2" w:rsidP="00EA03B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From AWS:</w:t>
      </w:r>
    </w:p>
    <w:p w14:paraId="25777AAB" w14:textId="235B6D8F" w:rsidR="00EA03B2" w:rsidRPr="00EA03B2" w:rsidRDefault="00EA03B2" w:rsidP="00EA03B2">
      <w:pPr>
        <w:numPr>
          <w:ilvl w:val="2"/>
          <w:numId w:val="4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95E046" wp14:editId="601BBE2B">
            <wp:extent cx="4559300" cy="2400300"/>
            <wp:effectExtent l="0" t="0" r="0" b="0"/>
            <wp:docPr id="1" name="Picture 1" descr="https://lh7-us.googleusercontent.com/bwc9aSHbrxV4bNvm-0UxL9uiN-BZLgtV9CA63Scvsd79u7vu0CaRaaNe9xx2KAhAJt0xcrJjU4fGRDixLO_2sXVr0_K4rosqMY9Z5NDHbQhVIobFn9w1_0V5DnTqQWHely_X9abIXw20yGzBAOboP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wc9aSHbrxV4bNvm-0UxL9uiN-BZLgtV9CA63Scvsd79u7vu0CaRaaNe9xx2KAhAJt0xcrJjU4fGRDixLO_2sXVr0_K4rosqMY9Z5NDHbQhVIobFn9w1_0V5DnTqQWHely_X9abIXw20yGzBAOboP5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AAB0" w14:textId="77777777" w:rsidR="00EA03B2" w:rsidRPr="00EA03B2" w:rsidRDefault="00EA03B2" w:rsidP="00EA03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Select Connection/SSH/Auth/Credentials</w:t>
      </w:r>
    </w:p>
    <w:p w14:paraId="4F062776" w14:textId="77777777" w:rsidR="00EA03B2" w:rsidRPr="00EA03B2" w:rsidRDefault="00EA03B2" w:rsidP="00EA03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Browse and select the link to the “PuTTY Private Key File”</w:t>
      </w:r>
    </w:p>
    <w:p w14:paraId="3A24A7B8" w14:textId="77777777" w:rsidR="00EA03B2" w:rsidRPr="00EA03B2" w:rsidRDefault="00EA03B2" w:rsidP="00EA03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Will prompt you to enter something - it’s “ubuntu”</w:t>
      </w:r>
    </w:p>
    <w:p w14:paraId="2B430D1F" w14:textId="77777777" w:rsidR="00EA03B2" w:rsidRPr="00EA03B2" w:rsidRDefault="00EA03B2" w:rsidP="00EA03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3B2">
        <w:rPr>
          <w:rFonts w:ascii="Arial" w:eastAsia="Times New Roman" w:hAnsi="Arial" w:cs="Arial"/>
          <w:color w:val="000000"/>
        </w:rPr>
        <w:t>Now you have your command line</w:t>
      </w:r>
    </w:p>
    <w:p w14:paraId="02C24DE4" w14:textId="77777777" w:rsidR="00D17121" w:rsidRDefault="009412E9"/>
    <w:sectPr w:rsidR="00D1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25694"/>
    <w:multiLevelType w:val="multilevel"/>
    <w:tmpl w:val="518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CD"/>
    <w:rsid w:val="000407E9"/>
    <w:rsid w:val="00151330"/>
    <w:rsid w:val="00317ECD"/>
    <w:rsid w:val="009412E9"/>
    <w:rsid w:val="00E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DD0C"/>
  <w15:chartTrackingRefBased/>
  <w15:docId w15:val="{68378AF8-46B9-433E-AA91-C10EF4F8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3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2024-01-18T16:19:00Z</dcterms:created>
  <dcterms:modified xsi:type="dcterms:W3CDTF">2024-01-18T16:20:00Z</dcterms:modified>
</cp:coreProperties>
</file>