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77AF" w14:textId="0017DB02" w:rsidR="00D17121" w:rsidRDefault="00193CF9" w:rsidP="00DE4EE1">
      <w:pPr>
        <w:pStyle w:val="Title"/>
      </w:pPr>
      <w:r>
        <w:t>Monitoring (Prometheus</w:t>
      </w:r>
      <w:r w:rsidR="00CE0248">
        <w:t xml:space="preserve"> + Grafana</w:t>
      </w:r>
      <w:r>
        <w:t>) on AWS</w:t>
      </w:r>
    </w:p>
    <w:p w14:paraId="6E32525A" w14:textId="3ABB5816" w:rsidR="00CE0248" w:rsidRDefault="00CE0248">
      <w:r w:rsidRPr="00CE0248">
        <w:rPr>
          <w:b/>
        </w:rPr>
        <w:t>Prometheus</w:t>
      </w:r>
      <w:r>
        <w:t xml:space="preserve"> = monitoring system</w:t>
      </w:r>
    </w:p>
    <w:p w14:paraId="402F1FE4" w14:textId="1760AA4A" w:rsidR="00CE0248" w:rsidRDefault="00CE0248">
      <w:r w:rsidRPr="00CE0248">
        <w:rPr>
          <w:b/>
        </w:rPr>
        <w:t>Grafana</w:t>
      </w:r>
      <w:r>
        <w:t xml:space="preserve"> = the front end</w:t>
      </w:r>
    </w:p>
    <w:p w14:paraId="7271A59B" w14:textId="34F11256" w:rsidR="00CE0248" w:rsidRDefault="00CE0248" w:rsidP="00CE0248">
      <w:pPr>
        <w:pStyle w:val="Heading1"/>
      </w:pPr>
      <w:r>
        <w:t>Building Docker image of Prometheus &amp; Deploy</w:t>
      </w:r>
    </w:p>
    <w:p w14:paraId="7E6423FD" w14:textId="1E22F0F9" w:rsidR="00193CF9" w:rsidRDefault="00193CF9" w:rsidP="00193CF9">
      <w:pPr>
        <w:pStyle w:val="ListParagraph"/>
        <w:numPr>
          <w:ilvl w:val="0"/>
          <w:numId w:val="1"/>
        </w:numPr>
      </w:pPr>
      <w:r>
        <w:t>Create EC2 instance</w:t>
      </w:r>
    </w:p>
    <w:p w14:paraId="1A5BBC8E" w14:textId="2ECAABC3" w:rsidR="00193CF9" w:rsidRDefault="00193CF9" w:rsidP="00193CF9">
      <w:pPr>
        <w:pStyle w:val="ListParagraph"/>
        <w:numPr>
          <w:ilvl w:val="1"/>
          <w:numId w:val="1"/>
        </w:numPr>
      </w:pPr>
      <w:r>
        <w:t>T2 Micro</w:t>
      </w:r>
    </w:p>
    <w:p w14:paraId="302C1AC1" w14:textId="676C1CAD" w:rsidR="00193CF9" w:rsidRDefault="00193CF9" w:rsidP="00193CF9">
      <w:pPr>
        <w:pStyle w:val="ListParagraph"/>
        <w:numPr>
          <w:ilvl w:val="1"/>
          <w:numId w:val="1"/>
        </w:numPr>
      </w:pPr>
      <w:r>
        <w:t>Fix incoming traffic patterns (All traffic, IP4 &amp; All traffic, IP6)</w:t>
      </w:r>
    </w:p>
    <w:p w14:paraId="3994F503" w14:textId="42F86183" w:rsidR="00193CF9" w:rsidRDefault="00193CF9" w:rsidP="00193CF9">
      <w:pPr>
        <w:pStyle w:val="ListParagraph"/>
        <w:numPr>
          <w:ilvl w:val="0"/>
          <w:numId w:val="1"/>
        </w:numPr>
      </w:pPr>
      <w:r>
        <w:t>Get public IP &amp; put it in PuTTY along w/ PPK key</w:t>
      </w:r>
    </w:p>
    <w:p w14:paraId="4DC1A5B2" w14:textId="729B170B" w:rsidR="00193CF9" w:rsidRDefault="00193CF9" w:rsidP="00193CF9">
      <w:pPr>
        <w:pStyle w:val="ListParagraph"/>
        <w:numPr>
          <w:ilvl w:val="0"/>
          <w:numId w:val="1"/>
        </w:numPr>
      </w:pPr>
      <w:r>
        <w:t>PuTTY commands:</w:t>
      </w:r>
    </w:p>
    <w:p w14:paraId="42CFFAE8" w14:textId="72AD11D2" w:rsidR="00193CF9" w:rsidRDefault="00193CF9" w:rsidP="00193C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14:paraId="7491977A" w14:textId="02868A02" w:rsidR="00193CF9" w:rsidRDefault="00193CF9" w:rsidP="00193C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snap install docker</w:t>
      </w:r>
    </w:p>
    <w:p w14:paraId="7E692CA7" w14:textId="2AF25658" w:rsidR="00193CF9" w:rsidRDefault="00193CF9" w:rsidP="00193C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docker pull prom/</w:t>
      </w:r>
      <w:proofErr w:type="spellStart"/>
      <w:r>
        <w:t>prometheus</w:t>
      </w:r>
      <w:proofErr w:type="spellEnd"/>
    </w:p>
    <w:p w14:paraId="46D3CBF0" w14:textId="7C7CFA0A" w:rsidR="00193CF9" w:rsidRDefault="00193CF9" w:rsidP="00193C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docker network create network</w:t>
      </w:r>
    </w:p>
    <w:p w14:paraId="61915355" w14:textId="667393ED" w:rsidR="00193CF9" w:rsidRDefault="00193CF9" w:rsidP="00193C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docker volume create </w:t>
      </w:r>
      <w:proofErr w:type="spellStart"/>
      <w:r>
        <w:t>prometheus</w:t>
      </w:r>
      <w:proofErr w:type="spellEnd"/>
      <w:r>
        <w:t>-data</w:t>
      </w:r>
    </w:p>
    <w:p w14:paraId="7AFEC78E" w14:textId="17912F75" w:rsidR="00DE4EE1" w:rsidRDefault="003F19DE" w:rsidP="00193CF9">
      <w:pPr>
        <w:pStyle w:val="ListParagraph"/>
        <w:numPr>
          <w:ilvl w:val="1"/>
          <w:numId w:val="1"/>
        </w:numPr>
      </w:pPr>
      <w:r>
        <w:t xml:space="preserve">Vi </w:t>
      </w:r>
      <w:proofErr w:type="spellStart"/>
      <w:r>
        <w:t>Prometheus.yml</w:t>
      </w:r>
      <w:proofErr w:type="spellEnd"/>
    </w:p>
    <w:p w14:paraId="37D66888" w14:textId="69F3B2D9" w:rsidR="003F19DE" w:rsidRDefault="003F19DE" w:rsidP="003F19DE">
      <w:pPr>
        <w:pStyle w:val="ListParagraph"/>
        <w:numPr>
          <w:ilvl w:val="2"/>
          <w:numId w:val="1"/>
        </w:numPr>
      </w:pPr>
      <w:r>
        <w:t xml:space="preserve">Insert into the </w:t>
      </w:r>
      <w:proofErr w:type="spellStart"/>
      <w:r>
        <w:t>yml</w:t>
      </w:r>
      <w:proofErr w:type="spellEnd"/>
      <w:r>
        <w:t xml:space="preserve"> file:</w:t>
      </w:r>
    </w:p>
    <w:p w14:paraId="4521126A" w14:textId="73668CB4" w:rsidR="003F19DE" w:rsidRDefault="003F19DE" w:rsidP="003F19DE">
      <w:pPr>
        <w:pStyle w:val="ListParagraph"/>
        <w:numPr>
          <w:ilvl w:val="3"/>
          <w:numId w:val="1"/>
        </w:numPr>
      </w:pPr>
      <w:r w:rsidRPr="003F19DE">
        <w:drawing>
          <wp:inline distT="0" distB="0" distL="0" distR="0" wp14:anchorId="7603F1A5" wp14:editId="105A4DC7">
            <wp:extent cx="2400423" cy="914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C52F" w14:textId="34B1D44D" w:rsidR="003F19DE" w:rsidRDefault="003F19DE" w:rsidP="003F19DE">
      <w:pPr>
        <w:pStyle w:val="ListParagraph"/>
        <w:numPr>
          <w:ilvl w:val="1"/>
          <w:numId w:val="1"/>
        </w:numPr>
      </w:pPr>
      <w:r w:rsidRPr="003F19DE">
        <w:drawing>
          <wp:inline distT="0" distB="0" distL="0" distR="0" wp14:anchorId="750285AD" wp14:editId="7CCF385A">
            <wp:extent cx="4750044" cy="38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4E57" w14:textId="7A0625B3" w:rsidR="003F19DE" w:rsidRDefault="003F19DE" w:rsidP="003F19DE">
      <w:pPr>
        <w:pStyle w:val="ListParagraph"/>
        <w:numPr>
          <w:ilvl w:val="0"/>
          <w:numId w:val="1"/>
        </w:numPr>
      </w:pPr>
      <w:r>
        <w:t>Get the DNS &amp; paste it into the browser along with the “:9090” port</w:t>
      </w:r>
    </w:p>
    <w:p w14:paraId="58E13C70" w14:textId="3D7A7CAF" w:rsidR="003F19DE" w:rsidRDefault="003F19DE" w:rsidP="003F19DE">
      <w:pPr>
        <w:pStyle w:val="ListParagraph"/>
        <w:numPr>
          <w:ilvl w:val="1"/>
          <w:numId w:val="1"/>
        </w:numPr>
      </w:pPr>
      <w:r>
        <w:t xml:space="preserve">Brings up the Prometheus UI </w:t>
      </w:r>
    </w:p>
    <w:p w14:paraId="1F0E0CAF" w14:textId="1C4C63CB" w:rsidR="003F19DE" w:rsidRDefault="003F19DE" w:rsidP="003F19DE">
      <w:pPr>
        <w:pStyle w:val="ListParagraph"/>
        <w:numPr>
          <w:ilvl w:val="0"/>
          <w:numId w:val="1"/>
        </w:numPr>
      </w:pPr>
      <w:r>
        <w:t>Prometheus UI:</w:t>
      </w:r>
    </w:p>
    <w:p w14:paraId="01952DEC" w14:textId="1ED19C67" w:rsidR="003F19DE" w:rsidRDefault="003F19DE" w:rsidP="003F19DE">
      <w:pPr>
        <w:pStyle w:val="ListParagraph"/>
        <w:numPr>
          <w:ilvl w:val="1"/>
          <w:numId w:val="1"/>
        </w:numPr>
      </w:pPr>
      <w:r>
        <w:t>Click on Status, Targets to see metrics for the endpoint</w:t>
      </w:r>
    </w:p>
    <w:p w14:paraId="6A69E84B" w14:textId="19AA1690" w:rsidR="003F19DE" w:rsidRDefault="003F19DE" w:rsidP="003F19DE">
      <w:pPr>
        <w:pStyle w:val="ListParagraph"/>
        <w:numPr>
          <w:ilvl w:val="1"/>
          <w:numId w:val="1"/>
        </w:numPr>
      </w:pPr>
      <w:r>
        <w:t>Click on Graph</w:t>
      </w:r>
    </w:p>
    <w:p w14:paraId="2D3044E4" w14:textId="226CE607" w:rsidR="003F19DE" w:rsidRDefault="003F19DE" w:rsidP="003F19DE">
      <w:pPr>
        <w:pStyle w:val="ListParagraph"/>
        <w:numPr>
          <w:ilvl w:val="2"/>
          <w:numId w:val="1"/>
        </w:numPr>
      </w:pPr>
      <w:r>
        <w:t>When you start to type, it brings up all of the parameters</w:t>
      </w:r>
      <w:r w:rsidR="00CE0248">
        <w:t xml:space="preserve"> you can see graphs of on the screen</w:t>
      </w:r>
    </w:p>
    <w:p w14:paraId="46C16F70" w14:textId="5A05B014" w:rsidR="00CE0248" w:rsidRDefault="00CE0248" w:rsidP="003F19DE">
      <w:pPr>
        <w:pStyle w:val="ListParagraph"/>
        <w:numPr>
          <w:ilvl w:val="2"/>
          <w:numId w:val="1"/>
        </w:numPr>
      </w:pPr>
      <w:r>
        <w:t>Select one &amp; click Execute button</w:t>
      </w:r>
    </w:p>
    <w:p w14:paraId="23AE1DBB" w14:textId="2F3BA141" w:rsidR="003F19DE" w:rsidRDefault="003F19DE" w:rsidP="003F19DE">
      <w:pPr>
        <w:pStyle w:val="ListParagraph"/>
        <w:numPr>
          <w:ilvl w:val="2"/>
          <w:numId w:val="1"/>
        </w:numPr>
      </w:pPr>
      <w:r w:rsidRPr="003F19DE">
        <w:lastRenderedPageBreak/>
        <w:drawing>
          <wp:inline distT="0" distB="0" distL="0" distR="0" wp14:anchorId="6CDC475F" wp14:editId="5A972768">
            <wp:extent cx="4302782" cy="1565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663" cy="15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FE34" w14:textId="63064170" w:rsidR="00CE0248" w:rsidRDefault="00CE0248" w:rsidP="00CE0248"/>
    <w:p w14:paraId="0209490C" w14:textId="77CA39AA" w:rsidR="00CE0248" w:rsidRDefault="00CE0248" w:rsidP="00CE0248">
      <w:pPr>
        <w:pStyle w:val="Heading1"/>
      </w:pPr>
      <w:r>
        <w:t>Building Grafana UI</w:t>
      </w:r>
    </w:p>
    <w:p w14:paraId="24131736" w14:textId="3E0E4228" w:rsidR="00CE0248" w:rsidRDefault="000C0710" w:rsidP="000C0710">
      <w:pPr>
        <w:pStyle w:val="ListParagraph"/>
        <w:numPr>
          <w:ilvl w:val="0"/>
          <w:numId w:val="1"/>
        </w:numPr>
      </w:pPr>
      <w:r>
        <w:t>Create another PuTTY instance</w:t>
      </w:r>
    </w:p>
    <w:p w14:paraId="440CDC43" w14:textId="58360C73" w:rsidR="000C0710" w:rsidRDefault="000C0710" w:rsidP="000C0710">
      <w:pPr>
        <w:pStyle w:val="ListParagraph"/>
        <w:numPr>
          <w:ilvl w:val="0"/>
          <w:numId w:val="1"/>
        </w:numPr>
      </w:pPr>
      <w:r>
        <w:t>PuTTY commands:</w:t>
      </w:r>
    </w:p>
    <w:p w14:paraId="2C8874EA" w14:textId="2FD2794C" w:rsidR="000C0710" w:rsidRDefault="000C0710" w:rsidP="000C071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docker pull </w:t>
      </w:r>
      <w:proofErr w:type="spellStart"/>
      <w:r>
        <w:t>grafana</w:t>
      </w:r>
      <w:proofErr w:type="spellEnd"/>
      <w:r>
        <w:t>/</w:t>
      </w:r>
      <w:proofErr w:type="spellStart"/>
      <w:r w:rsidR="00DE19E0">
        <w:t>grafana</w:t>
      </w:r>
      <w:proofErr w:type="spellEnd"/>
    </w:p>
    <w:p w14:paraId="5B67DF3F" w14:textId="5B1222CA" w:rsidR="00DE19E0" w:rsidRDefault="00DE19E0" w:rsidP="000C071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docker volume create </w:t>
      </w:r>
      <w:proofErr w:type="spellStart"/>
      <w:r>
        <w:t>grafana</w:t>
      </w:r>
      <w:proofErr w:type="spellEnd"/>
      <w:r>
        <w:t>-data</w:t>
      </w:r>
    </w:p>
    <w:p w14:paraId="61CD8AFA" w14:textId="2BCD41B6" w:rsidR="00DE19E0" w:rsidRDefault="00DE19E0" w:rsidP="000C071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docker container run -v Grafana-data -p 3000:3000 --name </w:t>
      </w:r>
      <w:proofErr w:type="spellStart"/>
      <w:r>
        <w:t>grafana</w:t>
      </w:r>
      <w:proofErr w:type="spellEnd"/>
      <w:r>
        <w:t xml:space="preserve"> --network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</w:p>
    <w:p w14:paraId="2216E22A" w14:textId="77777777" w:rsidR="00DE19E0" w:rsidRDefault="00DE19E0" w:rsidP="00DE19E0">
      <w:pPr>
        <w:pStyle w:val="ListParagraph"/>
        <w:numPr>
          <w:ilvl w:val="0"/>
          <w:numId w:val="1"/>
        </w:numPr>
      </w:pPr>
      <w:r>
        <w:t>Login to Grafana GUI</w:t>
      </w:r>
    </w:p>
    <w:p w14:paraId="0E543AFB" w14:textId="62EF2399" w:rsidR="00DE19E0" w:rsidRDefault="00DE19E0" w:rsidP="00DE19E0">
      <w:pPr>
        <w:pStyle w:val="ListParagraph"/>
        <w:numPr>
          <w:ilvl w:val="1"/>
          <w:numId w:val="1"/>
        </w:numPr>
      </w:pPr>
      <w:r>
        <w:t>Grab DNS + “:3000” port name &amp; paste it into the browser</w:t>
      </w:r>
    </w:p>
    <w:p w14:paraId="0B358338" w14:textId="0B93791C" w:rsidR="00DE19E0" w:rsidRDefault="00DE19E0" w:rsidP="00DE19E0">
      <w:pPr>
        <w:pStyle w:val="ListParagraph"/>
        <w:numPr>
          <w:ilvl w:val="1"/>
          <w:numId w:val="1"/>
        </w:numPr>
      </w:pPr>
      <w:r>
        <w:t>Brings up login</w:t>
      </w:r>
    </w:p>
    <w:p w14:paraId="3399D40E" w14:textId="0656D3B0" w:rsidR="00DE19E0" w:rsidRDefault="00DE19E0" w:rsidP="00DE19E0">
      <w:pPr>
        <w:pStyle w:val="ListParagraph"/>
        <w:numPr>
          <w:ilvl w:val="2"/>
          <w:numId w:val="1"/>
        </w:numPr>
      </w:pPr>
      <w:r>
        <w:t>Username = admin</w:t>
      </w:r>
    </w:p>
    <w:p w14:paraId="4C03B505" w14:textId="027B4F22" w:rsidR="00DE19E0" w:rsidRDefault="00DE19E0" w:rsidP="00DE19E0">
      <w:pPr>
        <w:pStyle w:val="ListParagraph"/>
        <w:numPr>
          <w:ilvl w:val="2"/>
          <w:numId w:val="1"/>
        </w:numPr>
      </w:pPr>
      <w:r>
        <w:t>Password = admin</w:t>
      </w:r>
    </w:p>
    <w:p w14:paraId="4F97723D" w14:textId="77777777" w:rsidR="00DE19E0" w:rsidRPr="00CE0248" w:rsidRDefault="00DE19E0" w:rsidP="00DE19E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E19E0" w:rsidRPr="00CE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3E8"/>
    <w:multiLevelType w:val="hybridMultilevel"/>
    <w:tmpl w:val="A1EC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95"/>
    <w:rsid w:val="000407E9"/>
    <w:rsid w:val="000C0710"/>
    <w:rsid w:val="00151330"/>
    <w:rsid w:val="00193CF9"/>
    <w:rsid w:val="003F19DE"/>
    <w:rsid w:val="00B73D95"/>
    <w:rsid w:val="00CE0248"/>
    <w:rsid w:val="00DE19E0"/>
    <w:rsid w:val="00D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8412"/>
  <w15:chartTrackingRefBased/>
  <w15:docId w15:val="{99AD0770-DA72-4FFA-BCA0-1EC89F53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0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4</cp:revision>
  <dcterms:created xsi:type="dcterms:W3CDTF">2024-02-29T01:48:00Z</dcterms:created>
  <dcterms:modified xsi:type="dcterms:W3CDTF">2024-02-29T02:29:00Z</dcterms:modified>
</cp:coreProperties>
</file>