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3414" w14:textId="22753461" w:rsidR="00B30A1F" w:rsidRDefault="00B30A1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LOSS METRICS FROM TRAINING CYCLES</w:t>
      </w:r>
    </w:p>
    <w:p w14:paraId="09633D24" w14:textId="2387F567" w:rsidR="00F34C10" w:rsidRPr="00B30A1F" w:rsidRDefault="00B30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30A1F">
        <w:rPr>
          <w:rFonts w:ascii="Times New Roman" w:hAnsi="Times New Roman" w:cs="Times New Roman"/>
          <w:sz w:val="24"/>
          <w:szCs w:val="24"/>
          <w:lang w:val="en-GB"/>
        </w:rPr>
        <w:t>Decreased Colour Saturation Training Images Loss Metric Outputs</w:t>
      </w:r>
    </w:p>
    <w:p w14:paraId="4C28F19D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NO SATURATION 1</w:t>
      </w:r>
    </w:p>
    <w:p w14:paraId="59C9F5BE" w14:textId="3A2752D9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4A6FF9E3" wp14:editId="30A4B7AE">
            <wp:extent cx="5731510" cy="1595755"/>
            <wp:effectExtent l="0" t="0" r="2540" b="4445"/>
            <wp:docPr id="258172278" name="Picture 10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4E78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7F002044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NO SATURATION 2</w:t>
      </w:r>
    </w:p>
    <w:p w14:paraId="42E2C644" w14:textId="3F6CBF9E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44D2460B" wp14:editId="74641B00">
            <wp:extent cx="5731510" cy="1595755"/>
            <wp:effectExtent l="0" t="0" r="2540" b="4445"/>
            <wp:docPr id="1081544906" name="Picture 9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FE6E" w14:textId="7B96C278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00FA7D3C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NO SATURATION 3</w:t>
      </w:r>
    </w:p>
    <w:p w14:paraId="24A30DE9" w14:textId="0A0922C9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51D5DFE6" wp14:editId="7EF7F89A">
            <wp:extent cx="5731510" cy="1595755"/>
            <wp:effectExtent l="0" t="0" r="2540" b="4445"/>
            <wp:docPr id="1283607035" name="Picture 8" descr="A picture containing line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line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7672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6921A760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NO SATURATION 4</w:t>
      </w:r>
    </w:p>
    <w:p w14:paraId="4B1EF9A9" w14:textId="1BD0D3BD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lastRenderedPageBreak/>
        <w:drawing>
          <wp:inline distT="0" distB="0" distL="0" distR="0" wp14:anchorId="14FB5479" wp14:editId="3381F640">
            <wp:extent cx="5731510" cy="1595755"/>
            <wp:effectExtent l="0" t="0" r="2540" b="4445"/>
            <wp:docPr id="630227285" name="Picture 7" descr="A picture containing line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line, diagram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9A36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4195174F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0FABF7C3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 NO SATURATION 5</w:t>
      </w:r>
    </w:p>
    <w:p w14:paraId="534CA0F2" w14:textId="72AD5953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08E4583D" wp14:editId="25EF917E">
            <wp:extent cx="5731510" cy="1614805"/>
            <wp:effectExtent l="0" t="0" r="2540" b="4445"/>
            <wp:docPr id="295359872" name="Picture 6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4B17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21988FC4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NO SATURATION 6</w:t>
      </w:r>
    </w:p>
    <w:p w14:paraId="74D026F2" w14:textId="38B16458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3B19CB11" wp14:editId="718C915C">
            <wp:extent cx="5731510" cy="1614805"/>
            <wp:effectExtent l="0" t="0" r="2540" b="4445"/>
            <wp:docPr id="1892918942" name="Picture 5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FC76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064C2019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NO SATURATION 7</w:t>
      </w:r>
    </w:p>
    <w:p w14:paraId="317821D8" w14:textId="3F748C71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679019C6" wp14:editId="738138FF">
            <wp:extent cx="5731510" cy="1614805"/>
            <wp:effectExtent l="0" t="0" r="2540" b="4445"/>
            <wp:docPr id="2111928488" name="Picture 4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2F3D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569C13D8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1C5E9DB9" w14:textId="03FBD353" w:rsidR="00B30A1F" w:rsidRPr="00B30A1F" w:rsidRDefault="00B30A1F" w:rsidP="00B30A1F">
      <w:pPr>
        <w:pStyle w:val="NormalWeb"/>
        <w:spacing w:before="0" w:beforeAutospacing="0" w:after="160" w:afterAutospacing="0"/>
      </w:pPr>
      <w:r w:rsidRPr="00B30A1F">
        <w:rPr>
          <w:lang w:val="en-GB"/>
        </w:rPr>
        <w:lastRenderedPageBreak/>
        <w:t>NO SATURATION 8</w:t>
      </w: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1E39AF87" wp14:editId="3AFFE7E3">
            <wp:extent cx="5731510" cy="1614805"/>
            <wp:effectExtent l="0" t="0" r="2540" b="4445"/>
            <wp:docPr id="554000723" name="Picture 3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784D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NO SATURATION 9</w:t>
      </w:r>
    </w:p>
    <w:p w14:paraId="3C7527B8" w14:textId="74AAD260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260F856B" wp14:editId="28E858FE">
            <wp:extent cx="5731510" cy="1614805"/>
            <wp:effectExtent l="0" t="0" r="2540" b="4445"/>
            <wp:docPr id="431543006" name="Picture 2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line, plo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A085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NO SATURATION 10</w:t>
      </w:r>
    </w:p>
    <w:p w14:paraId="08F816FD" w14:textId="6E349A8F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3C7E1644" wp14:editId="38CEBCFA">
            <wp:extent cx="5731510" cy="1614805"/>
            <wp:effectExtent l="0" t="0" r="2540" b="4445"/>
            <wp:docPr id="16648424" name="Picture 1" descr="A picture containing screensho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picture containing screenshot, line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669D" w14:textId="77777777" w:rsidR="00B30A1F" w:rsidRPr="00B30A1F" w:rsidRDefault="00B30A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FE74CA" w14:textId="40BAA643" w:rsidR="00B30A1F" w:rsidRPr="00B30A1F" w:rsidRDefault="00B30A1F" w:rsidP="00B30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30A1F">
        <w:rPr>
          <w:rFonts w:ascii="Times New Roman" w:hAnsi="Times New Roman" w:cs="Times New Roman"/>
          <w:sz w:val="24"/>
          <w:szCs w:val="24"/>
          <w:lang w:val="en-GB"/>
        </w:rPr>
        <w:t>Increased</w:t>
      </w:r>
      <w:r w:rsidRPr="00B30A1F">
        <w:rPr>
          <w:rFonts w:ascii="Times New Roman" w:hAnsi="Times New Roman" w:cs="Times New Roman"/>
          <w:sz w:val="24"/>
          <w:szCs w:val="24"/>
          <w:lang w:val="en-GB"/>
        </w:rPr>
        <w:t xml:space="preserve"> Colour Saturation Training Images Loss Metric Outputs</w:t>
      </w:r>
    </w:p>
    <w:p w14:paraId="10E3A1D3" w14:textId="12E241C3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FULL SATURATION 1</w:t>
      </w:r>
    </w:p>
    <w:p w14:paraId="07C3CFF5" w14:textId="4285A806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08F79717" wp14:editId="2AE2312F">
            <wp:extent cx="5715000" cy="1600200"/>
            <wp:effectExtent l="0" t="0" r="0" b="0"/>
            <wp:docPr id="1684507536" name="Picture 20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953C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0D8DCAA8" w14:textId="1E17183B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FULL SATURATION </w:t>
      </w:r>
      <w:r w:rsidRPr="00B30A1F">
        <w:rPr>
          <w:lang w:val="en-GB"/>
        </w:rPr>
        <w:t>2</w:t>
      </w:r>
    </w:p>
    <w:p w14:paraId="5F4C8179" w14:textId="03E06DA4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lastRenderedPageBreak/>
        <w:drawing>
          <wp:inline distT="0" distB="0" distL="0" distR="0" wp14:anchorId="1D6BF512" wp14:editId="7C0C6DE2">
            <wp:extent cx="5731510" cy="1595755"/>
            <wp:effectExtent l="0" t="0" r="2540" b="4445"/>
            <wp:docPr id="102136651" name="Picture 19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F0B3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77095198" w14:textId="09402D8A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FULL SATURATION </w:t>
      </w:r>
      <w:r w:rsidRPr="00B30A1F">
        <w:rPr>
          <w:lang w:val="en-GB"/>
        </w:rPr>
        <w:t>3</w:t>
      </w:r>
    </w:p>
    <w:p w14:paraId="3846542B" w14:textId="769E9421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51A57CDB" wp14:editId="46278ED0">
            <wp:extent cx="5715000" cy="1600200"/>
            <wp:effectExtent l="0" t="0" r="0" b="0"/>
            <wp:docPr id="1527873694" name="Picture 18" descr="A picture containing line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picture containing line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6607" w14:textId="77777777" w:rsidR="00B30A1F" w:rsidRPr="00B30A1F" w:rsidRDefault="00B30A1F" w:rsidP="00B30A1F">
      <w:pPr>
        <w:pStyle w:val="NormalWeb"/>
        <w:spacing w:before="0" w:beforeAutospacing="0" w:after="0" w:afterAutospacing="0"/>
      </w:pPr>
    </w:p>
    <w:p w14:paraId="7653DCDA" w14:textId="35EBE62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FULL SATURATION </w:t>
      </w:r>
      <w:r w:rsidRPr="00B30A1F">
        <w:rPr>
          <w:lang w:val="en-GB"/>
        </w:rPr>
        <w:t>4</w:t>
      </w:r>
    </w:p>
    <w:p w14:paraId="146ABFF5" w14:textId="3E3C0481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54B3C06D" wp14:editId="2CC5E056">
            <wp:extent cx="5715000" cy="1600200"/>
            <wp:effectExtent l="0" t="0" r="0" b="0"/>
            <wp:docPr id="217493254" name="Picture 17" descr="A picture containing line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picture containing line, diagram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D92B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35E931D9" w14:textId="3FBB1B1C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FULL SATURATION </w:t>
      </w:r>
      <w:r w:rsidRPr="00B30A1F">
        <w:rPr>
          <w:lang w:val="en-GB"/>
        </w:rPr>
        <w:t>5</w:t>
      </w:r>
    </w:p>
    <w:p w14:paraId="6F393864" w14:textId="0CF20606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0EE9F61C" wp14:editId="5D36734C">
            <wp:extent cx="5731510" cy="1614805"/>
            <wp:effectExtent l="0" t="0" r="2540" b="4445"/>
            <wp:docPr id="1776450682" name="Picture 16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picture containing line, plo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36A3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080BD552" w14:textId="2940611B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FULL SATURATION </w:t>
      </w:r>
      <w:r w:rsidRPr="00B30A1F">
        <w:rPr>
          <w:lang w:val="en-GB"/>
        </w:rPr>
        <w:t>6</w:t>
      </w:r>
    </w:p>
    <w:p w14:paraId="01D54949" w14:textId="0B10BFF4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lastRenderedPageBreak/>
        <w:drawing>
          <wp:inline distT="0" distB="0" distL="0" distR="0" wp14:anchorId="409341DA" wp14:editId="29F3DA77">
            <wp:extent cx="5731510" cy="1614805"/>
            <wp:effectExtent l="0" t="0" r="2540" b="4445"/>
            <wp:docPr id="761653986" name="Picture 15" descr="A picture containing line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picture containing line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2CE4" w14:textId="3956AFAC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</w:p>
    <w:p w14:paraId="25DA0DF8" w14:textId="470D20E1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FULL SATURATION </w:t>
      </w:r>
      <w:r w:rsidRPr="00B30A1F">
        <w:rPr>
          <w:lang w:val="en-GB"/>
        </w:rPr>
        <w:t>7</w:t>
      </w:r>
    </w:p>
    <w:p w14:paraId="2138997C" w14:textId="4D0C9A43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6C520C14" wp14:editId="0AC5459F">
            <wp:extent cx="5715000" cy="1600200"/>
            <wp:effectExtent l="0" t="0" r="0" b="0"/>
            <wp:docPr id="2018198315" name="Picture 14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picture containing line, plo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E34C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5DB33061" w14:textId="30261FD4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FULL SATURATION </w:t>
      </w:r>
      <w:r w:rsidRPr="00B30A1F">
        <w:rPr>
          <w:lang w:val="en-GB"/>
        </w:rPr>
        <w:t>8</w:t>
      </w:r>
    </w:p>
    <w:p w14:paraId="17BA42AB" w14:textId="4C0FBBD4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22A64AD6" wp14:editId="622BF981">
            <wp:extent cx="5731510" cy="1614805"/>
            <wp:effectExtent l="0" t="0" r="2540" b="4445"/>
            <wp:docPr id="1443191266" name="Picture 13" descr="A graph of a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91266" name="Picture 13" descr="A graph of a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5ED4" w14:textId="77777777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 </w:t>
      </w:r>
    </w:p>
    <w:p w14:paraId="419FD03F" w14:textId="22F51BDB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 xml:space="preserve">FULL SATURATION </w:t>
      </w:r>
      <w:r w:rsidRPr="00B30A1F">
        <w:rPr>
          <w:lang w:val="en-GB"/>
        </w:rPr>
        <w:t>9</w:t>
      </w:r>
    </w:p>
    <w:p w14:paraId="424191DB" w14:textId="57768D67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6091B90D" wp14:editId="2BC59F21">
            <wp:extent cx="5731510" cy="1614805"/>
            <wp:effectExtent l="0" t="0" r="2540" b="4445"/>
            <wp:docPr id="575916571" name="Picture 12" descr="A picture containing line, plo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picture containing line, plot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5639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  <w:r w:rsidRPr="00B30A1F">
        <w:rPr>
          <w:lang w:val="en-GB"/>
        </w:rPr>
        <w:t> </w:t>
      </w:r>
    </w:p>
    <w:p w14:paraId="5E49B67A" w14:textId="50F1CC3C" w:rsidR="00B30A1F" w:rsidRPr="00B30A1F" w:rsidRDefault="00B30A1F" w:rsidP="00B30A1F">
      <w:pPr>
        <w:pStyle w:val="NormalWeb"/>
        <w:spacing w:before="0" w:beforeAutospacing="0" w:after="160" w:afterAutospacing="0"/>
        <w:rPr>
          <w:lang w:val="en-GB"/>
        </w:rPr>
      </w:pPr>
      <w:r w:rsidRPr="00B30A1F">
        <w:rPr>
          <w:lang w:val="en-GB"/>
        </w:rPr>
        <w:t>FULL SATURATION 10</w:t>
      </w:r>
    </w:p>
    <w:p w14:paraId="4CEA4421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  <w:r w:rsidRPr="00B30A1F">
        <w:rPr>
          <w:lang w:val="en-GB"/>
        </w:rPr>
        <w:t> </w:t>
      </w:r>
    </w:p>
    <w:p w14:paraId="52448FB6" w14:textId="7F6D6482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lastRenderedPageBreak/>
        <w:drawing>
          <wp:inline distT="0" distB="0" distL="0" distR="0" wp14:anchorId="5175023C" wp14:editId="1F30F2FB">
            <wp:extent cx="5715000" cy="1600200"/>
            <wp:effectExtent l="0" t="0" r="0" b="0"/>
            <wp:docPr id="214967948" name="Picture 11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7948" name="Picture 11" descr="A picture containing line, plo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6E4C" w14:textId="77777777" w:rsidR="00B30A1F" w:rsidRPr="00B30A1F" w:rsidRDefault="00B30A1F" w:rsidP="00B30A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40CF5C9" w14:textId="77777777" w:rsidR="00B30A1F" w:rsidRPr="00B30A1F" w:rsidRDefault="00B30A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FA1D46" w14:textId="480316BB" w:rsidR="00B30A1F" w:rsidRPr="00B30A1F" w:rsidRDefault="00B30A1F" w:rsidP="00B30A1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Standard</w:t>
      </w:r>
      <w:r w:rsidRPr="00B30A1F">
        <w:rPr>
          <w:rFonts w:ascii="Times New Roman" w:hAnsi="Times New Roman" w:cs="Times New Roman"/>
          <w:sz w:val="24"/>
          <w:szCs w:val="24"/>
          <w:lang w:val="en-GB"/>
        </w:rPr>
        <w:t xml:space="preserve"> Colour Saturation Training Images Loss Metric Outputs</w:t>
      </w:r>
    </w:p>
    <w:p w14:paraId="1B1E42A4" w14:textId="57C728EF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  <w:r w:rsidRPr="00B30A1F">
        <w:rPr>
          <w:lang w:val="en-GB"/>
        </w:rPr>
        <w:t>STANDARD SATURATION 1</w:t>
      </w:r>
    </w:p>
    <w:p w14:paraId="5D47A726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</w:p>
    <w:p w14:paraId="72EF6099" w14:textId="41FDFF67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3C516C16" wp14:editId="45DCC853">
            <wp:extent cx="5731510" cy="1614805"/>
            <wp:effectExtent l="0" t="0" r="2540" b="4445"/>
            <wp:docPr id="778120753" name="Picture 30" descr="A picture containing line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picture containing line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0DC0" w14:textId="77777777" w:rsidR="00B30A1F" w:rsidRPr="00B30A1F" w:rsidRDefault="00B30A1F" w:rsidP="00B30A1F">
      <w:pPr>
        <w:pStyle w:val="NormalWeb"/>
        <w:spacing w:before="0" w:beforeAutospacing="0" w:after="0" w:afterAutospacing="0"/>
      </w:pPr>
    </w:p>
    <w:p w14:paraId="6459B14F" w14:textId="11D51CE6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  <w:r w:rsidRPr="00B30A1F">
        <w:rPr>
          <w:lang w:val="en-GB"/>
        </w:rPr>
        <w:t>STANDARD SATURATION 2</w:t>
      </w:r>
    </w:p>
    <w:p w14:paraId="474DF44D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</w:p>
    <w:p w14:paraId="5FF41AE9" w14:textId="31334359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1AAC6847" wp14:editId="33572500">
            <wp:extent cx="5731510" cy="1614805"/>
            <wp:effectExtent l="0" t="0" r="2540" b="4445"/>
            <wp:docPr id="159837641" name="Picture 29" descr="A graph of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641" name="Picture 29" descr="A graph of a number of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361C" w14:textId="77777777" w:rsidR="00B30A1F" w:rsidRPr="00B30A1F" w:rsidRDefault="00B30A1F" w:rsidP="00B30A1F">
      <w:pPr>
        <w:pStyle w:val="NormalWeb"/>
        <w:spacing w:before="0" w:beforeAutospacing="0" w:after="0" w:afterAutospacing="0" w:line="280" w:lineRule="atLeast"/>
        <w:rPr>
          <w:color w:val="000000"/>
        </w:rPr>
      </w:pPr>
      <w:r w:rsidRPr="00B30A1F">
        <w:rPr>
          <w:color w:val="000000"/>
        </w:rPr>
        <w:t> </w:t>
      </w:r>
    </w:p>
    <w:p w14:paraId="065DA55F" w14:textId="20FF10AF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  <w:r w:rsidRPr="00B30A1F">
        <w:rPr>
          <w:lang w:val="en-GB"/>
        </w:rPr>
        <w:t>STANDARD SATURATION 3</w:t>
      </w:r>
    </w:p>
    <w:p w14:paraId="673AC478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</w:p>
    <w:p w14:paraId="519DCEC7" w14:textId="5FEB6EB7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63292EED" wp14:editId="2CA8B9C4">
            <wp:extent cx="5731510" cy="1614805"/>
            <wp:effectExtent l="0" t="0" r="2540" b="4445"/>
            <wp:docPr id="1400105920" name="Picture 28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5920" name="Picture 28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9B02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  <w:r w:rsidRPr="00B30A1F">
        <w:rPr>
          <w:color w:val="000000"/>
        </w:rPr>
        <w:lastRenderedPageBreak/>
        <w:t> </w:t>
      </w:r>
    </w:p>
    <w:p w14:paraId="4F15DEC9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  <w:r w:rsidRPr="00B30A1F">
        <w:rPr>
          <w:lang w:val="en-GB"/>
        </w:rPr>
        <w:t xml:space="preserve">STANDARD SATURATION </w:t>
      </w:r>
      <w:r w:rsidRPr="00B30A1F">
        <w:rPr>
          <w:lang w:val="en-GB"/>
        </w:rPr>
        <w:t>4</w:t>
      </w:r>
    </w:p>
    <w:p w14:paraId="711F2744" w14:textId="481E57AA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3DFA30B6" wp14:editId="42275853">
            <wp:extent cx="5731510" cy="1614805"/>
            <wp:effectExtent l="0" t="0" r="2540" b="4445"/>
            <wp:docPr id="1952597523" name="Picture 27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picture containing line, plo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5995" w14:textId="77777777" w:rsidR="00B30A1F" w:rsidRPr="00B30A1F" w:rsidRDefault="00B30A1F" w:rsidP="00B30A1F">
      <w:pPr>
        <w:pStyle w:val="NormalWeb"/>
        <w:spacing w:before="0" w:beforeAutospacing="0" w:after="0" w:afterAutospacing="0" w:line="280" w:lineRule="atLeast"/>
        <w:rPr>
          <w:color w:val="000000"/>
        </w:rPr>
      </w:pPr>
      <w:r w:rsidRPr="00B30A1F">
        <w:rPr>
          <w:color w:val="000000"/>
        </w:rPr>
        <w:t> </w:t>
      </w:r>
    </w:p>
    <w:p w14:paraId="08970F65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  <w:r w:rsidRPr="00B30A1F">
        <w:rPr>
          <w:lang w:val="en-GB"/>
        </w:rPr>
        <w:t xml:space="preserve">STANDARD SATURATION </w:t>
      </w:r>
      <w:r w:rsidRPr="00B30A1F">
        <w:rPr>
          <w:lang w:val="en-GB"/>
        </w:rPr>
        <w:t xml:space="preserve"> 5</w:t>
      </w:r>
    </w:p>
    <w:p w14:paraId="15CA2B6C" w14:textId="054A25C1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422B7E33" wp14:editId="6D9C2BBE">
            <wp:extent cx="5731510" cy="1614805"/>
            <wp:effectExtent l="0" t="0" r="2540" b="4445"/>
            <wp:docPr id="2052379656" name="Picture 2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79656" name="Picture 2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90D9" w14:textId="77777777" w:rsidR="00B30A1F" w:rsidRPr="00B30A1F" w:rsidRDefault="00B30A1F" w:rsidP="00B30A1F">
      <w:pPr>
        <w:pStyle w:val="NormalWeb"/>
        <w:spacing w:before="0" w:beforeAutospacing="0" w:after="0" w:afterAutospacing="0" w:line="280" w:lineRule="atLeast"/>
        <w:rPr>
          <w:color w:val="000000"/>
        </w:rPr>
      </w:pPr>
      <w:r w:rsidRPr="00B30A1F">
        <w:rPr>
          <w:color w:val="000000"/>
        </w:rPr>
        <w:t> </w:t>
      </w:r>
    </w:p>
    <w:p w14:paraId="32028BFD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lang w:val="en-GB"/>
        </w:rPr>
      </w:pPr>
      <w:r w:rsidRPr="00B30A1F">
        <w:rPr>
          <w:lang w:val="en-GB"/>
        </w:rPr>
        <w:t xml:space="preserve">STANDARD SATURATION </w:t>
      </w:r>
      <w:r w:rsidRPr="00B30A1F">
        <w:rPr>
          <w:lang w:val="en-GB"/>
        </w:rPr>
        <w:t>6</w:t>
      </w:r>
    </w:p>
    <w:p w14:paraId="79C750AF" w14:textId="5EA9C54A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19953A54" wp14:editId="5891E034">
            <wp:extent cx="5731510" cy="1614805"/>
            <wp:effectExtent l="0" t="0" r="2540" b="4445"/>
            <wp:docPr id="850207610" name="Picture 25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picture containing line, plo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3D1C" w14:textId="77777777" w:rsidR="00B30A1F" w:rsidRPr="00B30A1F" w:rsidRDefault="00B30A1F" w:rsidP="00B30A1F">
      <w:pPr>
        <w:pStyle w:val="NormalWeb"/>
        <w:spacing w:before="0" w:beforeAutospacing="0" w:after="0" w:afterAutospacing="0" w:line="280" w:lineRule="atLeast"/>
        <w:rPr>
          <w:lang w:val="en-GB"/>
        </w:rPr>
      </w:pPr>
      <w:r w:rsidRPr="00B30A1F">
        <w:rPr>
          <w:lang w:val="en-GB"/>
        </w:rPr>
        <w:t> </w:t>
      </w:r>
    </w:p>
    <w:p w14:paraId="3C885EF9" w14:textId="58A3064B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  <w:r w:rsidRPr="00B30A1F">
        <w:rPr>
          <w:lang w:val="en-GB"/>
        </w:rPr>
        <w:t>STANDARD SATURATION</w:t>
      </w:r>
      <w:r w:rsidRPr="00B30A1F">
        <w:rPr>
          <w:color w:val="000000"/>
        </w:rPr>
        <w:t xml:space="preserve"> 7</w:t>
      </w:r>
    </w:p>
    <w:p w14:paraId="2FD021B4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</w:p>
    <w:p w14:paraId="56B03D6A" w14:textId="799512BD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0CEB6D27" wp14:editId="64750D88">
            <wp:extent cx="5731510" cy="1614805"/>
            <wp:effectExtent l="0" t="0" r="2540" b="4445"/>
            <wp:docPr id="748277246" name="Picture 24" descr="A picture containing line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picture containing line, diagram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E5DF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  <w:r w:rsidRPr="00B30A1F">
        <w:rPr>
          <w:color w:val="000000"/>
        </w:rPr>
        <w:t> </w:t>
      </w:r>
    </w:p>
    <w:p w14:paraId="68EF7819" w14:textId="52BC3EA0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  <w:r w:rsidRPr="00B30A1F">
        <w:rPr>
          <w:lang w:val="en-GB"/>
        </w:rPr>
        <w:t>STANDARD SATURATION</w:t>
      </w:r>
      <w:r w:rsidRPr="00B30A1F">
        <w:rPr>
          <w:color w:val="000000"/>
        </w:rPr>
        <w:t xml:space="preserve"> 8</w:t>
      </w:r>
    </w:p>
    <w:p w14:paraId="45DF39FD" w14:textId="6362A0C3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lastRenderedPageBreak/>
        <w:drawing>
          <wp:inline distT="0" distB="0" distL="0" distR="0" wp14:anchorId="3EC73354" wp14:editId="7B897536">
            <wp:extent cx="5731510" cy="1614805"/>
            <wp:effectExtent l="0" t="0" r="2540" b="4445"/>
            <wp:docPr id="671147493" name="Picture 23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picture containing line, plo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6FC3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  <w:lang w:val="en-GB"/>
        </w:rPr>
      </w:pPr>
      <w:r w:rsidRPr="00B30A1F">
        <w:rPr>
          <w:color w:val="000000"/>
          <w:lang w:val="en-GB"/>
        </w:rPr>
        <w:t> </w:t>
      </w:r>
    </w:p>
    <w:p w14:paraId="348C3EF1" w14:textId="2C490627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  <w:r w:rsidRPr="00B30A1F">
        <w:rPr>
          <w:lang w:val="en-GB"/>
        </w:rPr>
        <w:t>STANDARD SATURATION</w:t>
      </w:r>
      <w:r w:rsidRPr="00B30A1F">
        <w:rPr>
          <w:color w:val="000000"/>
        </w:rPr>
        <w:t xml:space="preserve"> 9</w:t>
      </w:r>
    </w:p>
    <w:p w14:paraId="3A24C15C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</w:p>
    <w:p w14:paraId="035778C0" w14:textId="6DFF64F8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7B090643" wp14:editId="53BF53D1">
            <wp:extent cx="5731510" cy="1595755"/>
            <wp:effectExtent l="0" t="0" r="2540" b="4445"/>
            <wp:docPr id="685733227" name="Picture 22" descr="A picture containing line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picture containing line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2F2B" w14:textId="28EFD535" w:rsidR="00B30A1F" w:rsidRPr="00B30A1F" w:rsidRDefault="00B30A1F" w:rsidP="00B30A1F">
      <w:pPr>
        <w:pStyle w:val="NormalWeb"/>
        <w:spacing w:before="0" w:beforeAutospacing="0" w:after="0" w:afterAutospacing="0" w:line="280" w:lineRule="atLeast"/>
        <w:rPr>
          <w:lang w:val="en-GB"/>
        </w:rPr>
      </w:pPr>
      <w:r w:rsidRPr="00B30A1F">
        <w:rPr>
          <w:lang w:val="en-GB"/>
        </w:rPr>
        <w:t> </w:t>
      </w:r>
    </w:p>
    <w:p w14:paraId="7DC961FA" w14:textId="4227341D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  <w:r w:rsidRPr="00B30A1F">
        <w:rPr>
          <w:color w:val="000000"/>
        </w:rPr>
        <w:t> </w:t>
      </w:r>
      <w:r w:rsidRPr="00B30A1F">
        <w:rPr>
          <w:lang w:val="en-GB"/>
        </w:rPr>
        <w:t>STANDARD SATURATION</w:t>
      </w:r>
      <w:r w:rsidRPr="00B30A1F">
        <w:rPr>
          <w:color w:val="000000"/>
        </w:rPr>
        <w:t xml:space="preserve"> 10</w:t>
      </w:r>
    </w:p>
    <w:p w14:paraId="260D74E1" w14:textId="77777777" w:rsidR="00B30A1F" w:rsidRPr="00B30A1F" w:rsidRDefault="00B30A1F" w:rsidP="00B30A1F">
      <w:pPr>
        <w:pStyle w:val="NormalWeb"/>
        <w:spacing w:before="0" w:beforeAutospacing="0" w:after="0" w:afterAutospacing="0"/>
        <w:rPr>
          <w:color w:val="000000"/>
        </w:rPr>
      </w:pPr>
    </w:p>
    <w:p w14:paraId="31C0C076" w14:textId="4BFB4066" w:rsidR="00B30A1F" w:rsidRPr="00B30A1F" w:rsidRDefault="00B30A1F" w:rsidP="00B30A1F">
      <w:pPr>
        <w:pStyle w:val="NormalWeb"/>
        <w:spacing w:before="0" w:beforeAutospacing="0" w:after="0" w:afterAutospacing="0"/>
      </w:pPr>
      <w:r w:rsidRPr="00B30A1F">
        <w:rPr>
          <w:rFonts w:eastAsiaTheme="minorHAnsi"/>
          <w:noProof/>
          <w:kern w:val="2"/>
          <w:lang w:val="en-GB" w:eastAsia="en-US" w:bidi="th-TH"/>
          <w14:ligatures w14:val="standardContextual"/>
        </w:rPr>
        <w:drawing>
          <wp:inline distT="0" distB="0" distL="0" distR="0" wp14:anchorId="244235FF" wp14:editId="2A6DA90E">
            <wp:extent cx="5676900" cy="1587500"/>
            <wp:effectExtent l="0" t="0" r="0" b="0"/>
            <wp:docPr id="1603676889" name="Picture 21" descr="A graph with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6889" name="Picture 21" descr="A graph with a number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43C5" w14:textId="77777777" w:rsidR="00B30A1F" w:rsidRPr="00B30A1F" w:rsidRDefault="00B30A1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B30A1F" w:rsidRPr="00B3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1F"/>
    <w:rsid w:val="00B30A1F"/>
    <w:rsid w:val="00E012C0"/>
    <w:rsid w:val="00F3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6784"/>
  <w15:chartTrackingRefBased/>
  <w15:docId w15:val="{6967FBE8-7477-4357-97E6-74004678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Leforestier</dc:creator>
  <cp:keywords/>
  <dc:description/>
  <cp:lastModifiedBy>Jolan Leforestier</cp:lastModifiedBy>
  <cp:revision>1</cp:revision>
  <dcterms:created xsi:type="dcterms:W3CDTF">2023-07-23T05:26:00Z</dcterms:created>
  <dcterms:modified xsi:type="dcterms:W3CDTF">2023-07-23T05:33:00Z</dcterms:modified>
</cp:coreProperties>
</file>