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ED08F" w14:textId="4A6B8F78" w:rsidR="007D54A4" w:rsidRDefault="008703E5" w:rsidP="008703E5">
      <w:pPr>
        <w:pStyle w:val="Titel"/>
        <w:jc w:val="center"/>
      </w:pPr>
      <w:r>
        <w:t>Tunebase</w:t>
      </w:r>
    </w:p>
    <w:p w14:paraId="12FA84B8" w14:textId="77777777" w:rsidR="008703E5" w:rsidRDefault="008703E5" w:rsidP="008703E5"/>
    <w:p w14:paraId="4D044244" w14:textId="0F8E08CA" w:rsidR="008703E5" w:rsidRDefault="008703E5" w:rsidP="008703E5">
      <w:proofErr w:type="spellStart"/>
      <w:r>
        <w:t>Userstories</w:t>
      </w:r>
      <w:proofErr w:type="spellEnd"/>
      <w:r>
        <w:t>:</w:t>
      </w:r>
    </w:p>
    <w:p w14:paraId="67A10B97" w14:textId="4E90BBE3" w:rsidR="008703E5" w:rsidRDefault="008703E5" w:rsidP="008703E5">
      <w:r>
        <w:t>“Als gebruiker wil ik artiesten kunnen zoeken op naam, zodat ik snel hun albums kan vinden.”</w:t>
      </w:r>
    </w:p>
    <w:p w14:paraId="59CFDB96" w14:textId="766D4430" w:rsidR="008703E5" w:rsidRDefault="008703E5" w:rsidP="008703E5">
      <w:r>
        <w:t>“Als gebruiker wil ik mijn favoriete nummer kunnen toevoegen aan een afspeellijst.”</w:t>
      </w:r>
    </w:p>
    <w:p w14:paraId="48D734BC" w14:textId="6222A4B0" w:rsidR="008703E5" w:rsidRDefault="008703E5" w:rsidP="008703E5">
      <w:r>
        <w:t>“Als gebruiker wil ik kunnen zoeken op artiest, album, of nummer.”</w:t>
      </w:r>
    </w:p>
    <w:p w14:paraId="7DC246A5" w14:textId="39BB985D" w:rsidR="008703E5" w:rsidRDefault="008703E5" w:rsidP="008703E5">
      <w:r>
        <w:t>“Als gebruiker wil ik kunnen inloggen en me favoriete nummer opslaan in afspeellijsten”</w:t>
      </w:r>
    </w:p>
    <w:p w14:paraId="0F989A71" w14:textId="77777777" w:rsidR="00624E83" w:rsidRDefault="00624E83" w:rsidP="008703E5"/>
    <w:p w14:paraId="2796A62F" w14:textId="5F448587" w:rsidR="00624E83" w:rsidRDefault="00624E83" w:rsidP="008703E5">
      <w:r>
        <w:t>Functionaliteiten:</w:t>
      </w:r>
    </w:p>
    <w:p w14:paraId="7D78DD26" w14:textId="7D074DDB" w:rsidR="00624E83" w:rsidRDefault="00624E83" w:rsidP="008703E5">
      <w:r>
        <w:t>Een rest API moet beschikbaar zijn om data uit de database op te halen en te bewerken</w:t>
      </w:r>
    </w:p>
    <w:p w14:paraId="0C9A2754" w14:textId="77777777" w:rsidR="00EF71CC" w:rsidRDefault="00EF71CC" w:rsidP="008703E5"/>
    <w:p w14:paraId="016521F1" w14:textId="3045949F" w:rsidR="00EF71CC" w:rsidRDefault="00EF71CC" w:rsidP="008703E5">
      <w:r>
        <w:t>Handleiding:</w:t>
      </w:r>
    </w:p>
    <w:p w14:paraId="65C18EE2" w14:textId="77777777" w:rsidR="00BB788F" w:rsidRDefault="00BB788F" w:rsidP="008703E5"/>
    <w:p w14:paraId="2C774ACB" w14:textId="77777777" w:rsidR="00BB788F" w:rsidRDefault="00BB788F" w:rsidP="008703E5"/>
    <w:p w14:paraId="172DD9A0" w14:textId="77777777" w:rsidR="00BB788F" w:rsidRDefault="00BB788F" w:rsidP="008703E5"/>
    <w:p w14:paraId="5C871D8C" w14:textId="77777777" w:rsidR="00BB788F" w:rsidRDefault="00BB788F" w:rsidP="008703E5"/>
    <w:p w14:paraId="06F51BDB" w14:textId="77777777" w:rsidR="00BB788F" w:rsidRDefault="00BB788F" w:rsidP="008703E5"/>
    <w:p w14:paraId="4DA82414" w14:textId="77777777" w:rsidR="00BB788F" w:rsidRDefault="00BB788F" w:rsidP="008703E5"/>
    <w:p w14:paraId="416D38CF" w14:textId="77777777" w:rsidR="00BB788F" w:rsidRDefault="00BB788F" w:rsidP="008703E5"/>
    <w:p w14:paraId="48C0CD01" w14:textId="77777777" w:rsidR="00BB788F" w:rsidRDefault="00BB788F" w:rsidP="008703E5"/>
    <w:p w14:paraId="3D82318B" w14:textId="77777777" w:rsidR="00BB788F" w:rsidRDefault="00BB788F" w:rsidP="008703E5"/>
    <w:p w14:paraId="6D6A311A" w14:textId="77777777" w:rsidR="00BB788F" w:rsidRDefault="00BB788F" w:rsidP="008703E5"/>
    <w:p w14:paraId="4F83DFAC" w14:textId="77777777" w:rsidR="00BB788F" w:rsidRDefault="00BB788F" w:rsidP="008703E5"/>
    <w:p w14:paraId="60140D0E" w14:textId="77777777" w:rsidR="00BB788F" w:rsidRDefault="00BB788F" w:rsidP="008703E5"/>
    <w:p w14:paraId="191AC6AD" w14:textId="77777777" w:rsidR="00BB788F" w:rsidRDefault="00BB788F" w:rsidP="008703E5"/>
    <w:p w14:paraId="69B2C533" w14:textId="77777777" w:rsidR="00BB788F" w:rsidRDefault="00BB788F" w:rsidP="008703E5"/>
    <w:p w14:paraId="730AF86B" w14:textId="77777777" w:rsidR="00BB788F" w:rsidRDefault="00BB788F" w:rsidP="008703E5"/>
    <w:p w14:paraId="35484E73" w14:textId="77777777" w:rsidR="00BB788F" w:rsidRDefault="00BB788F" w:rsidP="008703E5"/>
    <w:p w14:paraId="52132608" w14:textId="77777777" w:rsidR="00BB788F" w:rsidRDefault="00BB788F" w:rsidP="008703E5"/>
    <w:p w14:paraId="742DF707" w14:textId="77777777" w:rsidR="00BB788F" w:rsidRDefault="00BB788F" w:rsidP="008703E5"/>
    <w:p w14:paraId="757ADC56" w14:textId="77777777" w:rsidR="00BB788F" w:rsidRDefault="00BB788F" w:rsidP="008703E5"/>
    <w:p w14:paraId="5DFDDE0F" w14:textId="77777777" w:rsidR="00BB788F" w:rsidRDefault="00BB788F" w:rsidP="008703E5"/>
    <w:p w14:paraId="09216472" w14:textId="24760353" w:rsidR="00BB788F" w:rsidRPr="00BB788F" w:rsidRDefault="00BB788F" w:rsidP="008703E5">
      <w:pPr>
        <w:rPr>
          <w:sz w:val="28"/>
          <w:szCs w:val="28"/>
        </w:rPr>
      </w:pPr>
      <w:proofErr w:type="spellStart"/>
      <w:r w:rsidRPr="00BB788F">
        <w:t>Wireframe</w:t>
      </w:r>
      <w:proofErr w:type="spellEnd"/>
    </w:p>
    <w:p w14:paraId="4963ACD8" w14:textId="5ACACC42" w:rsidR="00624E83" w:rsidRPr="008703E5" w:rsidRDefault="00EF71CC" w:rsidP="008703E5">
      <w:r>
        <w:rPr>
          <w:noProof/>
        </w:rPr>
        <w:drawing>
          <wp:inline distT="0" distB="0" distL="0" distR="0" wp14:anchorId="479FF33A" wp14:editId="0A6188D3">
            <wp:extent cx="5760720" cy="3070860"/>
            <wp:effectExtent l="0" t="0" r="0" b="0"/>
            <wp:docPr id="944004471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E83" w:rsidRPr="008703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E5"/>
    <w:rsid w:val="00624E83"/>
    <w:rsid w:val="007D54A4"/>
    <w:rsid w:val="00846900"/>
    <w:rsid w:val="008703E5"/>
    <w:rsid w:val="008B51E2"/>
    <w:rsid w:val="00BB788F"/>
    <w:rsid w:val="00E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0144C"/>
  <w15:chartTrackingRefBased/>
  <w15:docId w15:val="{A34AD4EA-E269-457B-9D02-481B2951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0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70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703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70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703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70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70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70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70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70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703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703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703E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703E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703E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703E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703E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703E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70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70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70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70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70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703E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703E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703E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70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703E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703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Lianne Privée | Student</dc:creator>
  <cp:keywords/>
  <dc:description/>
  <cp:lastModifiedBy>Lianne Privée | Student</cp:lastModifiedBy>
  <cp:revision>1</cp:revision>
  <dcterms:created xsi:type="dcterms:W3CDTF">2025-02-12T10:00:00Z</dcterms:created>
  <dcterms:modified xsi:type="dcterms:W3CDTF">2025-02-12T13:25:00Z</dcterms:modified>
</cp:coreProperties>
</file>