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79EAE" w14:textId="495CC35D" w:rsidR="00D01762" w:rsidRDefault="006F42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1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Jeometry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Dash - Log of Work</w:t>
      </w:r>
    </w:p>
    <w:tbl>
      <w:tblPr>
        <w:tblStyle w:val="a"/>
        <w:tblW w:w="93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7"/>
        <w:gridCol w:w="3831"/>
        <w:gridCol w:w="3826"/>
      </w:tblGrid>
      <w:tr w:rsidR="00D01762" w14:paraId="6D354891" w14:textId="77777777" w:rsidTr="002E6554">
        <w:trPr>
          <w:trHeight w:val="28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F60FC" w14:textId="77777777" w:rsidR="00D01762" w:rsidRDefault="00FD4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Commit Date 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89357" w14:textId="77777777" w:rsidR="00D01762" w:rsidRDefault="00FD4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Simone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94ABE" w14:textId="650139B3" w:rsidR="00D01762" w:rsidRDefault="00011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Jolie</w:t>
            </w:r>
          </w:p>
        </w:tc>
      </w:tr>
      <w:tr w:rsidR="00D01762" w14:paraId="1CBC01D2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DD1F2" w14:textId="58238B86" w:rsidR="00D01762" w:rsidRDefault="00FD4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December </w:t>
            </w:r>
            <w:r w:rsidR="000112C2">
              <w:rPr>
                <w:rFonts w:ascii="Times New Roman" w:eastAsia="Times New Roman" w:hAnsi="Times New Roman" w:cs="Times New Roman"/>
              </w:rPr>
              <w:t>5, 2022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855E" w14:textId="6BA7E2D8" w:rsidR="00D01762" w:rsidRPr="000112C2" w:rsidRDefault="000112C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Created card layout</w:t>
            </w:r>
          </w:p>
          <w:p w14:paraId="5B14311D" w14:textId="77B389F5" w:rsidR="000112C2" w:rsidRDefault="000112C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Created main menu panel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AE05" w14:textId="77777777" w:rsidR="000112C2" w:rsidRDefault="000112C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Edited card Layout</w:t>
            </w:r>
          </w:p>
          <w:p w14:paraId="7A013E32" w14:textId="0B85DDFB" w:rsidR="00D01762" w:rsidRDefault="000112C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Edited main menu panel </w:t>
            </w:r>
          </w:p>
        </w:tc>
      </w:tr>
      <w:tr w:rsidR="000112C2" w14:paraId="06B2BEF6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0FE2" w14:textId="7F03E646" w:rsidR="000112C2" w:rsidRDefault="00011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December 6, 2022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F4A90" w14:textId="0BE6DCB3" w:rsidR="000112C2" w:rsidRPr="000112C2" w:rsidRDefault="000112C2" w:rsidP="000112C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Edited card layout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3AA7" w14:textId="5491B1D6" w:rsidR="000112C2" w:rsidRDefault="000112C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Made buttons transparent</w:t>
            </w:r>
          </w:p>
        </w:tc>
      </w:tr>
      <w:tr w:rsidR="000112C2" w14:paraId="4ECE9FAB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0804" w14:textId="2F2547C1" w:rsidR="000112C2" w:rsidRDefault="00011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December 24, 2022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BD07" w14:textId="77777777" w:rsidR="000112C2" w:rsidRDefault="000112C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Parallax background</w:t>
            </w:r>
          </w:p>
          <w:p w14:paraId="2BDC3FF2" w14:textId="6583209A" w:rsidR="000112C2" w:rsidRDefault="000112C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Organized classes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ED1F" w14:textId="3E4A75B1" w:rsidR="000112C2" w:rsidRDefault="000112C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Character jump</w:t>
            </w:r>
          </w:p>
        </w:tc>
      </w:tr>
      <w:tr w:rsidR="000112C2" w14:paraId="2D5B8411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9C79" w14:textId="4F11D4E0" w:rsidR="000112C2" w:rsidRDefault="00011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December 27, 2022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6175C" w14:textId="77777777" w:rsidR="000112C2" w:rsidRDefault="000112C2" w:rsidP="000112C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Created level panel</w:t>
            </w:r>
          </w:p>
          <w:p w14:paraId="7A518C5E" w14:textId="63021E19" w:rsidR="000112C2" w:rsidRPr="000112C2" w:rsidRDefault="000112C2" w:rsidP="000112C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Resized images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54FC2" w14:textId="77777777" w:rsidR="000112C2" w:rsidRDefault="000112C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KeyBinding</w:t>
            </w:r>
            <w:proofErr w:type="spellEnd"/>
          </w:p>
          <w:p w14:paraId="2582FE1E" w14:textId="1BC74D6D" w:rsidR="000112C2" w:rsidRDefault="000112C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Added button images</w:t>
            </w:r>
          </w:p>
        </w:tc>
      </w:tr>
      <w:tr w:rsidR="000112C2" w14:paraId="38646EBA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716C" w14:textId="74CEF44A" w:rsidR="000112C2" w:rsidRDefault="00011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December 28, 2022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BF27C" w14:textId="6BC27FF9" w:rsidR="000112C2" w:rsidRDefault="000112C2" w:rsidP="000112C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Completed level panel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4601" w14:textId="55BDBD3B" w:rsidR="000112C2" w:rsidRDefault="000112C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more images</w:t>
            </w:r>
          </w:p>
        </w:tc>
      </w:tr>
      <w:tr w:rsidR="000112C2" w14:paraId="658F5AB0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66735" w14:textId="2071EAAE" w:rsidR="000112C2" w:rsidRDefault="00011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December 30, 2022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25A6F" w14:textId="2A17A9BF" w:rsidR="000112C2" w:rsidRDefault="000112C2" w:rsidP="000112C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Created levels using CSV files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CC9FD" w14:textId="77777777" w:rsidR="000112C2" w:rsidRDefault="000112C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Added character images</w:t>
            </w:r>
          </w:p>
          <w:p w14:paraId="091429AC" w14:textId="724CB6A3" w:rsidR="000112C2" w:rsidRPr="0019335F" w:rsidRDefault="000112C2" w:rsidP="00193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Times New Roman" w:eastAsia="Times New Roman" w:hAnsi="Times New Roman" w:cs="Times New Roman"/>
              </w:rPr>
            </w:pPr>
          </w:p>
        </w:tc>
      </w:tr>
      <w:tr w:rsidR="000112C2" w14:paraId="2B012A21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7ACE" w14:textId="7485DF3E" w:rsidR="000112C2" w:rsidRDefault="00011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December 31, 2022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ED9B" w14:textId="5022209A" w:rsidR="000112C2" w:rsidRDefault="000112C2" w:rsidP="000112C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Restarted levels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75C4E" w14:textId="77777777" w:rsidR="000112C2" w:rsidRDefault="0019335F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Player and platform objects</w:t>
            </w:r>
          </w:p>
          <w:p w14:paraId="415312B3" w14:textId="52234F29" w:rsidR="0019335F" w:rsidRDefault="00FD4EF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</w:t>
            </w:r>
            <w:r w:rsidR="0019335F">
              <w:rPr>
                <w:rFonts w:ascii="Times New Roman" w:eastAsia="Times New Roman" w:hAnsi="Times New Roman" w:cs="Times New Roman"/>
              </w:rPr>
              <w:t>ravity</w:t>
            </w:r>
          </w:p>
        </w:tc>
      </w:tr>
      <w:tr w:rsidR="000112C2" w14:paraId="28D72B7A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9332D" w14:textId="77777777" w:rsidR="000112C2" w:rsidRDefault="00011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January 1,</w:t>
            </w:r>
          </w:p>
          <w:p w14:paraId="45837CF6" w14:textId="3585F569" w:rsidR="000112C2" w:rsidRDefault="00011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2022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DCC1F" w14:textId="51675A72" w:rsidR="000112C2" w:rsidRDefault="000112C2" w:rsidP="000112C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Obstacle animations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CAA8A" w14:textId="0345CCC0" w:rsidR="000112C2" w:rsidRDefault="0019335F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Edited player and platform objects</w:t>
            </w:r>
          </w:p>
        </w:tc>
      </w:tr>
      <w:tr w:rsidR="000112C2" w14:paraId="320E0608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16BE" w14:textId="4EE56D3E" w:rsidR="000112C2" w:rsidRDefault="00011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January 2, 2022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8167E" w14:textId="61E52A35" w:rsidR="000112C2" w:rsidRDefault="000112C2" w:rsidP="000112C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Edited gravity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C4B4" w14:textId="1E60A5C7" w:rsidR="000112C2" w:rsidRDefault="000112C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Started collisions</w:t>
            </w:r>
          </w:p>
        </w:tc>
      </w:tr>
      <w:tr w:rsidR="000112C2" w14:paraId="29135F1E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0316" w14:textId="2D731518" w:rsidR="000112C2" w:rsidRDefault="002E6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January 3, 2022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C47D8" w14:textId="4E2157CD" w:rsidR="002E6554" w:rsidRPr="00FD4EF4" w:rsidRDefault="002E6554" w:rsidP="00FD4EF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Completed levels panel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1609" w14:textId="171ADE3B" w:rsidR="000112C2" w:rsidRDefault="002E655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Edited collisions</w:t>
            </w:r>
          </w:p>
        </w:tc>
      </w:tr>
      <w:tr w:rsidR="002E6554" w14:paraId="3A2F0099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23B79" w14:textId="365DB3EF" w:rsidR="002E6554" w:rsidRDefault="002E6554" w:rsidP="002E6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January 4, 2023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0901C" w14:textId="57A9C61A" w:rsidR="002E6554" w:rsidRDefault="002E6554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Edited jumping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56560" w14:textId="1E684431" w:rsidR="002E6554" w:rsidRDefault="002E6554" w:rsidP="002E655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A1730F">
              <w:rPr>
                <w:rFonts w:ascii="Times New Roman" w:eastAsia="Times New Roman" w:hAnsi="Times New Roman" w:cs="Times New Roman"/>
                <w:color w:val="000000"/>
              </w:rPr>
              <w:t>Edited collisions</w:t>
            </w:r>
          </w:p>
        </w:tc>
      </w:tr>
      <w:tr w:rsidR="002E6554" w14:paraId="2F29C9C9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611FE" w14:textId="0807C04B" w:rsidR="002E6554" w:rsidRDefault="002E6554" w:rsidP="002E6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January 5, 2023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26BC" w14:textId="317FF3C8" w:rsidR="002E6554" w:rsidRDefault="002E6554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1730F">
              <w:rPr>
                <w:rFonts w:ascii="Times New Roman" w:eastAsia="Times New Roman" w:hAnsi="Times New Roman" w:cs="Times New Roman"/>
                <w:color w:val="000000"/>
              </w:rPr>
              <w:t>Edited collisions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3DA47" w14:textId="210CC340" w:rsidR="002E6554" w:rsidRDefault="002E6554" w:rsidP="002E655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A1730F">
              <w:rPr>
                <w:rFonts w:ascii="Times New Roman" w:eastAsia="Times New Roman" w:hAnsi="Times New Roman" w:cs="Times New Roman"/>
                <w:color w:val="000000"/>
              </w:rPr>
              <w:t>Edited collisions</w:t>
            </w:r>
          </w:p>
        </w:tc>
      </w:tr>
      <w:tr w:rsidR="002E6554" w14:paraId="5426EDEE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A6756" w14:textId="7D5BCA4F" w:rsidR="002E6554" w:rsidRDefault="002E6554" w:rsidP="002E6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 w:rsidRPr="002E2EAF">
              <w:rPr>
                <w:rFonts w:ascii="Times New Roman" w:eastAsia="Times New Roman" w:hAnsi="Times New Roman" w:cs="Times New Roman"/>
              </w:rPr>
              <w:t xml:space="preserve">January </w:t>
            </w:r>
            <w:r>
              <w:rPr>
                <w:rFonts w:ascii="Times New Roman" w:eastAsia="Times New Roman" w:hAnsi="Times New Roman" w:cs="Times New Roman"/>
              </w:rPr>
              <w:t>6</w:t>
            </w:r>
            <w:r w:rsidRPr="002E2EAF">
              <w:rPr>
                <w:rFonts w:ascii="Times New Roman" w:eastAsia="Times New Roman" w:hAnsi="Times New Roman" w:cs="Times New Roman"/>
              </w:rPr>
              <w:t>, 2023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3CFC" w14:textId="6268954E" w:rsidR="002E6554" w:rsidRDefault="002E6554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Tried adding gravity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F7B38" w14:textId="01AB319D" w:rsidR="002E6554" w:rsidRDefault="002E6554" w:rsidP="002E655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A1730F">
              <w:rPr>
                <w:rFonts w:ascii="Times New Roman" w:eastAsia="Times New Roman" w:hAnsi="Times New Roman" w:cs="Times New Roman"/>
                <w:color w:val="000000"/>
              </w:rPr>
              <w:t>Edited collisions</w:t>
            </w:r>
          </w:p>
        </w:tc>
      </w:tr>
      <w:tr w:rsidR="002E6554" w14:paraId="103C2AE6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9393" w14:textId="3AEF654F" w:rsidR="002E6554" w:rsidRDefault="002E6554" w:rsidP="002E6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 w:rsidRPr="002E2EAF">
              <w:rPr>
                <w:rFonts w:ascii="Times New Roman" w:eastAsia="Times New Roman" w:hAnsi="Times New Roman" w:cs="Times New Roman"/>
              </w:rPr>
              <w:t xml:space="preserve">January </w:t>
            </w:r>
            <w:r>
              <w:rPr>
                <w:rFonts w:ascii="Times New Roman" w:eastAsia="Times New Roman" w:hAnsi="Times New Roman" w:cs="Times New Roman"/>
              </w:rPr>
              <w:t>7</w:t>
            </w:r>
            <w:r w:rsidRPr="002E2EAF">
              <w:rPr>
                <w:rFonts w:ascii="Times New Roman" w:eastAsia="Times New Roman" w:hAnsi="Times New Roman" w:cs="Times New Roman"/>
              </w:rPr>
              <w:t>, 2023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65FFF" w14:textId="243ACC0F" w:rsidR="002E6554" w:rsidRDefault="002E6554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Fixed gravity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D7B33" w14:textId="1F9B12D4" w:rsidR="002E6554" w:rsidRDefault="002E6554" w:rsidP="002E655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A1730F">
              <w:rPr>
                <w:rFonts w:ascii="Times New Roman" w:eastAsia="Times New Roman" w:hAnsi="Times New Roman" w:cs="Times New Roman"/>
                <w:color w:val="000000"/>
              </w:rPr>
              <w:t>Edited collisions</w:t>
            </w:r>
          </w:p>
        </w:tc>
      </w:tr>
      <w:tr w:rsidR="002E6554" w14:paraId="01BBAAB1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0F93" w14:textId="315F4C1A" w:rsidR="002E6554" w:rsidRDefault="002E6554" w:rsidP="002E6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 w:rsidRPr="002E2EAF">
              <w:rPr>
                <w:rFonts w:ascii="Times New Roman" w:eastAsia="Times New Roman" w:hAnsi="Times New Roman" w:cs="Times New Roman"/>
              </w:rPr>
              <w:t xml:space="preserve">January </w:t>
            </w:r>
            <w:r>
              <w:rPr>
                <w:rFonts w:ascii="Times New Roman" w:eastAsia="Times New Roman" w:hAnsi="Times New Roman" w:cs="Times New Roman"/>
              </w:rPr>
              <w:t>8</w:t>
            </w:r>
            <w:r w:rsidRPr="002E2EAF">
              <w:rPr>
                <w:rFonts w:ascii="Times New Roman" w:eastAsia="Times New Roman" w:hAnsi="Times New Roman" w:cs="Times New Roman"/>
              </w:rPr>
              <w:t>, 2023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6806" w14:textId="58812C77" w:rsidR="002E6554" w:rsidRDefault="002E6554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Character edits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77E0D" w14:textId="1B2E0ABD" w:rsidR="002E6554" w:rsidRDefault="002E6554" w:rsidP="002E655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A1730F">
              <w:rPr>
                <w:rFonts w:ascii="Times New Roman" w:eastAsia="Times New Roman" w:hAnsi="Times New Roman" w:cs="Times New Roman"/>
                <w:color w:val="000000"/>
              </w:rPr>
              <w:t>Edited collisions</w:t>
            </w:r>
          </w:p>
        </w:tc>
      </w:tr>
      <w:tr w:rsidR="002E6554" w14:paraId="3A03B1EB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B021" w14:textId="0E50CFE0" w:rsidR="002E6554" w:rsidRDefault="002E6554" w:rsidP="002E6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 w:rsidRPr="002E2EAF">
              <w:rPr>
                <w:rFonts w:ascii="Times New Roman" w:eastAsia="Times New Roman" w:hAnsi="Times New Roman" w:cs="Times New Roman"/>
              </w:rPr>
              <w:t xml:space="preserve">January </w:t>
            </w:r>
            <w:r>
              <w:rPr>
                <w:rFonts w:ascii="Times New Roman" w:eastAsia="Times New Roman" w:hAnsi="Times New Roman" w:cs="Times New Roman"/>
              </w:rPr>
              <w:t>9</w:t>
            </w:r>
            <w:r w:rsidRPr="002E2EAF">
              <w:rPr>
                <w:rFonts w:ascii="Times New Roman" w:eastAsia="Times New Roman" w:hAnsi="Times New Roman" w:cs="Times New Roman"/>
              </w:rPr>
              <w:t>, 2023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CB3E2" w14:textId="31FC3EB2" w:rsidR="002E6554" w:rsidRDefault="002E6554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Game restarts after collision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D365" w14:textId="344AAF9F" w:rsidR="002E6554" w:rsidRDefault="002E6554" w:rsidP="002E655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Edited collision</w:t>
            </w:r>
          </w:p>
        </w:tc>
      </w:tr>
      <w:tr w:rsidR="002E6554" w14:paraId="04EB7716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B406E" w14:textId="70BACC46" w:rsidR="002E6554" w:rsidRDefault="002E6554" w:rsidP="002E6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 w:rsidRPr="002E2EAF">
              <w:rPr>
                <w:rFonts w:ascii="Times New Roman" w:eastAsia="Times New Roman" w:hAnsi="Times New Roman" w:cs="Times New Roman"/>
              </w:rPr>
              <w:t xml:space="preserve">January </w:t>
            </w:r>
            <w:r>
              <w:rPr>
                <w:rFonts w:ascii="Times New Roman" w:eastAsia="Times New Roman" w:hAnsi="Times New Roman" w:cs="Times New Roman"/>
              </w:rPr>
              <w:t>10</w:t>
            </w:r>
            <w:r w:rsidRPr="002E2EAF">
              <w:rPr>
                <w:rFonts w:ascii="Times New Roman" w:eastAsia="Times New Roman" w:hAnsi="Times New Roman" w:cs="Times New Roman"/>
              </w:rPr>
              <w:t>, 2023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39D37" w14:textId="78D2597B" w:rsidR="002E6554" w:rsidRDefault="002E6554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Remade levels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3E57" w14:textId="3D16305B" w:rsidR="002E6554" w:rsidRDefault="002E6554" w:rsidP="002E655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pop up panel</w:t>
            </w:r>
          </w:p>
        </w:tc>
      </w:tr>
      <w:tr w:rsidR="002E6554" w14:paraId="206325F2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B976" w14:textId="2C1E45C4" w:rsidR="002E6554" w:rsidRDefault="002E6554" w:rsidP="002E6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 w:rsidRPr="002E2EAF">
              <w:rPr>
                <w:rFonts w:ascii="Times New Roman" w:eastAsia="Times New Roman" w:hAnsi="Times New Roman" w:cs="Times New Roman"/>
              </w:rPr>
              <w:t xml:space="preserve">January </w:t>
            </w:r>
            <w:r>
              <w:rPr>
                <w:rFonts w:ascii="Times New Roman" w:eastAsia="Times New Roman" w:hAnsi="Times New Roman" w:cs="Times New Roman"/>
              </w:rPr>
              <w:t>11</w:t>
            </w:r>
            <w:r w:rsidRPr="002E2EAF">
              <w:rPr>
                <w:rFonts w:ascii="Times New Roman" w:eastAsia="Times New Roman" w:hAnsi="Times New Roman" w:cs="Times New Roman"/>
              </w:rPr>
              <w:t>, 2023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8EB90" w14:textId="65497E65" w:rsidR="002E6554" w:rsidRDefault="002E6554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Game restarts when player exits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E4D0" w14:textId="733DD423" w:rsidR="002E6554" w:rsidRDefault="002E6554" w:rsidP="002E655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Made objects</w:t>
            </w:r>
            <w:r w:rsidR="00FD4EF4">
              <w:rPr>
                <w:rFonts w:ascii="Times New Roman" w:eastAsia="Times New Roman" w:hAnsi="Times New Roman" w:cs="Times New Roman"/>
              </w:rPr>
              <w:t xml:space="preserve"> and inheritance</w:t>
            </w:r>
          </w:p>
          <w:p w14:paraId="3A81CB5B" w14:textId="4547D104" w:rsidR="002E6554" w:rsidRPr="00EC2EB5" w:rsidRDefault="002E6554" w:rsidP="00EC2EB5">
            <w:pPr>
              <w:widowControl w:val="0"/>
              <w:numPr>
                <w:ilvl w:val="1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Player and platforms</w:t>
            </w:r>
          </w:p>
        </w:tc>
      </w:tr>
      <w:tr w:rsidR="002E6554" w14:paraId="0838C8E5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5A8D" w14:textId="1C026011" w:rsidR="002E6554" w:rsidRDefault="002E6554" w:rsidP="002E6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 w:rsidRPr="002E2EAF">
              <w:rPr>
                <w:rFonts w:ascii="Times New Roman" w:eastAsia="Times New Roman" w:hAnsi="Times New Roman" w:cs="Times New Roman"/>
              </w:rPr>
              <w:t xml:space="preserve">January </w:t>
            </w:r>
            <w:r>
              <w:rPr>
                <w:rFonts w:ascii="Times New Roman" w:eastAsia="Times New Roman" w:hAnsi="Times New Roman" w:cs="Times New Roman"/>
              </w:rPr>
              <w:t>12</w:t>
            </w:r>
            <w:r w:rsidRPr="002E2EAF">
              <w:rPr>
                <w:rFonts w:ascii="Times New Roman" w:eastAsia="Times New Roman" w:hAnsi="Times New Roman" w:cs="Times New Roman"/>
              </w:rPr>
              <w:t>, 2023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B23B" w14:textId="1D758AB9" w:rsidR="002E6554" w:rsidRDefault="002E6554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Completed instructions panel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3678F" w14:textId="438A93AE" w:rsidR="002E6554" w:rsidRDefault="002E6554" w:rsidP="002E655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Collisions</w:t>
            </w:r>
          </w:p>
        </w:tc>
      </w:tr>
      <w:tr w:rsidR="002E6554" w14:paraId="6631C31E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3409" w14:textId="4A74032A" w:rsidR="002E6554" w:rsidRDefault="002E6554" w:rsidP="002E6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 w:rsidRPr="002E2EAF">
              <w:rPr>
                <w:rFonts w:ascii="Times New Roman" w:eastAsia="Times New Roman" w:hAnsi="Times New Roman" w:cs="Times New Roman"/>
              </w:rPr>
              <w:t xml:space="preserve">January </w:t>
            </w:r>
            <w:r>
              <w:rPr>
                <w:rFonts w:ascii="Times New Roman" w:eastAsia="Times New Roman" w:hAnsi="Times New Roman" w:cs="Times New Roman"/>
              </w:rPr>
              <w:t>13</w:t>
            </w:r>
            <w:r w:rsidRPr="002E2EAF">
              <w:rPr>
                <w:rFonts w:ascii="Times New Roman" w:eastAsia="Times New Roman" w:hAnsi="Times New Roman" w:cs="Times New Roman"/>
              </w:rPr>
              <w:t>, 2023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C0F64" w14:textId="457E272A" w:rsidR="002E6554" w:rsidRDefault="002E6554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Edited levels CSV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34DFD" w14:textId="2FA0C7EA" w:rsidR="002E6554" w:rsidRDefault="006830EA" w:rsidP="002E655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Collision</w:t>
            </w:r>
            <w:r w:rsidR="00FD4EF4">
              <w:rPr>
                <w:rFonts w:ascii="Times New Roman" w:eastAsia="Times New Roman" w:hAnsi="Times New Roman" w:cs="Times New Roman"/>
              </w:rPr>
              <w:t>s</w:t>
            </w:r>
          </w:p>
          <w:p w14:paraId="6CF74C29" w14:textId="7D90790F" w:rsidR="006830EA" w:rsidRPr="006830EA" w:rsidRDefault="006830EA" w:rsidP="006830EA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Jumping</w:t>
            </w:r>
          </w:p>
        </w:tc>
      </w:tr>
      <w:tr w:rsidR="002E6554" w14:paraId="5E81A376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7F532" w14:textId="30187F83" w:rsidR="002E6554" w:rsidRDefault="002E6554" w:rsidP="002E6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 w:rsidRPr="002E2EAF">
              <w:rPr>
                <w:rFonts w:ascii="Times New Roman" w:eastAsia="Times New Roman" w:hAnsi="Times New Roman" w:cs="Times New Roman"/>
              </w:rPr>
              <w:t xml:space="preserve">January </w:t>
            </w:r>
            <w:r>
              <w:rPr>
                <w:rFonts w:ascii="Times New Roman" w:eastAsia="Times New Roman" w:hAnsi="Times New Roman" w:cs="Times New Roman"/>
              </w:rPr>
              <w:t>14</w:t>
            </w:r>
            <w:r w:rsidRPr="002E2EAF">
              <w:rPr>
                <w:rFonts w:ascii="Times New Roman" w:eastAsia="Times New Roman" w:hAnsi="Times New Roman" w:cs="Times New Roman"/>
              </w:rPr>
              <w:t>, 2023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33C3" w14:textId="2C542C25" w:rsidR="002E6554" w:rsidRDefault="002E6554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Edited cards layout and code related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6DFAB" w14:textId="462224B0" w:rsidR="006830EA" w:rsidRDefault="006830EA" w:rsidP="006830EA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Collision</w:t>
            </w:r>
            <w:r w:rsidR="00FD4EF4">
              <w:rPr>
                <w:rFonts w:ascii="Times New Roman" w:eastAsia="Times New Roman" w:hAnsi="Times New Roman" w:cs="Times New Roman"/>
              </w:rPr>
              <w:t>s</w:t>
            </w:r>
          </w:p>
          <w:p w14:paraId="3FACAD50" w14:textId="307FA3ED" w:rsidR="002E6554" w:rsidRDefault="006830EA" w:rsidP="006830EA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Jumping</w:t>
            </w:r>
          </w:p>
        </w:tc>
      </w:tr>
      <w:tr w:rsidR="002E6554" w14:paraId="1D9007D6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B1CCA" w14:textId="3E5241B9" w:rsidR="002E6554" w:rsidRDefault="002E6554" w:rsidP="002E6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 w:rsidRPr="002E2EAF">
              <w:rPr>
                <w:rFonts w:ascii="Times New Roman" w:eastAsia="Times New Roman" w:hAnsi="Times New Roman" w:cs="Times New Roman"/>
              </w:rPr>
              <w:t xml:space="preserve">January </w:t>
            </w:r>
            <w:r>
              <w:rPr>
                <w:rFonts w:ascii="Times New Roman" w:eastAsia="Times New Roman" w:hAnsi="Times New Roman" w:cs="Times New Roman"/>
              </w:rPr>
              <w:t>15</w:t>
            </w:r>
            <w:r w:rsidRPr="002E2EAF">
              <w:rPr>
                <w:rFonts w:ascii="Times New Roman" w:eastAsia="Times New Roman" w:hAnsi="Times New Roman" w:cs="Times New Roman"/>
              </w:rPr>
              <w:t>, 2023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C2E4C" w14:textId="1BEB4C6B" w:rsidR="002E6554" w:rsidRDefault="002E6554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Edited game panel to reset variables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BE9D5" w14:textId="26E6551F" w:rsidR="006830EA" w:rsidRDefault="006830EA" w:rsidP="006830EA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Collision</w:t>
            </w:r>
            <w:r w:rsidR="00FD4EF4">
              <w:rPr>
                <w:rFonts w:ascii="Times New Roman" w:eastAsia="Times New Roman" w:hAnsi="Times New Roman" w:cs="Times New Roman"/>
              </w:rPr>
              <w:t>s</w:t>
            </w:r>
          </w:p>
          <w:p w14:paraId="50490D4C" w14:textId="763689FC" w:rsidR="002E6554" w:rsidRDefault="006830EA" w:rsidP="006830EA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Jumping</w:t>
            </w:r>
          </w:p>
        </w:tc>
      </w:tr>
      <w:tr w:rsidR="002E6554" w14:paraId="6871EC07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1388A" w14:textId="78EFB096" w:rsidR="002E6554" w:rsidRDefault="002E6554" w:rsidP="002E6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 w:rsidRPr="002E2EAF">
              <w:rPr>
                <w:rFonts w:ascii="Times New Roman" w:eastAsia="Times New Roman" w:hAnsi="Times New Roman" w:cs="Times New Roman"/>
              </w:rPr>
              <w:t xml:space="preserve">January </w:t>
            </w:r>
            <w:r>
              <w:rPr>
                <w:rFonts w:ascii="Times New Roman" w:eastAsia="Times New Roman" w:hAnsi="Times New Roman" w:cs="Times New Roman"/>
              </w:rPr>
              <w:t>16,</w:t>
            </w:r>
            <w:r w:rsidRPr="002E2EAF">
              <w:rPr>
                <w:rFonts w:ascii="Times New Roman" w:eastAsia="Times New Roman" w:hAnsi="Times New Roman" w:cs="Times New Roman"/>
              </w:rPr>
              <w:t xml:space="preserve"> 2023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6EC5F" w14:textId="7C989E96" w:rsidR="002E6554" w:rsidRDefault="002E6554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Completed pop up panel</w:t>
            </w:r>
          </w:p>
          <w:p w14:paraId="1972F208" w14:textId="0E97B8BD" w:rsidR="002E6554" w:rsidRDefault="002E6554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Pop up panel appears after level completed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E9F1F" w14:textId="6D5C504A" w:rsidR="006830EA" w:rsidRDefault="006830EA" w:rsidP="006830EA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Collision</w:t>
            </w:r>
            <w:r w:rsidR="00FD4EF4">
              <w:rPr>
                <w:rFonts w:ascii="Times New Roman" w:eastAsia="Times New Roman" w:hAnsi="Times New Roman" w:cs="Times New Roman"/>
              </w:rPr>
              <w:t>s</w:t>
            </w:r>
          </w:p>
          <w:p w14:paraId="69BBE5F6" w14:textId="504B2C7C" w:rsidR="002E6554" w:rsidRDefault="006830EA" w:rsidP="006830EA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Jumping</w:t>
            </w:r>
          </w:p>
        </w:tc>
      </w:tr>
      <w:tr w:rsidR="002E6554" w14:paraId="54428BB4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9CF22" w14:textId="1AAF7D20" w:rsidR="002E6554" w:rsidRDefault="002E6554" w:rsidP="002E6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 w:rsidRPr="002E2EAF">
              <w:rPr>
                <w:rFonts w:ascii="Times New Roman" w:eastAsia="Times New Roman" w:hAnsi="Times New Roman" w:cs="Times New Roman"/>
              </w:rPr>
              <w:lastRenderedPageBreak/>
              <w:t xml:space="preserve">January </w:t>
            </w:r>
            <w:r>
              <w:rPr>
                <w:rFonts w:ascii="Times New Roman" w:eastAsia="Times New Roman" w:hAnsi="Times New Roman" w:cs="Times New Roman"/>
              </w:rPr>
              <w:t>17</w:t>
            </w:r>
            <w:r w:rsidRPr="002E2EAF">
              <w:rPr>
                <w:rFonts w:ascii="Times New Roman" w:eastAsia="Times New Roman" w:hAnsi="Times New Roman" w:cs="Times New Roman"/>
              </w:rPr>
              <w:t>, 2023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C056C" w14:textId="634F76C3" w:rsidR="002E6554" w:rsidRDefault="002E6554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Worked on script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C195F" w14:textId="09811269" w:rsidR="006830EA" w:rsidRDefault="006830EA" w:rsidP="006830EA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Collision</w:t>
            </w:r>
            <w:r w:rsidR="00FD4EF4">
              <w:rPr>
                <w:rFonts w:ascii="Times New Roman" w:eastAsia="Times New Roman" w:hAnsi="Times New Roman" w:cs="Times New Roman"/>
              </w:rPr>
              <w:t>s</w:t>
            </w:r>
          </w:p>
          <w:p w14:paraId="33B8D14F" w14:textId="1C4635D8" w:rsidR="002E6554" w:rsidRDefault="006830EA" w:rsidP="006830EA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Jumping</w:t>
            </w:r>
          </w:p>
        </w:tc>
      </w:tr>
      <w:tr w:rsidR="002E6554" w14:paraId="34A4A7D9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8767" w14:textId="0926A8AC" w:rsidR="002E6554" w:rsidRDefault="002E6554" w:rsidP="002E6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 w:rsidRPr="002E2EAF">
              <w:rPr>
                <w:rFonts w:ascii="Times New Roman" w:eastAsia="Times New Roman" w:hAnsi="Times New Roman" w:cs="Times New Roman"/>
              </w:rPr>
              <w:t xml:space="preserve">January </w:t>
            </w:r>
            <w:r>
              <w:rPr>
                <w:rFonts w:ascii="Times New Roman" w:eastAsia="Times New Roman" w:hAnsi="Times New Roman" w:cs="Times New Roman"/>
              </w:rPr>
              <w:t>18</w:t>
            </w:r>
            <w:r w:rsidRPr="002E2EAF">
              <w:rPr>
                <w:rFonts w:ascii="Times New Roman" w:eastAsia="Times New Roman" w:hAnsi="Times New Roman" w:cs="Times New Roman"/>
              </w:rPr>
              <w:t>, 2023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F748C" w14:textId="4C8FEE2E" w:rsidR="002E6554" w:rsidRDefault="002E6554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Worked on </w:t>
            </w:r>
            <w:r w:rsidR="006830EA">
              <w:rPr>
                <w:rFonts w:ascii="Times New Roman" w:eastAsia="Times New Roman" w:hAnsi="Times New Roman" w:cs="Times New Roman"/>
                <w:color w:val="000000"/>
              </w:rPr>
              <w:t>script</w:t>
            </w:r>
          </w:p>
          <w:p w14:paraId="2C35FFAD" w14:textId="77777777" w:rsidR="006830EA" w:rsidRDefault="006830EA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New levels</w:t>
            </w:r>
          </w:p>
          <w:p w14:paraId="5902FFED" w14:textId="06081386" w:rsidR="006830EA" w:rsidRDefault="006830EA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Commenting</w:t>
            </w:r>
          </w:p>
          <w:p w14:paraId="25212BB9" w14:textId="456709D1" w:rsidR="006830EA" w:rsidRDefault="00EC2EB5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r w:rsidR="0019335F">
              <w:rPr>
                <w:rFonts w:ascii="Times New Roman" w:eastAsia="Times New Roman" w:hAnsi="Times New Roman" w:cs="Times New Roman"/>
                <w:color w:val="000000"/>
              </w:rPr>
              <w:t>fficiency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B669" w14:textId="37ABEC6F" w:rsidR="002E6554" w:rsidRDefault="006830EA" w:rsidP="002E655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Collision</w:t>
            </w:r>
            <w:r w:rsidR="00FD4EF4">
              <w:rPr>
                <w:rFonts w:ascii="Times New Roman" w:eastAsia="Times New Roman" w:hAnsi="Times New Roman" w:cs="Times New Roman"/>
              </w:rPr>
              <w:t>s</w:t>
            </w:r>
          </w:p>
          <w:p w14:paraId="47E5584D" w14:textId="77777777" w:rsidR="006830EA" w:rsidRDefault="006830EA" w:rsidP="002E655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Jumping</w:t>
            </w:r>
          </w:p>
          <w:p w14:paraId="20205B07" w14:textId="77777777" w:rsidR="006830EA" w:rsidRDefault="006830EA" w:rsidP="002E655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New levels</w:t>
            </w:r>
          </w:p>
          <w:p w14:paraId="04971F9E" w14:textId="0A5C63EC" w:rsidR="006830EA" w:rsidRDefault="006830EA" w:rsidP="002E655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Final touches</w:t>
            </w:r>
          </w:p>
        </w:tc>
      </w:tr>
    </w:tbl>
    <w:p w14:paraId="1147076B" w14:textId="77777777" w:rsidR="00D01762" w:rsidRDefault="00D017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D01762">
      <w:pgSz w:w="12240" w:h="15840"/>
      <w:pgMar w:top="1415" w:right="1445" w:bottom="1935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272FE"/>
    <w:multiLevelType w:val="multilevel"/>
    <w:tmpl w:val="B876FB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96016A"/>
    <w:multiLevelType w:val="multilevel"/>
    <w:tmpl w:val="E53CC3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2464E3"/>
    <w:multiLevelType w:val="multilevel"/>
    <w:tmpl w:val="5756D5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686827"/>
    <w:multiLevelType w:val="multilevel"/>
    <w:tmpl w:val="C394BD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1C670E"/>
    <w:multiLevelType w:val="multilevel"/>
    <w:tmpl w:val="8D30F2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A61198"/>
    <w:multiLevelType w:val="multilevel"/>
    <w:tmpl w:val="2E7CD8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CC5939"/>
    <w:multiLevelType w:val="multilevel"/>
    <w:tmpl w:val="2F4618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9105E98"/>
    <w:multiLevelType w:val="multilevel"/>
    <w:tmpl w:val="8DEE50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FD304F"/>
    <w:multiLevelType w:val="multilevel"/>
    <w:tmpl w:val="0F8A5E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B1E1F5B"/>
    <w:multiLevelType w:val="multilevel"/>
    <w:tmpl w:val="16063F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FD20EA4"/>
    <w:multiLevelType w:val="multilevel"/>
    <w:tmpl w:val="CC7652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0843ED8"/>
    <w:multiLevelType w:val="multilevel"/>
    <w:tmpl w:val="31CE3C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D1C018E"/>
    <w:multiLevelType w:val="multilevel"/>
    <w:tmpl w:val="AB9E56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F5B2117"/>
    <w:multiLevelType w:val="multilevel"/>
    <w:tmpl w:val="424005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FF6676F"/>
    <w:multiLevelType w:val="multilevel"/>
    <w:tmpl w:val="C7F0F4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5A72C3D"/>
    <w:multiLevelType w:val="multilevel"/>
    <w:tmpl w:val="AA20FA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76F01C8"/>
    <w:multiLevelType w:val="multilevel"/>
    <w:tmpl w:val="08AAC2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55B2FB5"/>
    <w:multiLevelType w:val="multilevel"/>
    <w:tmpl w:val="FD36B3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5692B51"/>
    <w:multiLevelType w:val="multilevel"/>
    <w:tmpl w:val="FF587E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7062681"/>
    <w:multiLevelType w:val="multilevel"/>
    <w:tmpl w:val="DCF07B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ADF4692"/>
    <w:multiLevelType w:val="multilevel"/>
    <w:tmpl w:val="2E0CDC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CBF391F"/>
    <w:multiLevelType w:val="multilevel"/>
    <w:tmpl w:val="461270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EE10FAB"/>
    <w:multiLevelType w:val="multilevel"/>
    <w:tmpl w:val="9B3A67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07C25BD"/>
    <w:multiLevelType w:val="multilevel"/>
    <w:tmpl w:val="E5A6A0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B164C22"/>
    <w:multiLevelType w:val="multilevel"/>
    <w:tmpl w:val="000E78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B827330"/>
    <w:multiLevelType w:val="multilevel"/>
    <w:tmpl w:val="92D230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24"/>
  </w:num>
  <w:num w:numId="3">
    <w:abstractNumId w:val="7"/>
  </w:num>
  <w:num w:numId="4">
    <w:abstractNumId w:val="1"/>
  </w:num>
  <w:num w:numId="5">
    <w:abstractNumId w:val="8"/>
  </w:num>
  <w:num w:numId="6">
    <w:abstractNumId w:val="12"/>
  </w:num>
  <w:num w:numId="7">
    <w:abstractNumId w:val="19"/>
  </w:num>
  <w:num w:numId="8">
    <w:abstractNumId w:val="15"/>
  </w:num>
  <w:num w:numId="9">
    <w:abstractNumId w:val="2"/>
  </w:num>
  <w:num w:numId="10">
    <w:abstractNumId w:val="4"/>
  </w:num>
  <w:num w:numId="11">
    <w:abstractNumId w:val="6"/>
  </w:num>
  <w:num w:numId="12">
    <w:abstractNumId w:val="23"/>
  </w:num>
  <w:num w:numId="13">
    <w:abstractNumId w:val="18"/>
  </w:num>
  <w:num w:numId="14">
    <w:abstractNumId w:val="14"/>
  </w:num>
  <w:num w:numId="15">
    <w:abstractNumId w:val="10"/>
  </w:num>
  <w:num w:numId="16">
    <w:abstractNumId w:val="22"/>
  </w:num>
  <w:num w:numId="17">
    <w:abstractNumId w:val="0"/>
  </w:num>
  <w:num w:numId="18">
    <w:abstractNumId w:val="5"/>
  </w:num>
  <w:num w:numId="19">
    <w:abstractNumId w:val="21"/>
  </w:num>
  <w:num w:numId="20">
    <w:abstractNumId w:val="11"/>
  </w:num>
  <w:num w:numId="21">
    <w:abstractNumId w:val="3"/>
  </w:num>
  <w:num w:numId="22">
    <w:abstractNumId w:val="16"/>
  </w:num>
  <w:num w:numId="23">
    <w:abstractNumId w:val="20"/>
  </w:num>
  <w:num w:numId="24">
    <w:abstractNumId w:val="17"/>
  </w:num>
  <w:num w:numId="25">
    <w:abstractNumId w:val="13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762"/>
    <w:rsid w:val="000112C2"/>
    <w:rsid w:val="0019335F"/>
    <w:rsid w:val="002E6554"/>
    <w:rsid w:val="003B2A23"/>
    <w:rsid w:val="004E22EC"/>
    <w:rsid w:val="006817CA"/>
    <w:rsid w:val="006830EA"/>
    <w:rsid w:val="006F42BB"/>
    <w:rsid w:val="00D01762"/>
    <w:rsid w:val="00EC2EB5"/>
    <w:rsid w:val="00FD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27FEF"/>
  <w15:docId w15:val="{A5F9AE37-A392-4B0A-A46C-8264671F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0E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Sukumar Ghosh</dc:creator>
  <cp:lastModifiedBy>Wei Zhu</cp:lastModifiedBy>
  <cp:revision>8</cp:revision>
  <dcterms:created xsi:type="dcterms:W3CDTF">2023-01-17T21:38:00Z</dcterms:created>
  <dcterms:modified xsi:type="dcterms:W3CDTF">2023-01-19T11:46:00Z</dcterms:modified>
</cp:coreProperties>
</file>