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660" w:rsidRPr="00606660" w:rsidRDefault="00606660" w:rsidP="006066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BE"/>
        </w:rPr>
      </w:pPr>
      <w:r w:rsidRPr="0060666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BE"/>
        </w:rPr>
        <w:t>Volume 1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hyperlink r:id="rId4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Story Of King Shahryar and His Brother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a. </w:t>
      </w:r>
      <w:hyperlink r:id="rId5" w:anchor="0a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Tale of the Bull and the Ass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1. </w:t>
      </w:r>
      <w:hyperlink r:id="rId6" w:anchor="1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Tale of the Trader and the Jinni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a. </w:t>
      </w:r>
      <w:hyperlink r:id="rId7" w:anchor="1a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First Shaykh's Story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b. </w:t>
      </w:r>
      <w:hyperlink r:id="rId8" w:anchor="1b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Second Shaykh's Story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c. </w:t>
      </w:r>
      <w:hyperlink r:id="rId9" w:anchor="1c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Third Shaykh's Story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2. </w:t>
      </w:r>
      <w:hyperlink r:id="rId10" w:anchor="2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Fisherman and the Jinni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a. </w:t>
      </w:r>
      <w:hyperlink r:id="rId11" w:anchor="2a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Tale of the Wazir and the Sage Duban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b. </w:t>
      </w:r>
      <w:hyperlink r:id="rId12" w:anchor="2b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Story of King Sindibad and His Falcon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c. </w:t>
      </w:r>
      <w:hyperlink r:id="rId13" w:anchor="2c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Tale of the Husband and the Parrot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d. </w:t>
      </w:r>
      <w:hyperlink r:id="rId14" w:anchor="2d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Tale of the Prince and the Ogress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e. </w:t>
      </w:r>
      <w:hyperlink r:id="rId15" w:anchor="2e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Tale of the Ensorcelled Prince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3. </w:t>
      </w:r>
      <w:hyperlink r:id="rId16" w:anchor="2f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Porter and the Three Ladies of Baghdad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a. </w:t>
      </w:r>
      <w:hyperlink r:id="rId17" w:anchor="2g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First Kalandar's Tale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b. </w:t>
      </w:r>
      <w:hyperlink r:id="rId18" w:anchor="2h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Second Kalandar's Tale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       </w:t>
      </w:r>
      <w:hyperlink r:id="rId19" w:anchor="2i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Tale of the Envier and the Envied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(ba.)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c. </w:t>
      </w:r>
      <w:hyperlink r:id="rId20" w:anchor="2j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Third Kalandar's Tale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d. </w:t>
      </w:r>
      <w:hyperlink r:id="rId21" w:anchor="2k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Eldest Lady's Tale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e. </w:t>
      </w:r>
      <w:hyperlink r:id="rId22" w:anchor="2l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Tale of the Portress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Conclusion of the Story of the Porter and the Three Ladies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4. </w:t>
      </w:r>
      <w:hyperlink r:id="rId23" w:anchor="2m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Tale of the Three Apples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5. </w:t>
      </w:r>
      <w:hyperlink r:id="rId24" w:anchor="2n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Tale of Nur Al-din Ali and his Son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6. </w:t>
      </w:r>
      <w:hyperlink r:id="rId25" w:anchor="2o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Hunchback's Tale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a. </w:t>
      </w:r>
      <w:hyperlink r:id="rId26" w:anchor="2p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Nazarene Broker's Story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b. </w:t>
      </w:r>
      <w:hyperlink r:id="rId27" w:anchor="2q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Reeve's Tale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c. </w:t>
      </w:r>
      <w:hyperlink r:id="rId28" w:anchor="2r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Tale of the Jewish Doctor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d. </w:t>
      </w:r>
      <w:hyperlink r:id="rId29" w:anchor="2s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Tale of the Tailor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e. </w:t>
      </w:r>
      <w:hyperlink r:id="rId30" w:anchor="2t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Barber's Tale of Himself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hyperlink r:id="rId31" w:anchor="2u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Barber's Tale of His First Brother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(ea.)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</w:r>
      <w:hyperlink r:id="rId32" w:anchor="2v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Barber's Tale of His Second Brother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(eb.)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</w:r>
      <w:hyperlink r:id="rId33" w:anchor="2w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Barber's Tale of His Third Brother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(ec.)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</w:r>
      <w:hyperlink r:id="rId34" w:anchor="2x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Barber's Tale of His Fourth Brother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(ed.)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</w:r>
      <w:hyperlink r:id="rId35" w:anchor="2y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Barber's Tale of His Fifth Brother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(ee.)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</w:r>
      <w:hyperlink r:id="rId36" w:anchor="2z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Barber's Tale of His Sixth Brother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(ef.) </w:t>
      </w:r>
    </w:p>
    <w:p w:rsidR="00606660" w:rsidRPr="00606660" w:rsidRDefault="00606660" w:rsidP="0060666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The End of the Tailor's Tale 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eastAsia="nl-BE"/>
        </w:rPr>
        <w:pict>
          <v:rect id="_x0000_i1025" style="width:0;height:1.5pt" o:hralign="center" o:hrstd="t" o:hr="t" fillcolor="#a0a0a0" stroked="f"/>
        </w:pict>
      </w:r>
    </w:p>
    <w:p w:rsidR="00606660" w:rsidRPr="00606660" w:rsidRDefault="00606660" w:rsidP="006066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BE"/>
        </w:rPr>
      </w:pPr>
      <w:r w:rsidRPr="0060666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BE"/>
        </w:rPr>
        <w:t>Volume 2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lastRenderedPageBreak/>
        <w:br/>
        <w:t xml:space="preserve">7. </w:t>
      </w:r>
      <w:hyperlink r:id="rId37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Nur Al-Din Ali and the Damsel Anis Al-Jalis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8. </w:t>
      </w:r>
      <w:hyperlink r:id="rId38" w:anchor="8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Tale of Ghanim Bin Ayyub, The Distraught, The Thrall Of Love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a. </w:t>
      </w:r>
      <w:hyperlink r:id="rId39" w:anchor="8a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Tale of the First Eunuch, Bukhayt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b. </w:t>
      </w:r>
      <w:hyperlink r:id="rId40" w:anchor="8b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Tale of the Second Eunuch, Kafur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9. </w:t>
      </w:r>
      <w:hyperlink r:id="rId41" w:anchor="9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Tale of King Omar Bin Al-Nu'uman and His Sons Sharrkan and Zau Al-Makan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a. </w:t>
      </w:r>
      <w:hyperlink r:id="rId42" w:anchor="9a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Tale of Taj Al-Muluk and the Princess Dunya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hyperlink r:id="rId43" w:anchor="9aa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 xml:space="preserve">Tale of Aziz and Azizah 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(aa.) 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eastAsia="nl-BE"/>
        </w:rPr>
        <w:pict>
          <v:rect id="_x0000_i1026" style="width:0;height:1.5pt" o:hralign="center" o:hrstd="t" o:hr="t" fillcolor="#a0a0a0" stroked="f"/>
        </w:pict>
      </w:r>
    </w:p>
    <w:p w:rsidR="00606660" w:rsidRPr="00606660" w:rsidRDefault="00606660" w:rsidP="006066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BE"/>
        </w:rPr>
      </w:pPr>
      <w:r w:rsidRPr="0060666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BE"/>
        </w:rPr>
        <w:t>Volume 3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9. Tale of King Omar Bin Al-Nu'uman and His Sons Sharrkan and Zau Al-Makan, </w:t>
      </w:r>
      <w:r w:rsidRPr="0060666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nl-BE"/>
        </w:rPr>
        <w:t>Continued from Volume 2 above.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a. Tale of Taj Al-Muluk and the Princess Dunya </w:t>
      </w:r>
    </w:p>
    <w:p w:rsidR="00606660" w:rsidRPr="00606660" w:rsidRDefault="00606660" w:rsidP="0060666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hyperlink r:id="rId44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 xml:space="preserve">Tale of Aziz and Azizah, continued 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(aa.) </w:t>
      </w:r>
    </w:p>
    <w:p w:rsidR="00606660" w:rsidRPr="00606660" w:rsidRDefault="00606660" w:rsidP="0060666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b. </w:t>
      </w:r>
      <w:hyperlink r:id="rId45" w:anchor="9b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Tale of the Hashish Eater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c. </w:t>
      </w:r>
      <w:hyperlink r:id="rId46" w:anchor="9c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Tale of Hammad the Badawi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10. </w:t>
      </w:r>
      <w:hyperlink r:id="rId47" w:anchor="10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Birds and Beasts and the Carpenter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11. </w:t>
      </w:r>
      <w:hyperlink r:id="rId48" w:anchor="11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Hermits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12. </w:t>
      </w:r>
      <w:hyperlink r:id="rId49" w:anchor="12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Water Fowl and the Tortoise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13. </w:t>
      </w:r>
      <w:hyperlink r:id="rId50" w:anchor="13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Wolf and the Fox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hyperlink r:id="rId51" w:anchor="13a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Tale of the Falcon and the Partridge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14. </w:t>
      </w:r>
      <w:hyperlink r:id="rId52" w:anchor="14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Mouse and the Ichneumon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15. </w:t>
      </w:r>
      <w:hyperlink r:id="rId53" w:anchor="15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Cat and the Crow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16. </w:t>
      </w:r>
      <w:hyperlink r:id="rId54" w:anchor="16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Fox and the Crow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a. </w:t>
      </w:r>
      <w:hyperlink r:id="rId55" w:anchor="16a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Flea and the Mouse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b. </w:t>
      </w:r>
      <w:hyperlink r:id="rId56" w:anchor="16b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Saker and the Birds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c. </w:t>
      </w:r>
      <w:hyperlink r:id="rId57" w:anchor="16c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Sparrow and the Eagle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17. </w:t>
      </w:r>
      <w:hyperlink r:id="rId58" w:anchor="17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Hedgehog and the Wood Pigeons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a. </w:t>
      </w:r>
      <w:hyperlink r:id="rId59" w:anchor="17a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Merchant and the Two Sharpers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18. </w:t>
      </w:r>
      <w:hyperlink r:id="rId60" w:anchor="18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Thief and His Monkey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a. </w:t>
      </w:r>
      <w:hyperlink r:id="rId61" w:anchor="18a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Foolish Weaver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19. </w:t>
      </w:r>
      <w:hyperlink r:id="rId62" w:anchor="19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Sparrow and the Peacock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20. </w:t>
      </w:r>
      <w:hyperlink r:id="rId63" w:anchor="20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Ali Bin Bakkar and Shams Al-Nahar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eastAsia="nl-BE"/>
        </w:rPr>
        <w:lastRenderedPageBreak/>
        <w:t xml:space="preserve">21. </w:t>
      </w:r>
      <w:hyperlink r:id="rId64" w:anchor="21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BE"/>
          </w:rPr>
          <w:t>Tale of Kamar Al-Zaman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eastAsia="nl-BE"/>
        </w:rPr>
        <w:pict>
          <v:rect id="_x0000_i1027" style="width:0;height:1.5pt" o:hralign="center" o:hrstd="t" o:hr="t" fillcolor="#a0a0a0" stroked="f"/>
        </w:pict>
      </w:r>
    </w:p>
    <w:p w:rsidR="00606660" w:rsidRPr="00606660" w:rsidRDefault="00606660" w:rsidP="006066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BE"/>
        </w:rPr>
      </w:pPr>
      <w:r w:rsidRPr="0060666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BE"/>
        </w:rPr>
        <w:t>Volume 4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21. Tale of Kamar Al-Zaman, </w:t>
      </w:r>
      <w:r w:rsidRPr="0060666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nl-BE"/>
        </w:rPr>
        <w:t>Continued from Volume 3 above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. </w:t>
      </w:r>
    </w:p>
    <w:p w:rsidR="00606660" w:rsidRPr="00606660" w:rsidRDefault="00606660" w:rsidP="0060666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a. </w:t>
      </w:r>
      <w:hyperlink r:id="rId65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Ni'amar Bin Al-Rabi'a and Naomi His Slave-girl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b. </w:t>
      </w:r>
      <w:hyperlink r:id="rId66" w:anchor="21b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 xml:space="preserve">Conclusion of the Tale of Kamar Al-Zaman </w:t>
        </w:r>
      </w:hyperlink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22. </w:t>
      </w:r>
      <w:hyperlink r:id="rId67" w:anchor="22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 xml:space="preserve">Ala Al-Din Abu Al-Shamat </w:t>
        </w:r>
      </w:hyperlink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23. </w:t>
      </w:r>
      <w:hyperlink r:id="rId68" w:anchor="23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Hatim of the Tribe of Tayy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24. </w:t>
      </w:r>
      <w:hyperlink r:id="rId69" w:anchor="24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Ma'an the Son of Zaidah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25. </w:t>
      </w:r>
      <w:hyperlink r:id="rId70" w:anchor="25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Ma'an the Son of Zaidah and the Badawi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26. </w:t>
      </w:r>
      <w:hyperlink r:id="rId71" w:anchor="26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City of Labtayt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27. </w:t>
      </w:r>
      <w:hyperlink r:id="rId72" w:anchor="27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Caliph Hisham and the Arab Youth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28. </w:t>
      </w:r>
      <w:hyperlink r:id="rId73" w:anchor="28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Ibrahim Bin Al-Mahdi and the Barber-Surgeon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29. </w:t>
      </w:r>
      <w:hyperlink r:id="rId74" w:anchor="29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City of Many-Columned Iram and Abdullah Son of Abi Kilabah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30. </w:t>
      </w:r>
      <w:hyperlink r:id="rId75" w:anchor="30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Isaac of Mosul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31. </w:t>
      </w:r>
      <w:hyperlink r:id="rId76" w:anchor="31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Sweep and the Noble Lady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32. </w:t>
      </w:r>
      <w:hyperlink r:id="rId77" w:anchor="32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Mock Caliph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33. </w:t>
      </w:r>
      <w:hyperlink r:id="rId78" w:anchor="33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Ali the Persian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34. </w:t>
      </w:r>
      <w:hyperlink r:id="rId79" w:anchor="34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Harun Al-Rashid and the Slave-Girl and the Imam Abu Yusuf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35. </w:t>
      </w:r>
      <w:hyperlink r:id="rId80" w:anchor="35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Lover Who Feigned Himself A Thief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36. </w:t>
      </w:r>
      <w:hyperlink r:id="rId81" w:anchor="36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Ja'afar the Barmecide and the Bean-Seller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37. </w:t>
      </w:r>
      <w:hyperlink r:id="rId82" w:anchor="37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Abu Mohammed Called Lazybones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38. </w:t>
      </w:r>
      <w:hyperlink r:id="rId83" w:anchor="38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 xml:space="preserve">The Generous Dealing of Yahya Bin Khálid The Barmecide with Mansur </w:t>
        </w:r>
      </w:hyperlink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39. </w:t>
      </w:r>
      <w:hyperlink r:id="rId84" w:anchor="39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 xml:space="preserve">The Generous Dealing of Yahya Son of Khálid with a Man Who Forged a Letter in his Name </w:t>
        </w:r>
      </w:hyperlink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40. </w:t>
      </w:r>
      <w:hyperlink r:id="rId85" w:anchor="40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Caliph Al-Maamum and the Strange Scholar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41. </w:t>
      </w:r>
      <w:hyperlink r:id="rId86" w:anchor="41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Ali Shar and Zumurrud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lastRenderedPageBreak/>
        <w:t xml:space="preserve">42. </w:t>
      </w:r>
      <w:hyperlink r:id="rId87" w:anchor="42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Loves of Jubayr Bin Umayr and the Lady Budur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43. </w:t>
      </w:r>
      <w:hyperlink r:id="rId88" w:anchor="43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Man of Al-Yaman and His Six Slave-Girls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44. </w:t>
      </w:r>
      <w:hyperlink r:id="rId89" w:anchor="44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Harun Al-Rashid and the Damsel and Abu Nowas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45. </w:t>
      </w:r>
      <w:hyperlink r:id="rId90" w:anchor="45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Man Who Stole the Dish of Gold Wherein The Dog Ate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46. </w:t>
      </w:r>
      <w:hyperlink r:id="rId91" w:anchor="46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Sharper of Alexandria and the Chief of Police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47. </w:t>
      </w:r>
      <w:hyperlink r:id="rId92" w:anchor="47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Al-Malik Al-Nasir and the Three Chiefs of Police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a. </w:t>
      </w:r>
      <w:hyperlink r:id="rId93" w:anchor="47a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Story of the Chief of Police of Cairo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b. </w:t>
      </w:r>
      <w:hyperlink r:id="rId94" w:anchor="47b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Story of the Chief of the Bulak Police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c. </w:t>
      </w:r>
      <w:hyperlink r:id="rId95" w:anchor="47c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 xml:space="preserve">Story of the Chief of the Old Cairo Police </w:t>
        </w:r>
      </w:hyperlink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48. </w:t>
      </w:r>
      <w:hyperlink r:id="rId96" w:anchor="48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Thief and the Shroff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49. </w:t>
      </w:r>
      <w:hyperlink r:id="rId97" w:anchor="49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 xml:space="preserve">The Chief of the Kus Police and the Sharper </w:t>
        </w:r>
      </w:hyperlink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50. </w:t>
      </w:r>
      <w:hyperlink r:id="rId98" w:anchor="50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Ibrahim Bin Al-Mahdi and the Merchant's Sister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51. </w:t>
      </w:r>
      <w:hyperlink r:id="rId99" w:anchor="51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 xml:space="preserve">The Woman Whose Hands were Cut Off For Giving Alms to the Poor </w:t>
        </w:r>
      </w:hyperlink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52. </w:t>
      </w:r>
      <w:hyperlink r:id="rId100" w:anchor="52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Devout Israelite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53. </w:t>
      </w:r>
      <w:hyperlink r:id="rId101" w:anchor="53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Abu Hassan Al-Ziyadi and the Khorasani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54. </w:t>
      </w:r>
      <w:hyperlink r:id="rId102" w:anchor="54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Poor Man and His Friend in Need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55. </w:t>
      </w:r>
      <w:hyperlink r:id="rId103" w:anchor="55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Ruined Man Who became Rich Again Through A Dream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56. </w:t>
      </w:r>
      <w:hyperlink r:id="rId104" w:anchor="56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Caliph Al-Mutawakkil and His Concubine Mahbubah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57. </w:t>
      </w:r>
      <w:hyperlink r:id="rId105" w:anchor="57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Wardan the Butcher; His Adventure With the Lady and the Bear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58. </w:t>
      </w:r>
      <w:hyperlink r:id="rId106" w:anchor="58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King's Daughter and the Ape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eastAsia="nl-BE"/>
        </w:rPr>
        <w:pict>
          <v:rect id="_x0000_i1028" style="width:0;height:1.5pt" o:hralign="center" o:hrstd="t" o:hr="t" fillcolor="#a0a0a0" stroked="f"/>
        </w:pict>
      </w:r>
    </w:p>
    <w:p w:rsidR="00606660" w:rsidRPr="00606660" w:rsidRDefault="00606660" w:rsidP="006066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BE"/>
        </w:rPr>
      </w:pPr>
      <w:r w:rsidRPr="0060666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BE"/>
        </w:rPr>
        <w:t>Volume 5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59. </w:t>
      </w:r>
      <w:hyperlink r:id="rId107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Ebony Horse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60. </w:t>
      </w:r>
      <w:hyperlink r:id="rId108" w:anchor="60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Uns Al-Wujud and the Wazir's Daughter Al-Ward Fi'l-Akmam or Rose-In-Hood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61. </w:t>
      </w:r>
      <w:hyperlink r:id="rId109" w:anchor="61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Abu Nowas With the Three Boys and the Caliph Harun Al-Rashid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62. </w:t>
      </w:r>
      <w:hyperlink r:id="rId110" w:anchor="62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Abdallah Bin Ma'amar With the Man of Bassorah and His Slave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lastRenderedPageBreak/>
        <w:t xml:space="preserve">63. </w:t>
      </w:r>
      <w:hyperlink r:id="rId111" w:anchor="63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Lovers of the Banu Ozrah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64. </w:t>
      </w:r>
      <w:hyperlink r:id="rId112" w:anchor="64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Wazir of Al-Yaman and His Younger Brother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65. </w:t>
      </w:r>
      <w:hyperlink r:id="rId113" w:anchor="65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Loves of the Boy and Girl at School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66. </w:t>
      </w:r>
      <w:hyperlink r:id="rId114" w:anchor="66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Al-Mutalammis and His Wife Umaymah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67. </w:t>
      </w:r>
      <w:hyperlink r:id="rId115" w:anchor="67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Caliph Harun Al-Rashid and Queen Zubaydah in the Bath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68. </w:t>
      </w:r>
      <w:hyperlink r:id="rId116" w:anchor="68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Harun Al-Rashid and the Three Poets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69. </w:t>
      </w:r>
      <w:hyperlink r:id="rId117" w:anchor="69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Mus'ab Bin Al-Zubayr and Ayishah His Wife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70. </w:t>
      </w:r>
      <w:hyperlink r:id="rId118" w:anchor="70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Abu Al-Aswad and His Slave-Girl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71. </w:t>
      </w:r>
      <w:hyperlink r:id="rId119" w:anchor="71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Harun Al-Rashid and the Two Slave-Girls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72. </w:t>
      </w:r>
      <w:hyperlink r:id="rId120" w:anchor="72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Caliph Harun Al-Rashid and the Three Slave-Girls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73. </w:t>
      </w:r>
      <w:hyperlink r:id="rId121" w:anchor="73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Miller and His Wife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74. </w:t>
      </w:r>
      <w:hyperlink r:id="rId122" w:anchor="74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Simpleton and the Sharper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75. </w:t>
      </w:r>
      <w:hyperlink r:id="rId123" w:anchor="75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Kazi Abu Yusuf With Harum Al-Rashid and Queen Zubaydah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76. </w:t>
      </w:r>
      <w:hyperlink r:id="rId124" w:anchor="76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Caliph Al-Hakim and the Merchand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77. </w:t>
      </w:r>
      <w:hyperlink r:id="rId125" w:anchor="77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King Kisra Anushirwan and the Village Damsel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78. </w:t>
      </w:r>
      <w:hyperlink r:id="rId126" w:anchor="78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Water-Carrier and the Goldsmith's Wife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79. </w:t>
      </w:r>
      <w:hyperlink r:id="rId127" w:anchor="79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Khusrau and Shirin and the Fisherman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80. </w:t>
      </w:r>
      <w:hyperlink r:id="rId128" w:anchor="80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Yahya Bin Khalid the Barmecide and the Poor Man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81. </w:t>
      </w:r>
      <w:hyperlink r:id="rId129" w:anchor="81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Mohammed Al-Amin and the Slave-Girl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82. </w:t>
      </w:r>
      <w:hyperlink r:id="rId130" w:anchor="82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Sons of Yahya Bin Khalid and Sa'id Bin Salim Al-Bahili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83. </w:t>
      </w:r>
      <w:hyperlink r:id="rId131" w:anchor="83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Woman's Trick Against Her Husband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84. </w:t>
      </w:r>
      <w:hyperlink r:id="rId132" w:anchor="84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Devout Woman and the Two Wicked Elders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85. </w:t>
      </w:r>
      <w:hyperlink r:id="rId133" w:anchor="85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Ja'afar the Barmecide and the Old Badawi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86. </w:t>
      </w:r>
      <w:hyperlink r:id="rId134" w:anchor="86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Caliph Omar Bin Al-Khattab and the Young Badawi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87. </w:t>
      </w:r>
      <w:hyperlink r:id="rId135" w:anchor="87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Caliph Al-Maamum and the Pyramids of Egypt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lastRenderedPageBreak/>
        <w:t xml:space="preserve">88. </w:t>
      </w:r>
      <w:hyperlink r:id="rId136" w:anchor="88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Thief and the Merchant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89. </w:t>
      </w:r>
      <w:hyperlink r:id="rId137" w:anchor="89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Masrur the Eunuch and Ibn Al-Karibi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90. </w:t>
      </w:r>
      <w:hyperlink r:id="rId138" w:anchor="90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Devotee Prince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91. </w:t>
      </w:r>
      <w:hyperlink r:id="rId139" w:anchor="91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Unwise Schoolmaster Who Fell in Love by Report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92. </w:t>
      </w:r>
      <w:hyperlink r:id="rId140" w:anchor="92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Foolish Dominie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93. </w:t>
      </w:r>
      <w:hyperlink r:id="rId141" w:anchor="93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Illiterate Who Set Up For a Schoolmaster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94. </w:t>
      </w:r>
      <w:hyperlink r:id="rId142" w:anchor="94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King and the Virtuous Wife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95. </w:t>
      </w:r>
      <w:hyperlink r:id="rId143" w:anchor="95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Abd Al-Rahman the Maghribi's Story of the Rukh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96. </w:t>
      </w:r>
      <w:hyperlink r:id="rId144" w:anchor="96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Adi Bin Zayd and the Princess Hind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97. </w:t>
      </w:r>
      <w:hyperlink r:id="rId145" w:anchor="97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Di'ibil Al-Khuza'i With the Lady and Muslim Bin Al-Walid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98. </w:t>
      </w:r>
      <w:hyperlink r:id="rId146" w:anchor="98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Isaac of Mosul and the Merchant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99. </w:t>
      </w:r>
      <w:hyperlink r:id="rId147" w:anchor="99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Three Unfortunate Lovers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100. </w:t>
      </w:r>
      <w:hyperlink r:id="rId148" w:anchor="100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How Abu Hasan Brake Wind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101. </w:t>
      </w:r>
      <w:hyperlink r:id="rId149" w:anchor="101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Lovers of the Banu Tayy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102. </w:t>
      </w:r>
      <w:hyperlink r:id="rId150" w:anchor="102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Mad Lover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103. </w:t>
      </w:r>
      <w:hyperlink r:id="rId151" w:anchor="103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Prior Who Became A Moslem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104. </w:t>
      </w:r>
      <w:hyperlink r:id="rId152" w:anchor="104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Loves of Abu Isa and Jurrat Al-Ayn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105. </w:t>
      </w:r>
      <w:hyperlink r:id="rId153" w:anchor="105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Al-Amin Son of Al-Rashid and His Uncle Ibrahim Bin Al-Mahdi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106. </w:t>
      </w:r>
      <w:hyperlink r:id="rId154" w:anchor="106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Al-Fath Bin Khakan and Al-Mutawakkil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107. </w:t>
      </w:r>
      <w:hyperlink r:id="rId155" w:anchor="107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Man's Dispute With the Learned Woman Concerning the Relative Excellence of Male and Female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108. </w:t>
      </w:r>
      <w:hyperlink r:id="rId156" w:anchor="108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Abu Suwayd and the Pretty Old Woman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109. </w:t>
      </w:r>
      <w:hyperlink r:id="rId157" w:anchor="109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Emir ali Bin Tahir and the Girl Muunis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110. </w:t>
      </w:r>
      <w:hyperlink r:id="rId158" w:anchor="110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Woman Who had a Boy and the Other Who had a Man to Lover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111. </w:t>
      </w:r>
      <w:hyperlink r:id="rId159" w:anchor="111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Ali the Cairene and the Haunted House in Baghdad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112. </w:t>
      </w:r>
      <w:hyperlink r:id="rId160" w:anchor="112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Pilgrim Man and the Old Woman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lastRenderedPageBreak/>
        <w:t xml:space="preserve">113. </w:t>
      </w:r>
      <w:hyperlink r:id="rId161" w:anchor="113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Abu Alhusn and His Slave-Girl Tawaddud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114. </w:t>
      </w:r>
      <w:hyperlink r:id="rId162" w:anchor="114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Angel of Death With the Proud King and the Devout Man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115. </w:t>
      </w:r>
      <w:hyperlink r:id="rId163" w:anchor="115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Angel of Death and the Rich King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116. </w:t>
      </w:r>
      <w:hyperlink r:id="rId164" w:anchor="116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Angel of Death and the King of the Children of Israel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117. </w:t>
      </w:r>
      <w:hyperlink r:id="rId165" w:anchor="117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Iskandar Zu Al-Karnayn and a Certain Tribe of Poor Folk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118. </w:t>
      </w:r>
      <w:hyperlink r:id="rId166" w:anchor="118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Righteousness of King Anushirwan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119. </w:t>
      </w:r>
      <w:hyperlink r:id="rId167" w:anchor="119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Jewish Kazi and His Pious Wife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120. </w:t>
      </w:r>
      <w:hyperlink r:id="rId168" w:anchor="120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Shipwrecked Woman and Her Child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121. </w:t>
      </w:r>
      <w:hyperlink r:id="rId169" w:anchor="121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Pious Black Slave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122. </w:t>
      </w:r>
      <w:hyperlink r:id="rId170" w:anchor="122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Devout Tray-Maker and His Wife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123. </w:t>
      </w:r>
      <w:hyperlink r:id="rId171" w:anchor="123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 xml:space="preserve">Al-Jajjaj and the Pious Man </w:t>
        </w:r>
      </w:hyperlink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124. </w:t>
      </w:r>
      <w:hyperlink r:id="rId172" w:anchor="124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Blacksmith Who Could Handle Fire Without Hurt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125. </w:t>
      </w:r>
      <w:hyperlink r:id="rId173" w:anchor="125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Devotee To Whom Allah Gave a Cloud for Service and the Devout King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126. </w:t>
      </w:r>
      <w:hyperlink r:id="rId174" w:anchor="126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Moslem Champion and the Christian Damsel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127. </w:t>
      </w:r>
      <w:hyperlink r:id="rId175" w:anchor="127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Christian King's Daughter and the Moslem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128. </w:t>
      </w:r>
      <w:hyperlink r:id="rId176" w:anchor="128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Prophet and the Justice of Providence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129. </w:t>
      </w:r>
      <w:hyperlink r:id="rId177" w:anchor="129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Ferryman of the Nile and the Hermit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130. </w:t>
      </w:r>
      <w:hyperlink r:id="rId178" w:anchor="130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Island King and the Pious Israelite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131. </w:t>
      </w:r>
      <w:hyperlink r:id="rId179" w:anchor="131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Abu Al-Hasan and Abu Ja'afar the Leper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132. </w:t>
      </w:r>
      <w:hyperlink r:id="rId180" w:anchor="132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Queen of Serpents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a. </w:t>
      </w:r>
      <w:hyperlink r:id="rId181" w:anchor="133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BE"/>
          </w:rPr>
          <w:t>The Adventures of Bulukiya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  <w:t xml:space="preserve">b. </w:t>
      </w:r>
      <w:hyperlink r:id="rId182" w:anchor="134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BE"/>
          </w:rPr>
          <w:t>The Story of Jansha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eastAsia="nl-BE"/>
        </w:rPr>
        <w:pict>
          <v:rect id="_x0000_i1029" style="width:0;height:1.5pt" o:hralign="center" o:hrstd="t" o:hr="t" fillcolor="#a0a0a0" stroked="f"/>
        </w:pict>
      </w:r>
    </w:p>
    <w:p w:rsidR="00606660" w:rsidRPr="00606660" w:rsidRDefault="00606660" w:rsidP="006066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BE"/>
        </w:rPr>
      </w:pPr>
      <w:r w:rsidRPr="0060666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BE"/>
        </w:rPr>
        <w:t>Volume 6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133. </w:t>
      </w:r>
      <w:hyperlink r:id="rId183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Sindbad the Seaman and Sinbad the Landsman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a. </w:t>
      </w:r>
      <w:hyperlink r:id="rId184" w:anchor="133a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First Voyage of Sindbad the Seaman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b. </w:t>
      </w:r>
      <w:hyperlink r:id="rId185" w:anchor="133b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Second Voyage of Sindbad the Seaman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lastRenderedPageBreak/>
        <w:t xml:space="preserve">c. </w:t>
      </w:r>
      <w:hyperlink r:id="rId186" w:anchor="133c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Third Voyage of Sindbad the Seaman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d. </w:t>
      </w:r>
      <w:hyperlink r:id="rId187" w:anchor="133d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Fourth Voyage of Sindbad the Seaman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e. </w:t>
      </w:r>
      <w:hyperlink r:id="rId188" w:anchor="133e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Fifth Voyage of Sindbad the Seaman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f. </w:t>
      </w:r>
      <w:hyperlink r:id="rId189" w:anchor="133f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Sixth Voyage of Sindbad the Seaman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g. </w:t>
      </w:r>
      <w:hyperlink r:id="rId190" w:anchor="133g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Seventh Voyage of Sindbad the Seaman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    </w:t>
      </w:r>
      <w:hyperlink r:id="rId191" w:anchor="133h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Seventh Voyage of Sindbad the Seaman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(according to the Calcutta Edition) 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134. </w:t>
      </w:r>
      <w:hyperlink r:id="rId192" w:anchor="134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City of Brass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135. </w:t>
      </w:r>
      <w:hyperlink r:id="rId193" w:anchor="135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Craft and Malice of Woman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a. </w:t>
      </w:r>
      <w:hyperlink r:id="rId194" w:anchor="135a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King and His Wazir's Wife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b. </w:t>
      </w:r>
      <w:hyperlink r:id="rId195" w:anchor="135b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Confectioner, His Wife and the Parrot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c. </w:t>
      </w:r>
      <w:hyperlink r:id="rId196" w:anchor="135c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Fuller and His Son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d. </w:t>
      </w:r>
      <w:hyperlink r:id="rId197" w:anchor="135d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Rake's Trick Against the Chaste Wife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e. </w:t>
      </w:r>
      <w:hyperlink r:id="rId198" w:anchor="135e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Miser and the Loaves of Bread</w:t>
        </w:r>
      </w:hyperlink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f. </w:t>
      </w:r>
      <w:hyperlink r:id="rId199" w:anchor="135f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Lady and Her Two Lovers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g. </w:t>
      </w:r>
      <w:hyperlink r:id="rId200" w:anchor="135g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King's Son and the Ogeress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h. </w:t>
      </w:r>
      <w:hyperlink r:id="rId201" w:anchor="135h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Drop of Honey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i. </w:t>
      </w:r>
      <w:hyperlink r:id="rId202" w:anchor="135i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Woman Who Made Her Husband Sift Dust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j. </w:t>
      </w:r>
      <w:hyperlink r:id="rId203" w:anchor="135j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Enchanted Spring</w:t>
        </w:r>
      </w:hyperlink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k. </w:t>
      </w:r>
      <w:hyperlink r:id="rId204" w:anchor="135k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Wazir's Son and the Hamman-Keeper's Wife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l. </w:t>
      </w:r>
      <w:hyperlink r:id="rId205" w:anchor="135l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Wife's Device to Cheat her Husband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m. </w:t>
      </w:r>
      <w:hyperlink r:id="rId206" w:anchor="135m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Goldsmith and the Cashmere Singing-Girl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n. </w:t>
      </w:r>
      <w:hyperlink r:id="rId207" w:anchor="135n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Man who Never Laughed During the Rest of His Days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o. </w:t>
      </w:r>
      <w:hyperlink r:id="rId208" w:anchor="135o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King's Son and the Merchant's Wife</w:t>
        </w:r>
      </w:hyperlink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p. </w:t>
      </w:r>
      <w:hyperlink r:id="rId209" w:anchor="135p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Page Who Feigned to Know the Speech of Birds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q. </w:t>
      </w:r>
      <w:hyperlink r:id="rId210" w:anchor="135q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Lady and Her Five Suitors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r. </w:t>
      </w:r>
      <w:hyperlink r:id="rId211" w:anchor="135r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Three Wishes, or the Man Who Longed to see the Night of Power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s. </w:t>
      </w:r>
      <w:hyperlink r:id="rId212" w:anchor="135s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Stolen Necklace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t. </w:t>
      </w:r>
      <w:hyperlink r:id="rId213" w:anchor="135t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Two Pigeons</w:t>
        </w:r>
      </w:hyperlink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u. </w:t>
      </w:r>
      <w:hyperlink r:id="rId214" w:anchor="135u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Prince Behram and the Princess Al-Datma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v. </w:t>
      </w:r>
      <w:hyperlink r:id="rId215" w:anchor="135v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House With the Belvedere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w. </w:t>
      </w:r>
      <w:hyperlink r:id="rId216" w:anchor="135w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King's Son and the Ifrit's Mistress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x. </w:t>
      </w:r>
      <w:hyperlink r:id="rId217" w:anchor="135x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Sandal-Wood Merchant and the Sharpers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y. </w:t>
      </w:r>
      <w:hyperlink r:id="rId218" w:anchor="135y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Debauchee and the Three-Year-Old Child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z. </w:t>
      </w:r>
      <w:hyperlink r:id="rId219" w:anchor="135z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Stolen Purse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za. </w:t>
      </w:r>
      <w:hyperlink r:id="rId220" w:anchor="135za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Fox and the Folk</w:t>
        </w:r>
      </w:hyperlink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136. </w:t>
      </w:r>
      <w:hyperlink r:id="rId221" w:anchor="136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Judar and His Brethren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137. </w:t>
      </w:r>
      <w:hyperlink r:id="rId222" w:anchor="137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History of Gharib and His Brother Ajib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eastAsia="nl-BE"/>
        </w:rPr>
        <w:pict>
          <v:rect id="_x0000_i1030" style="width:0;height:1.5pt" o:hralign="center" o:hrstd="t" o:hr="t" fillcolor="#a0a0a0" stroked="f"/>
        </w:pict>
      </w:r>
    </w:p>
    <w:p w:rsidR="00606660" w:rsidRPr="00606660" w:rsidRDefault="00606660" w:rsidP="006066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BE"/>
        </w:rPr>
      </w:pPr>
      <w:r w:rsidRPr="0060666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BE"/>
        </w:rPr>
        <w:t>Volume 7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lastRenderedPageBreak/>
        <w:br/>
        <w:t xml:space="preserve">137. </w:t>
      </w:r>
      <w:hyperlink r:id="rId223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History of Gharib and His Brother Ajib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, </w:t>
      </w:r>
      <w:r w:rsidRPr="0060666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nl-BE"/>
        </w:rPr>
        <w:t>Continued from Volume 6 above.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138. </w:t>
      </w:r>
      <w:hyperlink r:id="rId224" w:anchor="138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Otbah and Rayya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139. </w:t>
      </w:r>
      <w:hyperlink r:id="rId225" w:anchor="139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Hind, Daughter of Al-Nu'man, and Al-Hajjaj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140. </w:t>
      </w:r>
      <w:hyperlink r:id="rId226" w:anchor="140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Khuzaymah Bin Bishr and Ikrimah Al-Fayyaz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141. </w:t>
      </w:r>
      <w:hyperlink r:id="rId227" w:anchor="141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Yunus the Scribe and the Caliph Walid Bin Sahl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142. </w:t>
      </w:r>
      <w:hyperlink r:id="rId228" w:anchor="142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Harun Al-Rashid and the Arab Girl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143. </w:t>
      </w:r>
      <w:hyperlink r:id="rId229" w:anchor="143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Al-Asma'i and the Three Girls of Bassorah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144. </w:t>
      </w:r>
      <w:hyperlink r:id="rId230" w:anchor="144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Ibrahim of Mosul and the Devil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145. </w:t>
      </w:r>
      <w:hyperlink r:id="rId231" w:anchor="145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Lovers of the Banu Uzrah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146. </w:t>
      </w:r>
      <w:hyperlink r:id="rId232" w:anchor="146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Badawi and His Wife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147. </w:t>
      </w:r>
      <w:hyperlink r:id="rId233" w:anchor="147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Lovers of Bassorah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148. </w:t>
      </w:r>
      <w:hyperlink r:id="rId234" w:anchor="148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Ishak of Mosul and His Mistress and the Devil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149. </w:t>
      </w:r>
      <w:hyperlink r:id="rId235" w:anchor="149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Lovers of Al-Medinah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150. </w:t>
      </w:r>
      <w:hyperlink r:id="rId236" w:anchor="150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Al-Malik Al-Nasir and His Wizir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151. </w:t>
      </w:r>
      <w:hyperlink r:id="rId237" w:anchor="151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Rogueries of Dalilah the Crafty and Her Daughter Zaynab the Coney-Catcher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a. </w:t>
      </w:r>
      <w:hyperlink r:id="rId238" w:anchor="151a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Adventures of Mercury Ali of Cairo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152. </w:t>
      </w:r>
      <w:hyperlink r:id="rId239" w:anchor="152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Ardashir and Hayat Al-nufus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153. </w:t>
      </w:r>
      <w:hyperlink r:id="rId240" w:anchor="153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Julnar the Sea-Born and Her Son King Badr Basim of Persia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154. </w:t>
      </w:r>
      <w:hyperlink r:id="rId241" w:anchor="154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King Mohammed Bin Sabaik and the Merchant Hasan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a. </w:t>
      </w:r>
      <w:hyperlink r:id="rId242" w:anchor="154a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Story of Prince Sayf Al-Muluk and the Princess Badi'a Al-Jamal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eastAsia="nl-BE"/>
        </w:rPr>
        <w:pict>
          <v:rect id="_x0000_i1031" style="width:0;height:1.5pt" o:hralign="center" o:hrstd="t" o:hr="t" fillcolor="#a0a0a0" stroked="f"/>
        </w:pict>
      </w:r>
    </w:p>
    <w:p w:rsidR="00606660" w:rsidRPr="00606660" w:rsidRDefault="00606660" w:rsidP="006066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BE"/>
        </w:rPr>
      </w:pPr>
      <w:r w:rsidRPr="0060666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BE"/>
        </w:rPr>
        <w:t>Volume 8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154. King Mohammed Bin Sabaik and the Merchant Hasan, </w:t>
      </w:r>
      <w:r w:rsidRPr="0060666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nl-BE"/>
        </w:rPr>
        <w:t>Continued from Volume 7 above.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a. </w:t>
      </w:r>
      <w:hyperlink r:id="rId243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Story of Prince Sayf Al-Muluk and the Princess Badi'a Al-Jamal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155. </w:t>
      </w:r>
      <w:hyperlink r:id="rId244" w:anchor="155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Hassan of Bassorah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156. </w:t>
      </w:r>
      <w:hyperlink r:id="rId245" w:anchor="156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Khalifah the Fisherman of Baghdad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hyperlink r:id="rId246" w:anchor="156a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same from the Breslau Edition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157. </w:t>
      </w:r>
      <w:hyperlink r:id="rId247" w:anchor="157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Masrur and Zayn Al-Mawasif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158. </w:t>
      </w:r>
      <w:hyperlink r:id="rId248" w:anchor="158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BE"/>
          </w:rPr>
          <w:t>Ali Nur Al-Din and Miriam the Girdle-Girl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eastAsia="nl-BE"/>
        </w:rPr>
        <w:pict>
          <v:rect id="_x0000_i1032" style="width:0;height:1.5pt" o:hralign="center" o:hrstd="t" o:hr="t" fillcolor="#a0a0a0" stroked="f"/>
        </w:pict>
      </w:r>
    </w:p>
    <w:p w:rsidR="00606660" w:rsidRPr="00606660" w:rsidRDefault="00606660" w:rsidP="006066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BE"/>
        </w:rPr>
      </w:pPr>
      <w:r w:rsidRPr="0060666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BE"/>
        </w:rPr>
        <w:t>Volume 9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158. </w:t>
      </w:r>
      <w:hyperlink r:id="rId249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Ali Nur Al-Din and Miriam the Girdle-Girl,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nl-BE"/>
        </w:rPr>
        <w:t>Continued from Volume 8 above.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159. </w:t>
      </w:r>
      <w:hyperlink r:id="rId250" w:anchor="159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Man of Upper Egypt and His Frankish Wife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160. </w:t>
      </w:r>
      <w:hyperlink r:id="rId251" w:anchor="160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Ruined Man of Baghdad and his Slave-Girl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161. </w:t>
      </w:r>
      <w:hyperlink r:id="rId252" w:anchor="161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King Jali'ad of Hind and His Wazir Shimas: Followed by the History of King Wird Khan, son of King Jali'ad with His Women and Wazirs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a. </w:t>
      </w:r>
      <w:hyperlink r:id="rId253" w:anchor="161a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Mouse and the Cat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b. </w:t>
      </w:r>
      <w:hyperlink r:id="rId254" w:anchor="161b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Fakir and His Jar of Butter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c. </w:t>
      </w:r>
      <w:hyperlink r:id="rId255" w:anchor="161c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Fishes and the Crab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d. </w:t>
      </w:r>
      <w:hyperlink r:id="rId256" w:anchor="161d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Crow and the Serpent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e. </w:t>
      </w:r>
      <w:hyperlink r:id="rId257" w:anchor="161e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Wild Ass and the Jackal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f. </w:t>
      </w:r>
      <w:hyperlink r:id="rId258" w:anchor="161f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Unjust King and the Pilgrim Prince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g. </w:t>
      </w:r>
      <w:hyperlink r:id="rId259" w:anchor="161g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Crows and the Hawk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h. </w:t>
      </w:r>
      <w:hyperlink r:id="rId260" w:anchor="161h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Serpent-Charmer and His Wife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i. </w:t>
      </w:r>
      <w:hyperlink r:id="rId261" w:anchor="161i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Spider and the Wind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j. </w:t>
      </w:r>
      <w:hyperlink r:id="rId262" w:anchor="161j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Two Kings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k. </w:t>
      </w:r>
      <w:hyperlink r:id="rId263" w:anchor="161k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Blind Man and the Cripple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l. </w:t>
      </w:r>
      <w:hyperlink r:id="rId264" w:anchor="161l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Foolish Fisherman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m. </w:t>
      </w:r>
      <w:hyperlink r:id="rId265" w:anchor="161m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Boy and the Thieves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n. </w:t>
      </w:r>
      <w:hyperlink r:id="rId266" w:anchor="161n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Man and his Wife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o. </w:t>
      </w:r>
      <w:hyperlink r:id="rId267" w:anchor="161o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Merchant and the Robbers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p. </w:t>
      </w:r>
      <w:hyperlink r:id="rId268" w:anchor="161p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Jackals and the Wolf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q. </w:t>
      </w:r>
      <w:hyperlink r:id="rId269" w:anchor="161q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Shepherd and the Rogue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r. </w:t>
      </w:r>
      <w:hyperlink r:id="rId270" w:anchor="161r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The Francolin and the Tortoises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162. </w:t>
      </w:r>
      <w:hyperlink r:id="rId271" w:anchor="162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Abu Kir the Dyer and Abu Sir the Barber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163. </w:t>
      </w:r>
      <w:hyperlink r:id="rId272" w:anchor="163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Abdullah the Fisherman and Abdullah the Merman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164. </w:t>
      </w:r>
      <w:hyperlink r:id="rId273" w:anchor="164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Harun Al-Rashid and Abu Hasan, The Merchant of Oman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165. </w:t>
      </w:r>
      <w:hyperlink r:id="rId274" w:anchor="165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Ibrahim and Jamilah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166. </w:t>
      </w:r>
      <w:hyperlink r:id="rId275" w:anchor="166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Abu Al-Hasan of Khorasan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167. </w:t>
      </w:r>
      <w:hyperlink r:id="rId276" w:anchor="167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Kamar Al-Zaman and the Jeweller's Wife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168. </w:t>
      </w:r>
      <w:hyperlink r:id="rId277" w:anchor="168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Abdullah Bin Fazil and His Brothers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eastAsia="nl-BE"/>
        </w:rPr>
        <w:lastRenderedPageBreak/>
        <w:pict>
          <v:rect id="_x0000_i1033" style="width:0;height:1.5pt" o:hralign="center" o:hrstd="t" o:hr="t" fillcolor="#a0a0a0" stroked="f"/>
        </w:pict>
      </w:r>
    </w:p>
    <w:p w:rsidR="00606660" w:rsidRPr="00606660" w:rsidRDefault="00606660" w:rsidP="006066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BE"/>
        </w:rPr>
      </w:pPr>
      <w:r w:rsidRPr="0060666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BE"/>
        </w:rPr>
        <w:t>Volume 10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169. </w:t>
      </w:r>
      <w:hyperlink r:id="rId278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Ma'aruf the Cobbler and His Wife Fatimah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hyperlink r:id="rId279" w:anchor="c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Conclusion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hyperlink r:id="rId280" w:anchor="t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Terminal Essay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hyperlink r:id="rId281" w:anchor="I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Appendix I.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1. </w:t>
      </w:r>
      <w:hyperlink r:id="rId282" w:anchor="I1." w:tgtFrame="_blank" w:history="1">
        <w:r w:rsidRPr="0060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BE"/>
          </w:rPr>
          <w:t>Index to the Tales and Proper Names</w:t>
        </w:r>
      </w:hyperlink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2. Alphabetical Table of the Notes (Anthropological, &amp;c.) (Not included).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3. Alphabetical Table of First lines (Not included). </w:t>
      </w:r>
    </w:p>
    <w:p w:rsidR="00606660" w:rsidRPr="00606660" w:rsidRDefault="00606660" w:rsidP="0060666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a. English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b. Arabic </w:t>
      </w:r>
    </w:p>
    <w:p w:rsidR="00606660" w:rsidRPr="00606660" w:rsidRDefault="00606660" w:rsidP="0060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4. Table of Contents of the Various Arabic Texts (Not included). </w:t>
      </w:r>
    </w:p>
    <w:p w:rsidR="00606660" w:rsidRPr="00606660" w:rsidRDefault="00606660" w:rsidP="0060666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a. The Unfinished Calcutta Edition (1814-1818)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b. The Breslau Text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c. The Macnaghten Text and the Bulak Edition </w:t>
      </w:r>
      <w:r w:rsidRPr="00606660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 xml:space="preserve">d. The Same with Mr. Lane's and my Version </w:t>
      </w:r>
    </w:p>
    <w:p w:rsidR="00E14049" w:rsidRPr="00E14049" w:rsidRDefault="00E14049" w:rsidP="00E14049">
      <w:pPr>
        <w:pStyle w:val="Kop2"/>
        <w:jc w:val="center"/>
        <w:rPr>
          <w:lang w:val="en-US"/>
        </w:rPr>
      </w:pPr>
      <w:r w:rsidRPr="00E14049">
        <w:rPr>
          <w:lang w:val="en-US"/>
        </w:rPr>
        <w:t>Volume 11</w:t>
      </w:r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t xml:space="preserve">1. </w:t>
      </w:r>
      <w:hyperlink r:id="rId283" w:tgtFrame="_blank" w:history="1">
        <w:r w:rsidRPr="00E14049">
          <w:rPr>
            <w:rStyle w:val="Hyperlink"/>
            <w:lang w:val="en-US"/>
          </w:rPr>
          <w:t>The Sleeper and the Waker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rPr>
          <w:lang w:val="en-US"/>
        </w:rPr>
      </w:pPr>
      <w:hyperlink r:id="rId284" w:anchor="1." w:tgtFrame="_blank" w:history="1">
        <w:r w:rsidRPr="00E14049">
          <w:rPr>
            <w:rStyle w:val="Hyperlink"/>
            <w:lang w:val="en-US"/>
          </w:rPr>
          <w:t>Story of the Larrikin and the Cook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t xml:space="preserve">2. </w:t>
      </w:r>
      <w:hyperlink r:id="rId285" w:anchor="2." w:tgtFrame="_blank" w:history="1">
        <w:r w:rsidRPr="00E14049">
          <w:rPr>
            <w:rStyle w:val="Hyperlink"/>
            <w:lang w:val="en-US"/>
          </w:rPr>
          <w:t>The Caliph Omar Bin Abd Al-Aziz and the Poets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3. </w:t>
      </w:r>
      <w:hyperlink r:id="rId286" w:anchor="3." w:tgtFrame="_blank" w:history="1">
        <w:r w:rsidRPr="00E14049">
          <w:rPr>
            <w:rStyle w:val="Hyperlink"/>
            <w:lang w:val="en-US"/>
          </w:rPr>
          <w:t>Al-Hajjaj and the Three Young Men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4. </w:t>
      </w:r>
      <w:hyperlink r:id="rId287" w:anchor="4." w:tgtFrame="_blank" w:history="1">
        <w:r w:rsidRPr="00E14049">
          <w:rPr>
            <w:rStyle w:val="Hyperlink"/>
            <w:lang w:val="en-US"/>
          </w:rPr>
          <w:t>Harun Al-Rashid and the Woman of the Barmecides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5. </w:t>
      </w:r>
      <w:hyperlink r:id="rId288" w:anchor="5." w:tgtFrame="_blank" w:history="1">
        <w:r w:rsidRPr="00E14049">
          <w:rPr>
            <w:rStyle w:val="Hyperlink"/>
            <w:lang w:val="en-US"/>
          </w:rPr>
          <w:t>The Ten Wazirs; or the History of King Azadbakht and His Son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t xml:space="preserve">a. </w:t>
      </w:r>
      <w:hyperlink r:id="rId289" w:anchor="6." w:tgtFrame="_blank" w:history="1">
        <w:r w:rsidRPr="00E14049">
          <w:rPr>
            <w:rStyle w:val="Hyperlink"/>
            <w:lang w:val="en-US"/>
          </w:rPr>
          <w:t>Of the Uselessness of Endeavour Against Persistent Ill Fortune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      aa. </w:t>
      </w:r>
      <w:hyperlink r:id="rId290" w:anchor="7." w:tgtFrame="_blank" w:history="1">
        <w:r w:rsidRPr="00E14049">
          <w:rPr>
            <w:rStyle w:val="Hyperlink"/>
            <w:lang w:val="en-US"/>
          </w:rPr>
          <w:t>Story of the Merchant Who Lost His Luck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b. </w:t>
      </w:r>
      <w:hyperlink r:id="rId291" w:anchor="8." w:tgtFrame="_blank" w:history="1">
        <w:r w:rsidRPr="00E14049">
          <w:rPr>
            <w:rStyle w:val="Hyperlink"/>
            <w:lang w:val="en-US"/>
          </w:rPr>
          <w:t>Of Looking To the Ends of Affairs</w:t>
        </w:r>
      </w:hyperlink>
      <w:r w:rsidRPr="00E14049">
        <w:rPr>
          <w:lang w:val="en-US"/>
        </w:rPr>
        <w:br/>
        <w:t xml:space="preserve">      bb. </w:t>
      </w:r>
      <w:hyperlink r:id="rId292" w:anchor="9." w:tgtFrame="_blank" w:history="1">
        <w:r w:rsidRPr="00E14049">
          <w:rPr>
            <w:rStyle w:val="Hyperlink"/>
            <w:lang w:val="en-US"/>
          </w:rPr>
          <w:t>Tale of the Merchant and His Sons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c. </w:t>
      </w:r>
      <w:hyperlink r:id="rId293" w:anchor="10." w:tgtFrame="_blank" w:history="1">
        <w:r w:rsidRPr="00E14049">
          <w:rPr>
            <w:rStyle w:val="Hyperlink"/>
            <w:lang w:val="en-US"/>
          </w:rPr>
          <w:t>Of the Advantages of Patience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      cc. </w:t>
      </w:r>
      <w:hyperlink r:id="rId294" w:anchor="11." w:tgtFrame="_blank" w:history="1">
        <w:r w:rsidRPr="00E14049">
          <w:rPr>
            <w:rStyle w:val="Hyperlink"/>
            <w:lang w:val="en-US"/>
          </w:rPr>
          <w:t>Story of Abu Sabir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d. </w:t>
      </w:r>
      <w:hyperlink r:id="rId295" w:anchor="12." w:tgtFrame="_blank" w:history="1">
        <w:r w:rsidRPr="00E14049">
          <w:rPr>
            <w:rStyle w:val="Hyperlink"/>
            <w:lang w:val="en-US"/>
          </w:rPr>
          <w:t>Of the Ill Effects of Impatience</w:t>
        </w:r>
      </w:hyperlink>
      <w:r w:rsidRPr="00E14049">
        <w:rPr>
          <w:lang w:val="en-US"/>
        </w:rPr>
        <w:br/>
        <w:t xml:space="preserve">      dd. </w:t>
      </w:r>
      <w:hyperlink r:id="rId296" w:anchor="13." w:tgtFrame="_blank" w:history="1">
        <w:r w:rsidRPr="00E14049">
          <w:rPr>
            <w:rStyle w:val="Hyperlink"/>
            <w:lang w:val="en-US"/>
          </w:rPr>
          <w:t>Story of Prince Bihzad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lastRenderedPageBreak/>
        <w:t xml:space="preserve">e. </w:t>
      </w:r>
      <w:hyperlink r:id="rId297" w:anchor="14." w:tgtFrame="_blank" w:history="1">
        <w:r w:rsidRPr="00E14049">
          <w:rPr>
            <w:rStyle w:val="Hyperlink"/>
            <w:lang w:val="en-US"/>
          </w:rPr>
          <w:t>Of the Issues of Good and Evil Actions</w:t>
        </w:r>
      </w:hyperlink>
      <w:r w:rsidRPr="00E14049">
        <w:rPr>
          <w:lang w:val="en-US"/>
        </w:rPr>
        <w:br/>
        <w:t xml:space="preserve">      ee. </w:t>
      </w:r>
      <w:hyperlink r:id="rId298" w:anchor="15." w:tgtFrame="_blank" w:history="1">
        <w:r w:rsidRPr="00E14049">
          <w:rPr>
            <w:rStyle w:val="Hyperlink"/>
            <w:lang w:val="en-US"/>
          </w:rPr>
          <w:t>Story of King Dadbin and His Wazirs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f. </w:t>
      </w:r>
      <w:hyperlink r:id="rId299" w:anchor="16." w:tgtFrame="_blank" w:history="1">
        <w:r w:rsidRPr="00E14049">
          <w:rPr>
            <w:rStyle w:val="Hyperlink"/>
            <w:lang w:val="en-US"/>
          </w:rPr>
          <w:t>Of Trust in Allah</w:t>
        </w:r>
      </w:hyperlink>
      <w:r w:rsidRPr="00E14049">
        <w:rPr>
          <w:lang w:val="en-US"/>
        </w:rPr>
        <w:br/>
        <w:t xml:space="preserve">      ff. </w:t>
      </w:r>
      <w:hyperlink r:id="rId300" w:anchor="17." w:tgtFrame="_blank" w:history="1">
        <w:r w:rsidRPr="00E14049">
          <w:rPr>
            <w:rStyle w:val="Hyperlink"/>
            <w:lang w:val="en-US"/>
          </w:rPr>
          <w:t>Story of King Bakhtzaman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g. </w:t>
      </w:r>
      <w:hyperlink r:id="rId301" w:anchor="18." w:tgtFrame="_blank" w:history="1">
        <w:r w:rsidRPr="00E14049">
          <w:rPr>
            <w:rStyle w:val="Hyperlink"/>
            <w:lang w:val="en-US"/>
          </w:rPr>
          <w:t>Of Clemency</w:t>
        </w:r>
      </w:hyperlink>
      <w:r w:rsidRPr="00E14049">
        <w:rPr>
          <w:lang w:val="en-US"/>
        </w:rPr>
        <w:br/>
        <w:t xml:space="preserve">      gg. </w:t>
      </w:r>
      <w:hyperlink r:id="rId302" w:anchor="19." w:tgtFrame="_blank" w:history="1">
        <w:r w:rsidRPr="00E14049">
          <w:rPr>
            <w:rStyle w:val="Hyperlink"/>
            <w:lang w:val="en-US"/>
          </w:rPr>
          <w:t>Story of King Bihkard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h. </w:t>
      </w:r>
      <w:hyperlink r:id="rId303" w:anchor="20." w:tgtFrame="_blank" w:history="1">
        <w:r w:rsidRPr="00E14049">
          <w:rPr>
            <w:rStyle w:val="Hyperlink"/>
            <w:lang w:val="en-US"/>
          </w:rPr>
          <w:t>Of Envy and Malice</w:t>
        </w:r>
      </w:hyperlink>
      <w:r w:rsidRPr="00E14049">
        <w:rPr>
          <w:lang w:val="en-US"/>
        </w:rPr>
        <w:br/>
        <w:t xml:space="preserve">      hh. </w:t>
      </w:r>
      <w:hyperlink r:id="rId304" w:anchor="21." w:tgtFrame="_blank" w:history="1">
        <w:r w:rsidRPr="00E14049">
          <w:rPr>
            <w:rStyle w:val="Hyperlink"/>
            <w:lang w:val="en-US"/>
          </w:rPr>
          <w:t>Story of Aylan Shah and Abu Tammam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i. </w:t>
      </w:r>
      <w:hyperlink r:id="rId305" w:anchor="22." w:tgtFrame="_blank" w:history="1">
        <w:r w:rsidRPr="00E14049">
          <w:rPr>
            <w:rStyle w:val="Hyperlink"/>
            <w:lang w:val="en-US"/>
          </w:rPr>
          <w:t>Of Destiny or That Which Is Written On the Forehead</w:t>
        </w:r>
      </w:hyperlink>
      <w:r w:rsidRPr="00E14049">
        <w:rPr>
          <w:lang w:val="en-US"/>
        </w:rPr>
        <w:br/>
        <w:t xml:space="preserve">      ii. </w:t>
      </w:r>
      <w:hyperlink r:id="rId306" w:anchor="23." w:tgtFrame="_blank" w:history="1">
        <w:r w:rsidRPr="00E14049">
          <w:rPr>
            <w:rStyle w:val="Hyperlink"/>
            <w:lang w:val="en-US"/>
          </w:rPr>
          <w:t>Story of King Ibrahim and His Son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j. </w:t>
      </w:r>
      <w:hyperlink r:id="rId307" w:anchor="24." w:tgtFrame="_blank" w:history="1">
        <w:r w:rsidRPr="00E14049">
          <w:rPr>
            <w:rStyle w:val="Hyperlink"/>
            <w:lang w:val="en-US"/>
          </w:rPr>
          <w:t>Of the Appointed Term, Which, if it be Advanced, May Not be Deferred, and if it be Deferred, May Not be Advanced</w:t>
        </w:r>
      </w:hyperlink>
      <w:r w:rsidRPr="00E14049">
        <w:rPr>
          <w:lang w:val="en-US"/>
        </w:rPr>
        <w:br/>
        <w:t xml:space="preserve">      jj. </w:t>
      </w:r>
      <w:hyperlink r:id="rId308" w:anchor="25." w:tgtFrame="_blank" w:history="1">
        <w:r w:rsidRPr="00E14049">
          <w:rPr>
            <w:rStyle w:val="Hyperlink"/>
            <w:lang w:val="en-US"/>
          </w:rPr>
          <w:t>Story of King Sulayman Shah and His Niece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k. </w:t>
      </w:r>
      <w:hyperlink r:id="rId309" w:anchor="26." w:tgtFrame="_blank" w:history="1">
        <w:r w:rsidRPr="00E14049">
          <w:rPr>
            <w:rStyle w:val="Hyperlink"/>
            <w:lang w:val="en-US"/>
          </w:rPr>
          <w:t>Of the Speedy Relief of Allah</w:t>
        </w:r>
      </w:hyperlink>
      <w:r w:rsidRPr="00E14049">
        <w:rPr>
          <w:lang w:val="en-US"/>
        </w:rPr>
        <w:br/>
        <w:t xml:space="preserve">      kk. </w:t>
      </w:r>
      <w:hyperlink r:id="rId310" w:anchor="27." w:tgtFrame="_blank" w:history="1">
        <w:r w:rsidRPr="00E14049">
          <w:rPr>
            <w:rStyle w:val="Hyperlink"/>
            <w:lang w:val="en-US"/>
          </w:rPr>
          <w:t>Story of the Prisoner and How Allah Gave Him Relief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t xml:space="preserve">6. </w:t>
      </w:r>
      <w:hyperlink r:id="rId311" w:anchor="28." w:tgtFrame="_blank" w:history="1">
        <w:r w:rsidRPr="00E14049">
          <w:rPr>
            <w:rStyle w:val="Hyperlink"/>
            <w:lang w:val="en-US"/>
          </w:rPr>
          <w:t>Ja'afar Bin Yahya and Abd Al-Malik Bin Salih the Abbasid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7. </w:t>
      </w:r>
      <w:hyperlink r:id="rId312" w:anchor="29." w:tgtFrame="_blank" w:history="1">
        <w:r w:rsidRPr="00E14049">
          <w:rPr>
            <w:rStyle w:val="Hyperlink"/>
            <w:lang w:val="en-US"/>
          </w:rPr>
          <w:t>Al-Rashid and the Barmakids</w:t>
        </w:r>
      </w:hyperlink>
      <w:r w:rsidRPr="00E14049">
        <w:rPr>
          <w:lang w:val="en-US"/>
        </w:rPr>
        <w:t xml:space="preserve"> </w:t>
      </w:r>
    </w:p>
    <w:p w:rsidR="00E14049" w:rsidRDefault="00E14049" w:rsidP="00E14049">
      <w:pPr>
        <w:pStyle w:val="Normaalweb"/>
      </w:pPr>
      <w:r w:rsidRPr="00E14049">
        <w:rPr>
          <w:lang w:val="en-US"/>
        </w:rPr>
        <w:t xml:space="preserve">8. </w:t>
      </w:r>
      <w:hyperlink r:id="rId313" w:anchor="30." w:tgtFrame="_blank" w:history="1">
        <w:r>
          <w:rPr>
            <w:rStyle w:val="Hyperlink"/>
          </w:rPr>
          <w:t>Ibn Al-Sammak and Al-Rashid</w:t>
        </w:r>
      </w:hyperlink>
      <w:r>
        <w:t xml:space="preserve"> </w:t>
      </w:r>
    </w:p>
    <w:p w:rsidR="00E14049" w:rsidRDefault="00E14049" w:rsidP="00E14049">
      <w:pPr>
        <w:pStyle w:val="Normaalweb"/>
      </w:pPr>
      <w:r>
        <w:t xml:space="preserve">9. </w:t>
      </w:r>
      <w:hyperlink r:id="rId314" w:anchor="31." w:tgtFrame="_blank" w:history="1">
        <w:r>
          <w:rPr>
            <w:rStyle w:val="Hyperlink"/>
          </w:rPr>
          <w:t>Al-Maamum and Zubaydah</w:t>
        </w:r>
      </w:hyperlink>
      <w: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>
        <w:t xml:space="preserve">10. </w:t>
      </w:r>
      <w:hyperlink r:id="rId315" w:anchor="32." w:tgtFrame="_blank" w:history="1">
        <w:r w:rsidRPr="00E14049">
          <w:rPr>
            <w:rStyle w:val="Hyperlink"/>
            <w:lang w:val="en-US"/>
          </w:rPr>
          <w:t>Al-Nu'uman and the Arab of the Banu Tay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11. </w:t>
      </w:r>
      <w:hyperlink r:id="rId316" w:anchor="33." w:tgtFrame="_blank" w:history="1">
        <w:r w:rsidRPr="00E14049">
          <w:rPr>
            <w:rStyle w:val="Hyperlink"/>
            <w:lang w:val="en-US"/>
          </w:rPr>
          <w:t>Firuz and His Wife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12. </w:t>
      </w:r>
      <w:hyperlink r:id="rId317" w:anchor="12a0." w:tgtFrame="_blank" w:history="1">
        <w:r w:rsidRPr="00E14049">
          <w:rPr>
            <w:rStyle w:val="Hyperlink"/>
            <w:lang w:val="en-US"/>
          </w:rPr>
          <w:t>King Shah Bakht and his Wazir Al-Rahwan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t xml:space="preserve">a. </w:t>
      </w:r>
      <w:hyperlink r:id="rId318" w:anchor="12aa." w:tgtFrame="_blank" w:history="1">
        <w:r w:rsidRPr="00E14049">
          <w:rPr>
            <w:rStyle w:val="Hyperlink"/>
            <w:lang w:val="en-US"/>
          </w:rPr>
          <w:t>Tale of the Man of Khorasan, His Son and His Tutor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b. </w:t>
      </w:r>
      <w:hyperlink r:id="rId319" w:anchor="12b." w:tgtFrame="_blank" w:history="1">
        <w:r w:rsidRPr="00E14049">
          <w:rPr>
            <w:rStyle w:val="Hyperlink"/>
            <w:lang w:val="en-US"/>
          </w:rPr>
          <w:t>Tale of the Singer and the Druggist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c. </w:t>
      </w:r>
      <w:hyperlink r:id="rId320" w:anchor="12c." w:tgtFrame="_blank" w:history="1">
        <w:r w:rsidRPr="00E14049">
          <w:rPr>
            <w:rStyle w:val="Hyperlink"/>
            <w:lang w:val="en-US"/>
          </w:rPr>
          <w:t>Tale of the King Who Knew the Quintessence of Things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d. </w:t>
      </w:r>
      <w:hyperlink r:id="rId321" w:anchor="12d." w:tgtFrame="_blank" w:history="1">
        <w:r w:rsidRPr="00E14049">
          <w:rPr>
            <w:rStyle w:val="Hyperlink"/>
            <w:lang w:val="en-US"/>
          </w:rPr>
          <w:t>Tale of the Richard Who Married His Beautiful Daughter to the Poor Old Man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e. </w:t>
      </w:r>
      <w:hyperlink r:id="rId322" w:anchor="12e." w:tgtFrame="_blank" w:history="1">
        <w:r w:rsidRPr="00E14049">
          <w:rPr>
            <w:rStyle w:val="Hyperlink"/>
            <w:lang w:val="en-US"/>
          </w:rPr>
          <w:t>Tale of the Sage and His Three Sons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f. </w:t>
      </w:r>
      <w:hyperlink r:id="rId323" w:anchor="12f." w:tgtFrame="_blank" w:history="1">
        <w:r w:rsidRPr="00E14049">
          <w:rPr>
            <w:rStyle w:val="Hyperlink"/>
            <w:lang w:val="en-US"/>
          </w:rPr>
          <w:t>Tale of the Prince who Fell in Love With the Picture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g. </w:t>
      </w:r>
      <w:hyperlink r:id="rId324" w:anchor="12g." w:tgtFrame="_blank" w:history="1">
        <w:r w:rsidRPr="00E14049">
          <w:rPr>
            <w:rStyle w:val="Hyperlink"/>
            <w:lang w:val="en-US"/>
          </w:rPr>
          <w:t>Tale of the Fuller and His Wife and the Trooper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h. </w:t>
      </w:r>
      <w:hyperlink r:id="rId325" w:anchor="12h." w:tgtFrame="_blank" w:history="1">
        <w:r w:rsidRPr="00E14049">
          <w:rPr>
            <w:rStyle w:val="Hyperlink"/>
            <w:lang w:val="en-US"/>
          </w:rPr>
          <w:t>Tale of the Merchant, The Crone, and the King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i. </w:t>
      </w:r>
      <w:hyperlink r:id="rId326" w:anchor="12i." w:tgtFrame="_blank" w:history="1">
        <w:r w:rsidRPr="00E14049">
          <w:rPr>
            <w:rStyle w:val="Hyperlink"/>
            <w:lang w:val="en-US"/>
          </w:rPr>
          <w:t>Tale of the Simpleton Husband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j. </w:t>
      </w:r>
      <w:hyperlink r:id="rId327" w:anchor="12j." w:tgtFrame="_blank" w:history="1">
        <w:r w:rsidRPr="00E14049">
          <w:rPr>
            <w:rStyle w:val="Hyperlink"/>
            <w:lang w:val="en-US"/>
          </w:rPr>
          <w:t>Tale of the Unjust King and the Tither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       ja. </w:t>
      </w:r>
      <w:hyperlink r:id="rId328" w:anchor="12ja." w:tgtFrame="_blank" w:history="1">
        <w:r w:rsidRPr="00E14049">
          <w:rPr>
            <w:rStyle w:val="Hyperlink"/>
            <w:lang w:val="en-US"/>
          </w:rPr>
          <w:t>Story of David and Solomon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lastRenderedPageBreak/>
        <w:t xml:space="preserve">k. </w:t>
      </w:r>
      <w:hyperlink r:id="rId329" w:anchor="12k." w:tgtFrame="_blank" w:history="1">
        <w:r w:rsidRPr="00E14049">
          <w:rPr>
            <w:rStyle w:val="Hyperlink"/>
            <w:lang w:val="en-US"/>
          </w:rPr>
          <w:t>Tale of the Robber and the Woman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l. </w:t>
      </w:r>
      <w:hyperlink r:id="rId330" w:anchor="12l." w:tgtFrame="_blank" w:history="1">
        <w:r w:rsidRPr="00E14049">
          <w:rPr>
            <w:rStyle w:val="Hyperlink"/>
            <w:lang w:val="en-US"/>
          </w:rPr>
          <w:t>Tale of the Three Men and Our Lord Isa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      la. </w:t>
      </w:r>
      <w:hyperlink r:id="rId331" w:anchor="12la." w:tgtFrame="_blank" w:history="1">
        <w:r w:rsidRPr="00E14049">
          <w:rPr>
            <w:rStyle w:val="Hyperlink"/>
            <w:lang w:val="en-US"/>
          </w:rPr>
          <w:t>The Disciple's Story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m. </w:t>
      </w:r>
      <w:hyperlink r:id="rId332" w:anchor="12m." w:tgtFrame="_blank" w:history="1">
        <w:r w:rsidRPr="00E14049">
          <w:rPr>
            <w:rStyle w:val="Hyperlink"/>
            <w:lang w:val="en-US"/>
          </w:rPr>
          <w:t>Tale of the Dethroned Ruler Whose Reign and Wealth Were Restored to Him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n. </w:t>
      </w:r>
      <w:hyperlink r:id="rId333" w:anchor="12n." w:tgtFrame="_blank" w:history="1">
        <w:r w:rsidRPr="00E14049">
          <w:rPr>
            <w:rStyle w:val="Hyperlink"/>
            <w:lang w:val="en-US"/>
          </w:rPr>
          <w:t>Talk of the Man Whose Caution Slew Him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o. </w:t>
      </w:r>
      <w:hyperlink r:id="rId334" w:anchor="12o." w:tgtFrame="_blank" w:history="1">
        <w:r w:rsidRPr="00E14049">
          <w:rPr>
            <w:rStyle w:val="Hyperlink"/>
            <w:lang w:val="en-US"/>
          </w:rPr>
          <w:t>Tale of the Man Who Was Lavish of His House and His Provision to One Whom He Knew Not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p. </w:t>
      </w:r>
      <w:hyperlink r:id="rId335" w:anchor="12p." w:tgtFrame="_blank" w:history="1">
        <w:r w:rsidRPr="00E14049">
          <w:rPr>
            <w:rStyle w:val="Hyperlink"/>
            <w:lang w:val="en-US"/>
          </w:rPr>
          <w:t>Tale of the Melancholist and the Sharper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q. </w:t>
      </w:r>
      <w:hyperlink r:id="rId336" w:anchor="12q." w:tgtFrame="_blank" w:history="1">
        <w:r w:rsidRPr="00E14049">
          <w:rPr>
            <w:rStyle w:val="Hyperlink"/>
            <w:lang w:val="en-US"/>
          </w:rPr>
          <w:t>Tale of Khalbas and his Wife and the Learned ManTale of Khalbas and his Wife and the Learned Man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r. </w:t>
      </w:r>
      <w:hyperlink r:id="rId337" w:anchor="12r." w:tgtFrame="_blank" w:history="1">
        <w:r w:rsidRPr="00E14049">
          <w:rPr>
            <w:rStyle w:val="Hyperlink"/>
            <w:lang w:val="en-US"/>
          </w:rPr>
          <w:t>Tale of the Devotee Accused of Lewdness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s. </w:t>
      </w:r>
      <w:hyperlink r:id="rId338" w:anchor="12s." w:tgtFrame="_blank" w:history="1">
        <w:r w:rsidRPr="00E14049">
          <w:rPr>
            <w:rStyle w:val="Hyperlink"/>
            <w:lang w:val="en-US"/>
          </w:rPr>
          <w:t>Tale of the Hireling and the Girl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t. </w:t>
      </w:r>
      <w:hyperlink r:id="rId339" w:anchor="12t." w:tgtFrame="_blank" w:history="1">
        <w:r w:rsidRPr="00E14049">
          <w:rPr>
            <w:rStyle w:val="Hyperlink"/>
            <w:lang w:val="en-US"/>
          </w:rPr>
          <w:t>Tale of the Weaver Who Became a Leach by Order of His Wife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u. </w:t>
      </w:r>
      <w:hyperlink r:id="rId340" w:anchor="12u." w:tgtFrame="_blank" w:history="1">
        <w:r w:rsidRPr="00E14049">
          <w:rPr>
            <w:rStyle w:val="Hyperlink"/>
            <w:lang w:val="en-US"/>
          </w:rPr>
          <w:t>Tale of the Two Sharpers Who Each Cozened His Compeer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v. </w:t>
      </w:r>
      <w:hyperlink r:id="rId341" w:anchor="12v." w:tgtFrame="_blank" w:history="1">
        <w:r w:rsidRPr="00E14049">
          <w:rPr>
            <w:rStyle w:val="Hyperlink"/>
            <w:lang w:val="en-US"/>
          </w:rPr>
          <w:t>Tale of the Sharpers With the Shroff and the Ass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w. </w:t>
      </w:r>
      <w:hyperlink r:id="rId342" w:anchor="12w." w:tgtFrame="_blank" w:history="1">
        <w:r w:rsidRPr="00E14049">
          <w:rPr>
            <w:rStyle w:val="Hyperlink"/>
            <w:lang w:val="en-US"/>
          </w:rPr>
          <w:t>Tale of the Cheat and the Merchants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      wa. </w:t>
      </w:r>
      <w:hyperlink r:id="rId343" w:anchor="12wa." w:tgtFrame="_blank" w:history="1">
        <w:r w:rsidRPr="00E14049">
          <w:rPr>
            <w:rStyle w:val="Hyperlink"/>
            <w:lang w:val="en-US"/>
          </w:rPr>
          <w:t>Story of the Falcon and the Locust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x. </w:t>
      </w:r>
      <w:hyperlink r:id="rId344" w:anchor="12x." w:tgtFrame="_blank" w:history="1">
        <w:r w:rsidRPr="00E14049">
          <w:rPr>
            <w:rStyle w:val="Hyperlink"/>
            <w:lang w:val="en-US"/>
          </w:rPr>
          <w:t>Tale of the King and His Chamberlain's Wife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      xa. </w:t>
      </w:r>
      <w:hyperlink r:id="rId345" w:anchor="12xa." w:tgtFrame="_blank" w:history="1">
        <w:r w:rsidRPr="00E14049">
          <w:rPr>
            <w:rStyle w:val="Hyperlink"/>
            <w:lang w:val="en-US"/>
          </w:rPr>
          <w:t>Story of the Crone and the Draper's Wife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y. </w:t>
      </w:r>
      <w:hyperlink r:id="rId346" w:anchor="12y." w:tgtFrame="_blank" w:history="1">
        <w:r w:rsidRPr="00E14049">
          <w:rPr>
            <w:rStyle w:val="Hyperlink"/>
            <w:lang w:val="en-US"/>
          </w:rPr>
          <w:t>Tale of the Ugly Man and His Beautiful Wife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z. </w:t>
      </w:r>
      <w:hyperlink r:id="rId347" w:anchor="12z." w:tgtFrame="_blank" w:history="1">
        <w:r w:rsidRPr="00E14049">
          <w:rPr>
            <w:rStyle w:val="Hyperlink"/>
            <w:lang w:val="en-US"/>
          </w:rPr>
          <w:t>Tale of the King Who Lost Kingdom and Wife and Wealth and Allah Restored Them to Him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t xml:space="preserve">aa. </w:t>
      </w:r>
      <w:hyperlink r:id="rId348" w:anchor="12zaa." w:tgtFrame="_blank" w:history="1">
        <w:r w:rsidRPr="00E14049">
          <w:rPr>
            <w:rStyle w:val="Hyperlink"/>
            <w:lang w:val="en-US"/>
          </w:rPr>
          <w:t>Tale of Salim the Youth of Khorasan and Salma, His Sister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bb. </w:t>
      </w:r>
      <w:hyperlink r:id="rId349" w:anchor="12zbb." w:tgtFrame="_blank" w:history="1">
        <w:r w:rsidRPr="00E14049">
          <w:rPr>
            <w:rStyle w:val="Hyperlink"/>
            <w:lang w:val="en-US"/>
          </w:rPr>
          <w:t>Tale of the King of Hind and His Wazir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br/>
      </w:r>
      <w:hyperlink r:id="rId350" w:anchor="12end." w:tgtFrame="_blank" w:history="1">
        <w:r w:rsidRPr="00E14049">
          <w:rPr>
            <w:rStyle w:val="Hyperlink"/>
            <w:lang w:val="en-US"/>
          </w:rPr>
          <w:t>Shahrazad and Shahryar</w:t>
        </w:r>
      </w:hyperlink>
      <w:r w:rsidRPr="00E14049">
        <w:rPr>
          <w:lang w:val="en-US"/>
        </w:rPr>
        <w:t xml:space="preserve"> </w:t>
      </w:r>
    </w:p>
    <w:p w:rsidR="00E14049" w:rsidRDefault="00E14049" w:rsidP="00E14049">
      <w:r>
        <w:pict>
          <v:rect id="_x0000_i1113" style="width:0;height:1.5pt" o:hralign="center" o:hrstd="t" o:hr="t" fillcolor="#a0a0a0" stroked="f"/>
        </w:pict>
      </w:r>
    </w:p>
    <w:p w:rsidR="00E14049" w:rsidRPr="00E14049" w:rsidRDefault="00E14049" w:rsidP="00E14049">
      <w:pPr>
        <w:pStyle w:val="Kop2"/>
        <w:jc w:val="center"/>
        <w:rPr>
          <w:lang w:val="en-US"/>
        </w:rPr>
      </w:pPr>
      <w:r w:rsidRPr="00E14049">
        <w:rPr>
          <w:lang w:val="en-US"/>
        </w:rPr>
        <w:t>Volume 12</w:t>
      </w:r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t xml:space="preserve">13. </w:t>
      </w:r>
      <w:hyperlink r:id="rId351" w:anchor="13." w:tgtFrame="_blank" w:history="1">
        <w:r w:rsidRPr="00E14049">
          <w:rPr>
            <w:rStyle w:val="Hyperlink"/>
            <w:lang w:val="en-US"/>
          </w:rPr>
          <w:t>Al-Malik Al-Zahir Rukn Al-Din Bibars Al-Bundukdari and the Sixteen Captains of Police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t xml:space="preserve">a. </w:t>
      </w:r>
      <w:hyperlink r:id="rId352" w:anchor="13a." w:tgtFrame="_blank" w:history="1">
        <w:r w:rsidRPr="00E14049">
          <w:rPr>
            <w:rStyle w:val="Hyperlink"/>
            <w:lang w:val="en-US"/>
          </w:rPr>
          <w:t>First Constable's History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b. </w:t>
      </w:r>
      <w:hyperlink r:id="rId353" w:anchor="13b." w:tgtFrame="_blank" w:history="1">
        <w:r w:rsidRPr="00E14049">
          <w:rPr>
            <w:rStyle w:val="Hyperlink"/>
            <w:lang w:val="en-US"/>
          </w:rPr>
          <w:t>Second Constable's History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c. </w:t>
      </w:r>
      <w:hyperlink r:id="rId354" w:anchor="13c." w:tgtFrame="_blank" w:history="1">
        <w:r w:rsidRPr="00E14049">
          <w:rPr>
            <w:rStyle w:val="Hyperlink"/>
            <w:lang w:val="en-US"/>
          </w:rPr>
          <w:t>Third Constable's History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d. </w:t>
      </w:r>
      <w:hyperlink r:id="rId355" w:anchor="13d." w:tgtFrame="_blank" w:history="1">
        <w:r w:rsidRPr="00E14049">
          <w:rPr>
            <w:rStyle w:val="Hyperlink"/>
            <w:lang w:val="en-US"/>
          </w:rPr>
          <w:t>Fourth Constable's History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</w:r>
      <w:r w:rsidRPr="00E14049">
        <w:rPr>
          <w:lang w:val="en-US"/>
        </w:rPr>
        <w:lastRenderedPageBreak/>
        <w:t xml:space="preserve">e. </w:t>
      </w:r>
      <w:hyperlink r:id="rId356" w:anchor="13e." w:tgtFrame="_blank" w:history="1">
        <w:r w:rsidRPr="00E14049">
          <w:rPr>
            <w:rStyle w:val="Hyperlink"/>
            <w:lang w:val="en-US"/>
          </w:rPr>
          <w:t>Fifth Constable's History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f. </w:t>
      </w:r>
      <w:hyperlink r:id="rId357" w:anchor="13f." w:tgtFrame="_blank" w:history="1">
        <w:r w:rsidRPr="00E14049">
          <w:rPr>
            <w:rStyle w:val="Hyperlink"/>
            <w:lang w:val="en-US"/>
          </w:rPr>
          <w:t>Sixth Constable's History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g. </w:t>
      </w:r>
      <w:hyperlink r:id="rId358" w:anchor="13g." w:tgtFrame="_blank" w:history="1">
        <w:r w:rsidRPr="00E14049">
          <w:rPr>
            <w:rStyle w:val="Hyperlink"/>
            <w:lang w:val="en-US"/>
          </w:rPr>
          <w:t>Seventh Constable's History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h. </w:t>
      </w:r>
      <w:hyperlink r:id="rId359" w:anchor="13h." w:tgtFrame="_blank" w:history="1">
        <w:r w:rsidRPr="00E14049">
          <w:rPr>
            <w:rStyle w:val="Hyperlink"/>
            <w:lang w:val="en-US"/>
          </w:rPr>
          <w:t>Eighth Constable's History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t xml:space="preserve">ha. </w:t>
      </w:r>
      <w:hyperlink r:id="rId360" w:anchor="13i." w:tgtFrame="_blank" w:history="1">
        <w:r w:rsidRPr="00E14049">
          <w:rPr>
            <w:rStyle w:val="Hyperlink"/>
            <w:lang w:val="en-US"/>
          </w:rPr>
          <w:t>The Thief's Tale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t xml:space="preserve">i. </w:t>
      </w:r>
      <w:hyperlink r:id="rId361" w:anchor="13j." w:tgtFrame="_blank" w:history="1">
        <w:r w:rsidRPr="00E14049">
          <w:rPr>
            <w:rStyle w:val="Hyperlink"/>
            <w:lang w:val="en-US"/>
          </w:rPr>
          <w:t>Ninth Constable's History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j. </w:t>
      </w:r>
      <w:hyperlink r:id="rId362" w:anchor="13k." w:tgtFrame="_blank" w:history="1">
        <w:r w:rsidRPr="00E14049">
          <w:rPr>
            <w:rStyle w:val="Hyperlink"/>
            <w:lang w:val="en-US"/>
          </w:rPr>
          <w:t>Tenth Constable's History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k. </w:t>
      </w:r>
      <w:hyperlink r:id="rId363" w:anchor="13l." w:tgtFrame="_blank" w:history="1">
        <w:r w:rsidRPr="00E14049">
          <w:rPr>
            <w:rStyle w:val="Hyperlink"/>
            <w:lang w:val="en-US"/>
          </w:rPr>
          <w:t>Eleventh Constable's History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l. </w:t>
      </w:r>
      <w:hyperlink r:id="rId364" w:anchor="13m." w:tgtFrame="_blank" w:history="1">
        <w:r w:rsidRPr="00E14049">
          <w:rPr>
            <w:rStyle w:val="Hyperlink"/>
            <w:lang w:val="en-US"/>
          </w:rPr>
          <w:t>Twelfth Constable's History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m. </w:t>
      </w:r>
      <w:hyperlink r:id="rId365" w:anchor="13n." w:tgtFrame="_blank" w:history="1">
        <w:r w:rsidRPr="00E14049">
          <w:rPr>
            <w:rStyle w:val="Hyperlink"/>
            <w:lang w:val="en-US"/>
          </w:rPr>
          <w:t>Thirteenth Constable's History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n. </w:t>
      </w:r>
      <w:hyperlink r:id="rId366" w:anchor="13ow." w:tgtFrame="_blank" w:history="1">
        <w:r w:rsidRPr="00E14049">
          <w:rPr>
            <w:rStyle w:val="Hyperlink"/>
            <w:lang w:val="en-US"/>
          </w:rPr>
          <w:t>Fourteenth Constable's History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t xml:space="preserve">na. </w:t>
      </w:r>
      <w:hyperlink r:id="rId367" w:anchor="13na." w:tgtFrame="_blank" w:history="1">
        <w:r w:rsidRPr="00E14049">
          <w:rPr>
            <w:rStyle w:val="Hyperlink"/>
            <w:lang w:val="en-US"/>
          </w:rPr>
          <w:t>A Merry Jest of a Clever Thief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nb. </w:t>
      </w:r>
      <w:hyperlink r:id="rId368" w:anchor="13nb." w:tgtFrame="_blank" w:history="1">
        <w:r w:rsidRPr="00E14049">
          <w:rPr>
            <w:rStyle w:val="Hyperlink"/>
            <w:lang w:val="en-US"/>
          </w:rPr>
          <w:t>Tale of the Old Sharper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t xml:space="preserve">o. </w:t>
      </w:r>
      <w:hyperlink r:id="rId369" w:anchor="13o." w:tgtFrame="_blank" w:history="1">
        <w:r w:rsidRPr="00E14049">
          <w:rPr>
            <w:rStyle w:val="Hyperlink"/>
            <w:lang w:val="en-US"/>
          </w:rPr>
          <w:t>Fifteenth Constable's History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p. </w:t>
      </w:r>
      <w:hyperlink r:id="rId370" w:anchor="13p." w:tgtFrame="_blank" w:history="1">
        <w:r w:rsidRPr="00E14049">
          <w:rPr>
            <w:rStyle w:val="Hyperlink"/>
            <w:lang w:val="en-US"/>
          </w:rPr>
          <w:t>Sixteenth Constable's History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t xml:space="preserve">14. </w:t>
      </w:r>
      <w:hyperlink r:id="rId371" w:anchor="14." w:tgtFrame="_blank" w:history="1">
        <w:r w:rsidRPr="00E14049">
          <w:rPr>
            <w:rStyle w:val="Hyperlink"/>
            <w:lang w:val="en-US"/>
          </w:rPr>
          <w:t>Tale of Harun Al-Rashid and Abdullah Bin Nafi'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t xml:space="preserve">a. </w:t>
      </w:r>
      <w:hyperlink r:id="rId372" w:anchor="14a." w:tgtFrame="_blank" w:history="1">
        <w:r w:rsidRPr="00E14049">
          <w:rPr>
            <w:rStyle w:val="Hyperlink"/>
            <w:lang w:val="en-US"/>
          </w:rPr>
          <w:t>Tale of the Damsel Torfat Al-Kulub and the Caliph Harun Al-Rashid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t xml:space="preserve">15. </w:t>
      </w:r>
      <w:hyperlink r:id="rId373" w:anchor="15." w:tgtFrame="_blank" w:history="1">
        <w:r w:rsidRPr="00E14049">
          <w:rPr>
            <w:rStyle w:val="Hyperlink"/>
            <w:lang w:val="en-US"/>
          </w:rPr>
          <w:t>Women's Wiles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16. </w:t>
      </w:r>
      <w:hyperlink r:id="rId374" w:anchor="16." w:tgtFrame="_blank" w:history="1">
        <w:r w:rsidRPr="00E14049">
          <w:rPr>
            <w:rStyle w:val="Hyperlink"/>
            <w:lang w:val="en-US"/>
          </w:rPr>
          <w:t>Nur Al-Din Ali of Damascus and the Damsel Sitt Al-Milah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17. </w:t>
      </w:r>
      <w:hyperlink r:id="rId375" w:anchor="17." w:tgtFrame="_blank" w:history="1">
        <w:r w:rsidRPr="00E14049">
          <w:rPr>
            <w:rStyle w:val="Hyperlink"/>
            <w:lang w:val="en-US"/>
          </w:rPr>
          <w:t>Tale of King Ins Bin Kays and His Daughter with the Son of King Al-'abbas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18. </w:t>
      </w:r>
      <w:hyperlink r:id="rId376" w:anchor="18." w:tgtFrame="_blank" w:history="1">
        <w:r w:rsidRPr="00E14049">
          <w:rPr>
            <w:rStyle w:val="Hyperlink"/>
            <w:lang w:val="en-US"/>
          </w:rPr>
          <w:t>Tale of the Two kings and the Wazir's Daughters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19. </w:t>
      </w:r>
      <w:hyperlink r:id="rId377" w:anchor="19." w:tgtFrame="_blank" w:history="1">
        <w:r w:rsidRPr="00E14049">
          <w:rPr>
            <w:rStyle w:val="Hyperlink"/>
            <w:lang w:val="en-US"/>
          </w:rPr>
          <w:t>The Concubine and the Caliph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20. </w:t>
      </w:r>
      <w:hyperlink r:id="rId378" w:anchor="20." w:tgtFrame="_blank" w:history="1">
        <w:r w:rsidRPr="00E14049">
          <w:rPr>
            <w:rStyle w:val="Hyperlink"/>
            <w:lang w:val="en-US"/>
          </w:rPr>
          <w:t>The Concubine of Al-Maamun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</w:p>
    <w:p w:rsidR="00E14049" w:rsidRPr="00E14049" w:rsidRDefault="00E14049" w:rsidP="00E14049">
      <w:pPr>
        <w:pStyle w:val="Kop3"/>
        <w:jc w:val="center"/>
        <w:rPr>
          <w:lang w:val="en-US"/>
        </w:rPr>
      </w:pPr>
      <w:r w:rsidRPr="00E14049">
        <w:rPr>
          <w:lang w:val="en-US"/>
        </w:rPr>
        <w:t>Appendix: Variants and Analogues of Some of the Tales in Vols. XI and XII.</w:t>
      </w:r>
      <w:r w:rsidRPr="00E14049">
        <w:rPr>
          <w:lang w:val="en-US"/>
        </w:rPr>
        <w:br/>
        <w:t xml:space="preserve">by W. A. Clouston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br/>
      </w:r>
      <w:hyperlink r:id="rId379" w:anchor="v01." w:tgtFrame="_blank" w:history="1">
        <w:r w:rsidRPr="00E14049">
          <w:rPr>
            <w:rStyle w:val="Hyperlink"/>
            <w:lang w:val="en-US"/>
          </w:rPr>
          <w:t>The Sleeper and the Waker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380" w:anchor="v02." w:tgtFrame="_blank" w:history="1">
        <w:r w:rsidRPr="00E14049">
          <w:rPr>
            <w:rStyle w:val="Hyperlink"/>
            <w:lang w:val="en-US"/>
          </w:rPr>
          <w:t>The Ten Wazirs; or the History of King Azadbakht and His Son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381" w:anchor="v03." w:tgtFrame="_blank" w:history="1">
        <w:r w:rsidRPr="00E14049">
          <w:rPr>
            <w:rStyle w:val="Hyperlink"/>
            <w:lang w:val="en-US"/>
          </w:rPr>
          <w:t>King Dadbin and His Wazirs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382" w:anchor="v04." w:tgtFrame="_blank" w:history="1">
        <w:r w:rsidRPr="00E14049">
          <w:rPr>
            <w:rStyle w:val="Hyperlink"/>
            <w:lang w:val="en-US"/>
          </w:rPr>
          <w:t>King Aylan Shah and Abu Tamman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383" w:anchor="v05." w:tgtFrame="_blank" w:history="1">
        <w:r w:rsidRPr="00E14049">
          <w:rPr>
            <w:rStyle w:val="Hyperlink"/>
            <w:lang w:val="en-US"/>
          </w:rPr>
          <w:t>King Sulayman Shah and His Niece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384" w:anchor="v06." w:tgtFrame="_blank" w:history="1">
        <w:r w:rsidRPr="00E14049">
          <w:rPr>
            <w:rStyle w:val="Hyperlink"/>
            <w:lang w:val="en-US"/>
          </w:rPr>
          <w:t>Firuz and His Wife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385" w:anchor="v07." w:tgtFrame="_blank" w:history="1">
        <w:r w:rsidRPr="00E14049">
          <w:rPr>
            <w:rStyle w:val="Hyperlink"/>
            <w:lang w:val="en-US"/>
          </w:rPr>
          <w:t>King Shah Bakht and His Wazir Al-Rahwan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386" w:anchor="v08." w:tgtFrame="_blank" w:history="1">
        <w:r w:rsidRPr="00E14049">
          <w:rPr>
            <w:rStyle w:val="Hyperlink"/>
            <w:lang w:val="en-US"/>
          </w:rPr>
          <w:t>On the Art of Enlarging Pearls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387" w:anchor="v09." w:tgtFrame="_blank" w:history="1">
        <w:r w:rsidRPr="00E14049">
          <w:rPr>
            <w:rStyle w:val="Hyperlink"/>
            <w:lang w:val="en-US"/>
          </w:rPr>
          <w:t>The Singer and the Druggist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388" w:anchor="v10." w:tgtFrame="_blank" w:history="1">
        <w:r w:rsidRPr="00E14049">
          <w:rPr>
            <w:rStyle w:val="Hyperlink"/>
            <w:lang w:val="en-US"/>
          </w:rPr>
          <w:t>The King Who Knew the Quintessence of Things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389" w:anchor="v11." w:tgtFrame="_blank" w:history="1">
        <w:r w:rsidRPr="00E14049">
          <w:rPr>
            <w:rStyle w:val="Hyperlink"/>
            <w:lang w:val="en-US"/>
          </w:rPr>
          <w:t>The Prince Who Fell In Love With the Picture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390" w:anchor="v12." w:tgtFrame="_blank" w:history="1">
        <w:r w:rsidRPr="00E14049">
          <w:rPr>
            <w:rStyle w:val="Hyperlink"/>
            <w:lang w:val="en-US"/>
          </w:rPr>
          <w:t>The Fuller, His Wife, and the Trooper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391" w:anchor="v13." w:tgtFrame="_blank" w:history="1">
        <w:r w:rsidRPr="00E14049">
          <w:rPr>
            <w:rStyle w:val="Hyperlink"/>
            <w:lang w:val="en-US"/>
          </w:rPr>
          <w:t>The Simpleton Husband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392" w:anchor="v14." w:tgtFrame="_blank" w:history="1">
        <w:r w:rsidRPr="00E14049">
          <w:rPr>
            <w:rStyle w:val="Hyperlink"/>
            <w:lang w:val="en-US"/>
          </w:rPr>
          <w:t>The Three Men and our Lord Isa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393" w:anchor="v15." w:tgtFrame="_blank" w:history="1">
        <w:r w:rsidRPr="00E14049">
          <w:rPr>
            <w:rStyle w:val="Hyperlink"/>
            <w:lang w:val="en-US"/>
          </w:rPr>
          <w:t>The Melancholist and the Sharper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394" w:anchor="v16." w:tgtFrame="_blank" w:history="1">
        <w:r w:rsidRPr="00E14049">
          <w:rPr>
            <w:rStyle w:val="Hyperlink"/>
            <w:lang w:val="en-US"/>
          </w:rPr>
          <w:t>The Devout Woman accused of Lewdness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395" w:anchor="v17." w:tgtFrame="_blank" w:history="1">
        <w:r w:rsidRPr="00E14049">
          <w:rPr>
            <w:rStyle w:val="Hyperlink"/>
            <w:lang w:val="en-US"/>
          </w:rPr>
          <w:t>The Weaver Who Became A Leach By Order of His Wife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396" w:anchor="v18." w:tgtFrame="_blank" w:history="1">
        <w:r w:rsidRPr="00E14049">
          <w:rPr>
            <w:rStyle w:val="Hyperlink"/>
            <w:lang w:val="en-US"/>
          </w:rPr>
          <w:t>The King Who Lost Kingdom, Wife, and Wealth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397" w:anchor="v19." w:tgtFrame="_blank" w:history="1">
        <w:r w:rsidRPr="00E14049">
          <w:rPr>
            <w:rStyle w:val="Hyperlink"/>
            <w:lang w:val="en-US"/>
          </w:rPr>
          <w:t>Al-Malik Al-Zahir and the Sixteen Captains of Police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398" w:anchor="v20." w:tgtFrame="_blank" w:history="1">
        <w:r w:rsidRPr="00E14049">
          <w:rPr>
            <w:rStyle w:val="Hyperlink"/>
            <w:lang w:val="en-US"/>
          </w:rPr>
          <w:t>The Thief's Tale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399" w:anchor="v21." w:tgtFrame="_blank" w:history="1">
        <w:r w:rsidRPr="00E14049">
          <w:rPr>
            <w:rStyle w:val="Hyperlink"/>
            <w:lang w:val="en-US"/>
          </w:rPr>
          <w:t>The Ninth Constable's Story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400" w:anchor="v22." w:tgtFrame="_blank" w:history="1">
        <w:r w:rsidRPr="00E14049">
          <w:rPr>
            <w:rStyle w:val="Hyperlink"/>
            <w:lang w:val="en-US"/>
          </w:rPr>
          <w:t>The Fifteenth Constable's Story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401" w:anchor="v23." w:tgtFrame="_blank" w:history="1">
        <w:r w:rsidRPr="00E14049">
          <w:rPr>
            <w:rStyle w:val="Hyperlink"/>
            <w:lang w:val="en-US"/>
          </w:rPr>
          <w:t>The Damsel Tohfat Al-Kulub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402" w:anchor="v24." w:tgtFrame="_blank" w:history="1">
        <w:r w:rsidRPr="00E14049">
          <w:rPr>
            <w:rStyle w:val="Hyperlink"/>
            <w:lang w:val="en-US"/>
          </w:rPr>
          <w:t>Womens' Wiles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403" w:anchor="v25." w:tgtFrame="_blank" w:history="1">
        <w:r w:rsidRPr="00E14049">
          <w:rPr>
            <w:rStyle w:val="Hyperlink"/>
            <w:lang w:val="en-US"/>
          </w:rPr>
          <w:t>Nur Al-Din and the Damsel Sitt Al-Milah</w:t>
        </w:r>
      </w:hyperlink>
      <w:r w:rsidRPr="00E14049">
        <w:rPr>
          <w:lang w:val="en-US"/>
        </w:rPr>
        <w:t xml:space="preserve"> </w:t>
      </w:r>
      <w:hyperlink r:id="rId404" w:anchor="v26." w:tgtFrame="_blank" w:history="1">
        <w:r w:rsidRPr="00E14049">
          <w:rPr>
            <w:rStyle w:val="Hyperlink"/>
            <w:lang w:val="en-US"/>
          </w:rPr>
          <w:t>King Ins Bin Kays and his Daughter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Kop3"/>
        <w:rPr>
          <w:lang w:val="en-US"/>
        </w:rPr>
      </w:pPr>
      <w:r w:rsidRPr="00E14049">
        <w:rPr>
          <w:lang w:val="en-US"/>
        </w:rPr>
        <w:t>Additional Notes: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405" w:anchor="v27." w:tgtFrame="_blank" w:history="1">
        <w:r w:rsidRPr="00E14049">
          <w:rPr>
            <w:rStyle w:val="Hyperlink"/>
            <w:lang w:val="en-US"/>
          </w:rPr>
          <w:t>Firuz and His Wife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406" w:anchor="v28." w:tgtFrame="_blank" w:history="1">
        <w:r w:rsidRPr="00E14049">
          <w:rPr>
            <w:rStyle w:val="Hyperlink"/>
            <w:lang w:val="en-US"/>
          </w:rPr>
          <w:t>The Singer and the Druggist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407" w:anchor="v29." w:tgtFrame="_blank" w:history="1">
        <w:r w:rsidRPr="00E14049">
          <w:rPr>
            <w:rStyle w:val="Hyperlink"/>
            <w:lang w:val="en-US"/>
          </w:rPr>
          <w:t>The Fuller, His Wife, and the Trooper</w:t>
        </w:r>
      </w:hyperlink>
      <w:r w:rsidRPr="00E14049">
        <w:rPr>
          <w:lang w:val="en-US"/>
        </w:rPr>
        <w:t xml:space="preserve"> </w:t>
      </w:r>
    </w:p>
    <w:p w:rsidR="00E14049" w:rsidRDefault="00E14049" w:rsidP="00E14049">
      <w:r>
        <w:lastRenderedPageBreak/>
        <w:pict>
          <v:rect id="_x0000_i1114" style="width:0;height:1.5pt" o:hralign="center" o:hrstd="t" o:hr="t" fillcolor="#a0a0a0" stroked="f"/>
        </w:pict>
      </w:r>
    </w:p>
    <w:p w:rsidR="00E14049" w:rsidRPr="00E14049" w:rsidRDefault="00E14049" w:rsidP="00E14049">
      <w:pPr>
        <w:pStyle w:val="Kop2"/>
        <w:jc w:val="center"/>
        <w:rPr>
          <w:lang w:val="en-US"/>
        </w:rPr>
      </w:pPr>
      <w:r w:rsidRPr="00E14049">
        <w:rPr>
          <w:lang w:val="en-US"/>
        </w:rPr>
        <w:t>Volume 13</w:t>
      </w:r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t xml:space="preserve">1. </w:t>
      </w:r>
      <w:hyperlink r:id="rId408" w:tgtFrame="_blank" w:history="1">
        <w:r w:rsidRPr="00E14049">
          <w:rPr>
            <w:rStyle w:val="Hyperlink"/>
            <w:lang w:val="en-US"/>
          </w:rPr>
          <w:t>The Tale of Zayn Al-Asnam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2. </w:t>
      </w:r>
      <w:hyperlink r:id="rId409" w:anchor="2." w:tgtFrame="_blank" w:history="1">
        <w:r w:rsidRPr="00E14049">
          <w:rPr>
            <w:rStyle w:val="Hyperlink"/>
            <w:lang w:val="en-US"/>
          </w:rPr>
          <w:t>Alaeddin; or, The Wonderful Lamp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3. </w:t>
      </w:r>
      <w:hyperlink r:id="rId410" w:anchor="3." w:tgtFrame="_blank" w:history="1">
        <w:r w:rsidRPr="00E14049">
          <w:rPr>
            <w:rStyle w:val="Hyperlink"/>
            <w:lang w:val="en-US"/>
          </w:rPr>
          <w:t>Khudadad and His Brothers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t xml:space="preserve">a. </w:t>
      </w:r>
      <w:hyperlink r:id="rId411" w:anchor="3a." w:tgtFrame="_blank" w:history="1">
        <w:r w:rsidRPr="00E14049">
          <w:rPr>
            <w:rStyle w:val="Hyperlink"/>
            <w:lang w:val="en-US"/>
          </w:rPr>
          <w:t>History of the Princess of Daryabar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t xml:space="preserve">4. </w:t>
      </w:r>
      <w:hyperlink r:id="rId412" w:anchor="4." w:tgtFrame="_blank" w:history="1">
        <w:r w:rsidRPr="00E14049">
          <w:rPr>
            <w:rStyle w:val="Hyperlink"/>
            <w:lang w:val="en-US"/>
          </w:rPr>
          <w:t>The Caliph's Night Adventure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t xml:space="preserve">a. </w:t>
      </w:r>
      <w:hyperlink r:id="rId413" w:anchor="4a." w:tgtFrame="_blank" w:history="1">
        <w:r w:rsidRPr="00E14049">
          <w:rPr>
            <w:rStyle w:val="Hyperlink"/>
            <w:lang w:val="en-US"/>
          </w:rPr>
          <w:t>The Story of the Blind Man, Baba Abdullah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b. </w:t>
      </w:r>
      <w:hyperlink r:id="rId414" w:anchor="4b." w:tgtFrame="_blank" w:history="1">
        <w:r w:rsidRPr="00E14049">
          <w:rPr>
            <w:rStyle w:val="Hyperlink"/>
            <w:lang w:val="en-US"/>
          </w:rPr>
          <w:t>History of Sidi Nu'uman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c. </w:t>
      </w:r>
      <w:hyperlink r:id="rId415" w:anchor="4c." w:tgtFrame="_blank" w:history="1">
        <w:r w:rsidRPr="00E14049">
          <w:rPr>
            <w:rStyle w:val="Hyperlink"/>
            <w:lang w:val="en-US"/>
          </w:rPr>
          <w:t>History of Khwajah Hasan Al-Habbal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t xml:space="preserve">5. </w:t>
      </w:r>
      <w:hyperlink r:id="rId416" w:anchor="5." w:tgtFrame="_blank" w:history="1">
        <w:r w:rsidRPr="00E14049">
          <w:rPr>
            <w:rStyle w:val="Hyperlink"/>
            <w:lang w:val="en-US"/>
          </w:rPr>
          <w:t>Ali Baba and the Forty Thieves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6. </w:t>
      </w:r>
      <w:hyperlink r:id="rId417" w:anchor="6." w:tgtFrame="_blank" w:history="1">
        <w:r w:rsidRPr="00E14049">
          <w:rPr>
            <w:rStyle w:val="Hyperlink"/>
            <w:lang w:val="en-US"/>
          </w:rPr>
          <w:t>Ali Khwajah and the Merchant of Baghdad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7. </w:t>
      </w:r>
      <w:hyperlink r:id="rId418" w:anchor="7." w:tgtFrame="_blank" w:history="1">
        <w:r w:rsidRPr="00E14049">
          <w:rPr>
            <w:rStyle w:val="Hyperlink"/>
            <w:lang w:val="en-US"/>
          </w:rPr>
          <w:t>Prince Ahmad and the Fairy Peri-Banu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8. </w:t>
      </w:r>
      <w:hyperlink r:id="rId419" w:anchor="8." w:tgtFrame="_blank" w:history="1">
        <w:r w:rsidRPr="00E14049">
          <w:rPr>
            <w:rStyle w:val="Hyperlink"/>
            <w:lang w:val="en-US"/>
          </w:rPr>
          <w:t>The Two Sisters Who Envied Their Cadette</w:t>
        </w:r>
      </w:hyperlink>
    </w:p>
    <w:p w:rsidR="00E14049" w:rsidRPr="00E14049" w:rsidRDefault="00E14049" w:rsidP="00E14049">
      <w:pPr>
        <w:pStyle w:val="Normaalweb"/>
        <w:rPr>
          <w:lang w:val="en-US"/>
        </w:rPr>
      </w:pPr>
    </w:p>
    <w:p w:rsidR="00E14049" w:rsidRPr="00E14049" w:rsidRDefault="00E14049" w:rsidP="00E14049">
      <w:pPr>
        <w:pStyle w:val="Kop3"/>
        <w:jc w:val="center"/>
        <w:rPr>
          <w:lang w:val="en-US"/>
        </w:rPr>
      </w:pPr>
      <w:r w:rsidRPr="00E14049">
        <w:rPr>
          <w:lang w:val="en-US"/>
        </w:rPr>
        <w:t xml:space="preserve">Appendix: Variants and Analogues of the Tales in Volume XIII </w:t>
      </w:r>
      <w:r w:rsidRPr="00E14049">
        <w:rPr>
          <w:lang w:val="en-US"/>
        </w:rPr>
        <w:br/>
        <w:t xml:space="preserve">By W. A. Clouston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420" w:anchor="v1." w:tgtFrame="_blank" w:history="1">
        <w:r w:rsidRPr="00E14049">
          <w:rPr>
            <w:rStyle w:val="Hyperlink"/>
            <w:lang w:val="en-US"/>
          </w:rPr>
          <w:t xml:space="preserve">The Tale of Zayn Al-Asnam </w:t>
        </w:r>
      </w:hyperlink>
    </w:p>
    <w:p w:rsidR="00E14049" w:rsidRPr="00E14049" w:rsidRDefault="00E14049" w:rsidP="00E14049">
      <w:pPr>
        <w:pStyle w:val="Normaalweb"/>
        <w:rPr>
          <w:lang w:val="en-US"/>
        </w:rPr>
      </w:pPr>
      <w:hyperlink r:id="rId421" w:anchor="v2." w:tgtFrame="_blank" w:history="1">
        <w:r w:rsidRPr="00E14049">
          <w:rPr>
            <w:rStyle w:val="Hyperlink"/>
            <w:lang w:val="en-US"/>
          </w:rPr>
          <w:t>Alaeddin; or, The Wonderful Lamp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422" w:anchor="v3." w:tgtFrame="_blank" w:history="1">
        <w:r w:rsidRPr="00E14049">
          <w:rPr>
            <w:rStyle w:val="Hyperlink"/>
            <w:lang w:val="en-US"/>
          </w:rPr>
          <w:t>Khudadad and His Brothers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423" w:anchor="v4." w:tgtFrame="_blank" w:history="1">
        <w:r w:rsidRPr="00E14049">
          <w:rPr>
            <w:rStyle w:val="Hyperlink"/>
            <w:lang w:val="en-US"/>
          </w:rPr>
          <w:t>The Story of the Blind Man, Baba Abdullah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424" w:anchor="v5." w:tgtFrame="_blank" w:history="1">
        <w:r w:rsidRPr="00E14049">
          <w:rPr>
            <w:rStyle w:val="Hyperlink"/>
            <w:lang w:val="en-US"/>
          </w:rPr>
          <w:t>History of Sidi Nu'uman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425" w:anchor="v6." w:tgtFrame="_blank" w:history="1">
        <w:r w:rsidRPr="00E14049">
          <w:rPr>
            <w:rStyle w:val="Hyperlink"/>
            <w:lang w:val="en-US"/>
          </w:rPr>
          <w:t>History of Khwajah Hasan Al-Habbal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426" w:anchor="v7." w:tgtFrame="_blank" w:history="1">
        <w:r w:rsidRPr="00E14049">
          <w:rPr>
            <w:rStyle w:val="Hyperlink"/>
            <w:lang w:val="en-US"/>
          </w:rPr>
          <w:t>Ali Baba and the Forty Thieves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427" w:anchor="v8." w:tgtFrame="_blank" w:history="1">
        <w:r w:rsidRPr="00E14049">
          <w:rPr>
            <w:rStyle w:val="Hyperlink"/>
            <w:lang w:val="en-US"/>
          </w:rPr>
          <w:t>Ali Khwajah and the Merchant of Baghdad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428" w:anchor="v9." w:tgtFrame="_blank" w:history="1">
        <w:r w:rsidRPr="00E14049">
          <w:rPr>
            <w:rStyle w:val="Hyperlink"/>
            <w:lang w:val="en-US"/>
          </w:rPr>
          <w:t>Prince Ahmad and the Fairy Peri-Banu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429" w:anchor="v10." w:tgtFrame="_blank" w:history="1">
        <w:r w:rsidRPr="00E14049">
          <w:rPr>
            <w:rStyle w:val="Hyperlink"/>
            <w:lang w:val="en-US"/>
          </w:rPr>
          <w:t>The Two Sisters Who Envied Their Cadette</w:t>
        </w:r>
      </w:hyperlink>
    </w:p>
    <w:p w:rsidR="00E14049" w:rsidRPr="00E14049" w:rsidRDefault="00E14049" w:rsidP="00E14049">
      <w:pPr>
        <w:pStyle w:val="Kop3"/>
        <w:rPr>
          <w:lang w:val="en-US"/>
        </w:rPr>
      </w:pPr>
      <w:r w:rsidRPr="00E14049">
        <w:rPr>
          <w:lang w:val="en-US"/>
        </w:rPr>
        <w:lastRenderedPageBreak/>
        <w:t>Additional Notes: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430" w:anchor="v11." w:tgtFrame="_blank" w:history="1">
        <w:r w:rsidRPr="00E14049">
          <w:rPr>
            <w:rStyle w:val="Hyperlink"/>
            <w:lang w:val="en-US"/>
          </w:rPr>
          <w:t>The Tale of Zayn Al-Asnam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431" w:anchor="v12." w:tgtFrame="_blank" w:history="1">
        <w:r w:rsidRPr="00E14049">
          <w:rPr>
            <w:rStyle w:val="Hyperlink"/>
            <w:lang w:val="en-US"/>
          </w:rPr>
          <w:t>Alaeddin; or, The Wonderful Lamp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432" w:anchor="v13." w:tgtFrame="_blank" w:history="1">
        <w:r w:rsidRPr="00E14049">
          <w:rPr>
            <w:rStyle w:val="Hyperlink"/>
            <w:lang w:val="en-US"/>
          </w:rPr>
          <w:t xml:space="preserve">Ali Baba and the Forty Thieves </w:t>
        </w:r>
      </w:hyperlink>
    </w:p>
    <w:p w:rsidR="00E14049" w:rsidRPr="00E14049" w:rsidRDefault="00E14049" w:rsidP="00E14049">
      <w:pPr>
        <w:pStyle w:val="Normaalweb"/>
        <w:rPr>
          <w:lang w:val="en-US"/>
        </w:rPr>
      </w:pPr>
      <w:hyperlink r:id="rId433" w:anchor="v14." w:tgtFrame="_blank" w:history="1">
        <w:r w:rsidRPr="00E14049">
          <w:rPr>
            <w:rStyle w:val="Hyperlink"/>
            <w:lang w:val="en-US"/>
          </w:rPr>
          <w:t>Prince Ahmad and the Fairy Peri-Banu</w:t>
        </w:r>
      </w:hyperlink>
      <w:r w:rsidRPr="00E14049">
        <w:rPr>
          <w:lang w:val="en-US"/>
        </w:rPr>
        <w:t xml:space="preserve"> </w:t>
      </w:r>
    </w:p>
    <w:p w:rsidR="00E14049" w:rsidRDefault="00E14049" w:rsidP="00E14049">
      <w:r>
        <w:pict>
          <v:rect id="_x0000_i1115" style="width:0;height:1.5pt" o:hralign="center" o:hrstd="t" o:hr="t" fillcolor="#a0a0a0" stroked="f"/>
        </w:pict>
      </w:r>
    </w:p>
    <w:p w:rsidR="00E14049" w:rsidRPr="00E14049" w:rsidRDefault="00E14049" w:rsidP="00E14049">
      <w:pPr>
        <w:pStyle w:val="Kop2"/>
        <w:jc w:val="center"/>
        <w:rPr>
          <w:lang w:val="en-US"/>
        </w:rPr>
      </w:pPr>
      <w:r w:rsidRPr="00E14049">
        <w:rPr>
          <w:lang w:val="en-US"/>
        </w:rPr>
        <w:t>Volume 14</w:t>
      </w:r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t xml:space="preserve">1. </w:t>
      </w:r>
      <w:hyperlink r:id="rId434" w:tgtFrame="_blank" w:history="1">
        <w:r w:rsidRPr="00E14049">
          <w:rPr>
            <w:rStyle w:val="Hyperlink"/>
            <w:lang w:val="en-US"/>
          </w:rPr>
          <w:t>Story of the Sultan of Al-Yaman and His Three Sons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2. </w:t>
      </w:r>
      <w:hyperlink r:id="rId435" w:anchor="2." w:tgtFrame="_blank" w:history="1">
        <w:r w:rsidRPr="00E14049">
          <w:rPr>
            <w:rStyle w:val="Hyperlink"/>
            <w:lang w:val="en-US"/>
          </w:rPr>
          <w:t>Story of the Three Sharpers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t xml:space="preserve">a. </w:t>
      </w:r>
      <w:hyperlink r:id="rId436" w:anchor="2a." w:tgtFrame="_blank" w:history="1">
        <w:r w:rsidRPr="00E14049">
          <w:rPr>
            <w:rStyle w:val="Hyperlink"/>
            <w:lang w:val="en-US"/>
          </w:rPr>
          <w:t>The Sultan Who Fared Forth in the Habit of a Darwaysh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b. </w:t>
      </w:r>
      <w:hyperlink r:id="rId437" w:anchor="2b." w:tgtFrame="_blank" w:history="1">
        <w:r w:rsidRPr="00E14049">
          <w:rPr>
            <w:rStyle w:val="Hyperlink"/>
            <w:lang w:val="en-US"/>
          </w:rPr>
          <w:t>History of Mohammed, Sultan of Cairo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c. </w:t>
      </w:r>
      <w:hyperlink r:id="rId438" w:anchor="2c." w:tgtFrame="_blank" w:history="1">
        <w:r w:rsidRPr="00E14049">
          <w:rPr>
            <w:rStyle w:val="Hyperlink"/>
            <w:lang w:val="en-US"/>
          </w:rPr>
          <w:t>Story of the First Lunatic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d. </w:t>
      </w:r>
      <w:hyperlink r:id="rId439" w:anchor="2d." w:tgtFrame="_blank" w:history="1">
        <w:r w:rsidRPr="00E14049">
          <w:rPr>
            <w:rStyle w:val="Hyperlink"/>
            <w:lang w:val="en-US"/>
          </w:rPr>
          <w:t>Story of the Second Lunatic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e. </w:t>
      </w:r>
      <w:hyperlink r:id="rId440" w:anchor="2e." w:tgtFrame="_blank" w:history="1">
        <w:r w:rsidRPr="00E14049">
          <w:rPr>
            <w:rStyle w:val="Hyperlink"/>
            <w:lang w:val="en-US"/>
          </w:rPr>
          <w:t>Story of the Sage and the Scholar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f. </w:t>
      </w:r>
      <w:hyperlink r:id="rId441" w:anchor="2f." w:tgtFrame="_blank" w:history="1">
        <w:r w:rsidRPr="00E14049">
          <w:rPr>
            <w:rStyle w:val="Hyperlink"/>
            <w:lang w:val="en-US"/>
          </w:rPr>
          <w:t>The Night-Adventure of Sultan Mohammed of Cairo with the Three Foolish Schoolmasters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g. </w:t>
      </w:r>
      <w:hyperlink r:id="rId442" w:anchor="2g." w:tgtFrame="_blank" w:history="1">
        <w:r w:rsidRPr="00E14049">
          <w:rPr>
            <w:rStyle w:val="Hyperlink"/>
            <w:lang w:val="en-US"/>
          </w:rPr>
          <w:t>Story of the Broke-Back Schoolmaster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h. </w:t>
      </w:r>
      <w:hyperlink r:id="rId443" w:anchor="2h." w:tgtFrame="_blank" w:history="1">
        <w:r w:rsidRPr="00E14049">
          <w:rPr>
            <w:rStyle w:val="Hyperlink"/>
            <w:lang w:val="en-US"/>
          </w:rPr>
          <w:t>Story of the Split-Mouthed Schoolmaster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i. </w:t>
      </w:r>
      <w:hyperlink r:id="rId444" w:anchor="2i." w:tgtFrame="_blank" w:history="1">
        <w:r w:rsidRPr="00E14049">
          <w:rPr>
            <w:rStyle w:val="Hyperlink"/>
            <w:lang w:val="en-US"/>
          </w:rPr>
          <w:t>Story of the Limping Schoolmaster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j. </w:t>
      </w:r>
      <w:hyperlink r:id="rId445" w:anchor="2j." w:tgtFrame="_blank" w:history="1">
        <w:r w:rsidRPr="00E14049">
          <w:rPr>
            <w:rStyle w:val="Hyperlink"/>
            <w:lang w:val="en-US"/>
          </w:rPr>
          <w:t>Story of the Three Sisters and Their Mother the Sultanah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t xml:space="preserve">3. </w:t>
      </w:r>
      <w:hyperlink r:id="rId446" w:anchor="3." w:tgtFrame="_blank" w:history="1">
        <w:r w:rsidRPr="00E14049">
          <w:rPr>
            <w:rStyle w:val="Hyperlink"/>
            <w:lang w:val="en-US"/>
          </w:rPr>
          <w:t>History of the Kazi Who Bore a Babe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4. </w:t>
      </w:r>
      <w:hyperlink r:id="rId447" w:anchor="4." w:tgtFrame="_blank" w:history="1">
        <w:r w:rsidRPr="00E14049">
          <w:rPr>
            <w:rStyle w:val="Hyperlink"/>
            <w:lang w:val="en-US"/>
          </w:rPr>
          <w:t xml:space="preserve">Tale of the Kazi and the Bhang-Eater </w:t>
        </w:r>
      </w:hyperlink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t xml:space="preserve">a. </w:t>
      </w:r>
      <w:hyperlink r:id="rId448" w:anchor="4a." w:tgtFrame="_blank" w:history="1">
        <w:r w:rsidRPr="00E14049">
          <w:rPr>
            <w:rStyle w:val="Hyperlink"/>
            <w:lang w:val="en-US"/>
          </w:rPr>
          <w:t>History of the Bhang-Eater and His Wife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b. </w:t>
      </w:r>
      <w:hyperlink r:id="rId449" w:anchor="4b." w:tgtFrame="_blank" w:history="1">
        <w:r w:rsidRPr="00E14049">
          <w:rPr>
            <w:rStyle w:val="Hyperlink"/>
            <w:lang w:val="en-US"/>
          </w:rPr>
          <w:t>How Drummer Abu Kasim Became a Kazi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c. </w:t>
      </w:r>
      <w:hyperlink r:id="rId450" w:anchor="4c." w:tgtFrame="_blank" w:history="1">
        <w:r w:rsidRPr="00E14049">
          <w:rPr>
            <w:rStyle w:val="Hyperlink"/>
            <w:lang w:val="en-US"/>
          </w:rPr>
          <w:t>Story of the Kazi and His Slipper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d. </w:t>
      </w:r>
      <w:hyperlink r:id="rId451" w:anchor="4d." w:tgtFrame="_blank" w:history="1">
        <w:r w:rsidRPr="00E14049">
          <w:rPr>
            <w:rStyle w:val="Hyperlink"/>
            <w:lang w:val="en-US"/>
          </w:rPr>
          <w:t>Tale of Mahmud the Persian and the Kurd Sharper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e. </w:t>
      </w:r>
      <w:hyperlink r:id="rId452" w:anchor="4e." w:tgtFrame="_blank" w:history="1">
        <w:r w:rsidRPr="00E14049">
          <w:rPr>
            <w:rStyle w:val="Hyperlink"/>
            <w:lang w:val="en-US"/>
          </w:rPr>
          <w:t>Tale of the Sultan and the Poor Man Who Brought To Him Fruit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f. </w:t>
      </w:r>
      <w:hyperlink r:id="rId453" w:anchor="4f." w:tgtFrame="_blank" w:history="1">
        <w:r w:rsidRPr="00E14049">
          <w:rPr>
            <w:rStyle w:val="Hyperlink"/>
            <w:lang w:val="en-US"/>
          </w:rPr>
          <w:t>The Fruit-Seller's Tale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g. </w:t>
      </w:r>
      <w:hyperlink r:id="rId454" w:anchor="4g." w:tgtFrame="_blank" w:history="1">
        <w:r w:rsidRPr="00E14049">
          <w:rPr>
            <w:rStyle w:val="Hyperlink"/>
            <w:lang w:val="en-US"/>
          </w:rPr>
          <w:t>Tale of the Sultan and His Three Sons and the Enchanting Bird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h. </w:t>
      </w:r>
      <w:hyperlink r:id="rId455" w:anchor="4h." w:tgtFrame="_blank" w:history="1">
        <w:r w:rsidRPr="00E14049">
          <w:rPr>
            <w:rStyle w:val="Hyperlink"/>
            <w:lang w:val="en-US"/>
          </w:rPr>
          <w:t>Adventure of the Fruit-Seller and the Concubine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i. </w:t>
      </w:r>
      <w:hyperlink r:id="rId456" w:anchor="4i." w:tgtFrame="_blank" w:history="1">
        <w:r w:rsidRPr="00E14049">
          <w:rPr>
            <w:rStyle w:val="Hyperlink"/>
            <w:lang w:val="en-US"/>
          </w:rPr>
          <w:t>Story of the King of Al-Yaman and His Three Sons and the Enchanting Bird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j. </w:t>
      </w:r>
      <w:hyperlink r:id="rId457" w:anchor="4j." w:tgtFrame="_blank" w:history="1">
        <w:r w:rsidRPr="00E14049">
          <w:rPr>
            <w:rStyle w:val="Hyperlink"/>
            <w:lang w:val="en-US"/>
          </w:rPr>
          <w:t>History of the First Larrikin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k. </w:t>
      </w:r>
      <w:hyperlink r:id="rId458" w:anchor="4k." w:tgtFrame="_blank" w:history="1">
        <w:r w:rsidRPr="00E14049">
          <w:rPr>
            <w:rStyle w:val="Hyperlink"/>
            <w:lang w:val="en-US"/>
          </w:rPr>
          <w:t>History of the Second Larrikin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l. </w:t>
      </w:r>
      <w:hyperlink r:id="rId459" w:anchor="4l." w:tgtFrame="_blank" w:history="1">
        <w:r w:rsidRPr="00E14049">
          <w:rPr>
            <w:rStyle w:val="Hyperlink"/>
            <w:lang w:val="en-US"/>
          </w:rPr>
          <w:t>History of the Third Larrikin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m. </w:t>
      </w:r>
      <w:hyperlink r:id="rId460" w:anchor="4m." w:tgtFrame="_blank" w:history="1">
        <w:r w:rsidRPr="00E14049">
          <w:rPr>
            <w:rStyle w:val="Hyperlink"/>
            <w:lang w:val="en-US"/>
          </w:rPr>
          <w:t>Story of a Sultan of Al-Hind and His Son Mohammed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</w:r>
      <w:r w:rsidRPr="00E14049">
        <w:rPr>
          <w:lang w:val="en-US"/>
        </w:rPr>
        <w:lastRenderedPageBreak/>
        <w:t xml:space="preserve">n. </w:t>
      </w:r>
      <w:hyperlink r:id="rId461" w:anchor="4n." w:tgtFrame="_blank" w:history="1">
        <w:r w:rsidRPr="00E14049">
          <w:rPr>
            <w:rStyle w:val="Hyperlink"/>
            <w:lang w:val="en-US"/>
          </w:rPr>
          <w:t>Tale of the Fisherman and His Son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o. </w:t>
      </w:r>
      <w:hyperlink r:id="rId462" w:anchor="4o." w:tgtFrame="_blank" w:history="1">
        <w:r w:rsidRPr="00E14049">
          <w:rPr>
            <w:rStyle w:val="Hyperlink"/>
            <w:lang w:val="en-US"/>
          </w:rPr>
          <w:t>Tale of the Third Larrikin Concerning Himself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5. </w:t>
      </w:r>
      <w:hyperlink r:id="rId463" w:anchor="5." w:tgtFrame="_blank" w:history="1">
        <w:r w:rsidRPr="00E14049">
          <w:rPr>
            <w:rStyle w:val="Hyperlink"/>
            <w:lang w:val="en-US"/>
          </w:rPr>
          <w:t>History of Abu Niyyah and Abu Niyyatayn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Kop3"/>
        <w:jc w:val="center"/>
        <w:rPr>
          <w:lang w:val="en-US"/>
        </w:rPr>
      </w:pPr>
      <w:r w:rsidRPr="00E14049">
        <w:rPr>
          <w:lang w:val="en-US"/>
        </w:rPr>
        <w:t>Appendices</w:t>
      </w:r>
    </w:p>
    <w:p w:rsidR="00E14049" w:rsidRPr="00E14049" w:rsidRDefault="00E14049" w:rsidP="00E14049">
      <w:pPr>
        <w:rPr>
          <w:lang w:val="en-US"/>
        </w:rPr>
      </w:pPr>
      <w:hyperlink r:id="rId464" w:anchor="appA." w:tgtFrame="_blank" w:history="1">
        <w:r w:rsidRPr="00E14049">
          <w:rPr>
            <w:rStyle w:val="Hyperlink"/>
            <w:lang w:val="en-US"/>
          </w:rPr>
          <w:t>Appendix A:</w:t>
        </w:r>
      </w:hyperlink>
      <w:r w:rsidRPr="00E14049">
        <w:rPr>
          <w:lang w:val="en-US"/>
        </w:rPr>
        <w:t xml:space="preserve"> - Ineptiae Bodleianae </w:t>
      </w:r>
      <w:r w:rsidRPr="00E14049">
        <w:rPr>
          <w:lang w:val="en-US"/>
        </w:rPr>
        <w:br/>
      </w:r>
      <w:hyperlink r:id="rId465" w:anchor="appB." w:tgtFrame="_blank" w:history="1">
        <w:r w:rsidRPr="00E14049">
          <w:rPr>
            <w:rStyle w:val="Hyperlink"/>
            <w:lang w:val="en-US"/>
          </w:rPr>
          <w:t>Appendix B:</w:t>
        </w:r>
      </w:hyperlink>
      <w:r w:rsidRPr="00E14049">
        <w:rPr>
          <w:lang w:val="en-US"/>
        </w:rPr>
        <w:t xml:space="preserve"> - The Three Untranslated Tales in Mr. E. J. W. Gibb's "Forty Vezirs" </w:t>
      </w:r>
    </w:p>
    <w:p w:rsidR="00E14049" w:rsidRDefault="00E14049" w:rsidP="00E14049">
      <w:r>
        <w:pict>
          <v:rect id="_x0000_i1116" style="width:0;height:1.5pt" o:hralign="center" o:hrstd="t" o:hr="t" fillcolor="#a0a0a0" stroked="f"/>
        </w:pict>
      </w:r>
    </w:p>
    <w:p w:rsidR="00E14049" w:rsidRPr="00E14049" w:rsidRDefault="00E14049" w:rsidP="00E14049">
      <w:pPr>
        <w:pStyle w:val="Kop2"/>
        <w:jc w:val="center"/>
        <w:rPr>
          <w:lang w:val="en-US"/>
        </w:rPr>
      </w:pPr>
      <w:r w:rsidRPr="00E14049">
        <w:rPr>
          <w:lang w:val="en-US"/>
        </w:rPr>
        <w:t>Volume 15</w:t>
      </w:r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br/>
        <w:t xml:space="preserve">1. </w:t>
      </w:r>
      <w:hyperlink r:id="rId466" w:tgtFrame="_blank" w:history="1">
        <w:r w:rsidRPr="00E14049">
          <w:rPr>
            <w:rStyle w:val="Hyperlink"/>
            <w:lang w:val="en-US"/>
          </w:rPr>
          <w:t xml:space="preserve">The History of the King's Son of Sind and the Lady Fatimah </w:t>
        </w:r>
      </w:hyperlink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2. </w:t>
      </w:r>
      <w:hyperlink r:id="rId467" w:anchor="02." w:tgtFrame="_blank" w:history="1">
        <w:r w:rsidRPr="00E14049">
          <w:rPr>
            <w:rStyle w:val="Hyperlink"/>
            <w:lang w:val="en-US"/>
          </w:rPr>
          <w:t>History of the Lovers of Syria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3. </w:t>
      </w:r>
      <w:hyperlink r:id="rId468" w:anchor="03." w:tgtFrame="_blank" w:history="1">
        <w:r w:rsidRPr="00E14049">
          <w:rPr>
            <w:rStyle w:val="Hyperlink"/>
            <w:lang w:val="en-US"/>
          </w:rPr>
          <w:t>History of Al-Hajjaj Bin Yusuf and the Young Sayyid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4. </w:t>
      </w:r>
      <w:hyperlink r:id="rId469" w:anchor="04." w:tgtFrame="_blank" w:history="1">
        <w:r w:rsidRPr="00E14049">
          <w:rPr>
            <w:rStyle w:val="Hyperlink"/>
            <w:lang w:val="en-US"/>
          </w:rPr>
          <w:t>Night Adventure of Harun Al-Rashid and the Youth Manjab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t xml:space="preserve">a. </w:t>
      </w:r>
      <w:hyperlink r:id="rId470" w:anchor="04a." w:tgtFrame="_blank" w:history="1">
        <w:r w:rsidRPr="00E14049">
          <w:rPr>
            <w:rStyle w:val="Hyperlink"/>
            <w:lang w:val="en-US"/>
          </w:rPr>
          <w:t>Story of the Darwaysh and the Barber's Boy and the Greedy Sultan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b. </w:t>
      </w:r>
      <w:hyperlink r:id="rId471" w:anchor="04b." w:tgtFrame="_blank" w:history="1">
        <w:r w:rsidRPr="00E14049">
          <w:rPr>
            <w:rStyle w:val="Hyperlink"/>
            <w:lang w:val="en-US"/>
          </w:rPr>
          <w:t>Tale of the Simpleton Husband</w:t>
        </w:r>
      </w:hyperlink>
      <w:r w:rsidRPr="00E14049">
        <w:rPr>
          <w:lang w:val="en-US"/>
        </w:rPr>
        <w:t xml:space="preserve"> and </w:t>
      </w:r>
      <w:r w:rsidRPr="00E14049">
        <w:rPr>
          <w:lang w:val="en-US"/>
        </w:rPr>
        <w:br/>
        <w:t>    </w:t>
      </w:r>
      <w:hyperlink r:id="rId472" w:anchor="04bb." w:tgtFrame="_blank" w:history="1">
        <w:r w:rsidRPr="00E14049">
          <w:rPr>
            <w:rStyle w:val="Hyperlink"/>
            <w:lang w:val="en-US"/>
          </w:rPr>
          <w:t>Note Concerning the "Tirrea Bede," Night 655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5. </w:t>
      </w:r>
      <w:hyperlink r:id="rId473" w:anchor="05." w:tgtFrame="_blank" w:history="1">
        <w:r w:rsidRPr="00E14049">
          <w:rPr>
            <w:rStyle w:val="Hyperlink"/>
            <w:lang w:val="en-US"/>
          </w:rPr>
          <w:t>The Loves of Al-Hayfa and Yusuf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6. </w:t>
      </w:r>
      <w:hyperlink r:id="rId474" w:anchor="06." w:tgtFrame="_blank" w:history="1">
        <w:r w:rsidRPr="00E14049">
          <w:rPr>
            <w:rStyle w:val="Hyperlink"/>
            <w:lang w:val="en-US"/>
          </w:rPr>
          <w:t>The Three Princes of China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7. </w:t>
      </w:r>
      <w:hyperlink r:id="rId475" w:anchor="07." w:tgtFrame="_blank" w:history="1">
        <w:r w:rsidRPr="00E14049">
          <w:rPr>
            <w:rStyle w:val="Hyperlink"/>
            <w:lang w:val="en-US"/>
          </w:rPr>
          <w:t>The Righteous Wazir Wrongfully jailed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8. </w:t>
      </w:r>
      <w:hyperlink r:id="rId476" w:anchor="08." w:tgtFrame="_blank" w:history="1">
        <w:r w:rsidRPr="00E14049">
          <w:rPr>
            <w:rStyle w:val="Hyperlink"/>
            <w:lang w:val="en-US"/>
          </w:rPr>
          <w:t>The Cairene Youth, the Barber and the Captain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9. </w:t>
      </w:r>
      <w:hyperlink r:id="rId477" w:anchor="09." w:tgtFrame="_blank" w:history="1">
        <w:r w:rsidRPr="00E14049">
          <w:rPr>
            <w:rStyle w:val="Hyperlink"/>
            <w:lang w:val="en-US"/>
          </w:rPr>
          <w:t>The Goodwife of Cairo and Her Four Gallants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t xml:space="preserve">a. </w:t>
      </w:r>
      <w:hyperlink r:id="rId478" w:anchor="09a." w:tgtFrame="_blank" w:history="1">
        <w:r w:rsidRPr="00E14049">
          <w:rPr>
            <w:rStyle w:val="Hyperlink"/>
            <w:lang w:val="en-US"/>
          </w:rPr>
          <w:t>The Tailor and the Lady and the Captain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b. </w:t>
      </w:r>
      <w:hyperlink r:id="rId479" w:anchor="09b." w:tgtFrame="_blank" w:history="1">
        <w:r w:rsidRPr="00E14049">
          <w:rPr>
            <w:rStyle w:val="Hyperlink"/>
            <w:lang w:val="en-US"/>
          </w:rPr>
          <w:t>The Syrian and the Three Women of Cairo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c. </w:t>
      </w:r>
      <w:hyperlink r:id="rId480" w:anchor="09c." w:tgtFrame="_blank" w:history="1">
        <w:r w:rsidRPr="00E14049">
          <w:rPr>
            <w:rStyle w:val="Hyperlink"/>
            <w:lang w:val="en-US"/>
          </w:rPr>
          <w:t>The Lady With Two Coyntes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  <w:t xml:space="preserve">d. </w:t>
      </w:r>
      <w:hyperlink r:id="rId481" w:anchor="09d." w:tgtFrame="_blank" w:history="1">
        <w:r w:rsidRPr="00E14049">
          <w:rPr>
            <w:rStyle w:val="Hyperlink"/>
            <w:lang w:val="en-US"/>
          </w:rPr>
          <w:t>The Whorish Wife Who Vaunted Her Virtue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t xml:space="preserve">10. </w:t>
      </w:r>
      <w:hyperlink r:id="rId482" w:anchor="10." w:tgtFrame="_blank" w:history="1">
        <w:r w:rsidRPr="00E14049">
          <w:rPr>
            <w:rStyle w:val="Hyperlink"/>
            <w:lang w:val="en-US"/>
          </w:rPr>
          <w:t>Coelebs the Droll and His Wife and Her Four Lovers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11. </w:t>
      </w:r>
      <w:hyperlink r:id="rId483" w:anchor="11." w:tgtFrame="_blank" w:history="1">
        <w:r w:rsidRPr="00E14049">
          <w:rPr>
            <w:rStyle w:val="Hyperlink"/>
            <w:lang w:val="en-US"/>
          </w:rPr>
          <w:t>The Gatekeeper of Cairo and the Cunning She-Thief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12. </w:t>
      </w:r>
      <w:hyperlink r:id="rId484" w:anchor="12." w:tgtFrame="_blank" w:history="1">
        <w:r w:rsidRPr="00E14049">
          <w:rPr>
            <w:rStyle w:val="Hyperlink"/>
            <w:lang w:val="en-US"/>
          </w:rPr>
          <w:t>Tale of Mohsin and Musa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13. </w:t>
      </w:r>
      <w:hyperlink r:id="rId485" w:anchor="13." w:tgtFrame="_blank" w:history="1">
        <w:r w:rsidRPr="00E14049">
          <w:rPr>
            <w:rStyle w:val="Hyperlink"/>
            <w:lang w:val="en-US"/>
          </w:rPr>
          <w:t>Mohammed the Shalabi and His Mistress and His Wife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lastRenderedPageBreak/>
        <w:t xml:space="preserve">14. </w:t>
      </w:r>
      <w:hyperlink r:id="rId486" w:anchor="14." w:tgtFrame="_blank" w:history="1">
        <w:r w:rsidRPr="00E14049">
          <w:rPr>
            <w:rStyle w:val="Hyperlink"/>
            <w:lang w:val="en-US"/>
          </w:rPr>
          <w:t>The Fellah and His Wicked Wife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15. </w:t>
      </w:r>
      <w:hyperlink r:id="rId487" w:anchor="15." w:tgtFrame="_blank" w:history="1">
        <w:r w:rsidRPr="00E14049">
          <w:rPr>
            <w:rStyle w:val="Hyperlink"/>
            <w:lang w:val="en-US"/>
          </w:rPr>
          <w:t>The Woman Who Humoured Her Lover At Her Husband's Expense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16. </w:t>
      </w:r>
      <w:hyperlink r:id="rId488" w:anchor="16." w:tgtFrame="_blank" w:history="1">
        <w:r w:rsidRPr="00E14049">
          <w:rPr>
            <w:rStyle w:val="Hyperlink"/>
            <w:lang w:val="en-US"/>
          </w:rPr>
          <w:t>The Kazi Schooled By His Wife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17. </w:t>
      </w:r>
      <w:hyperlink r:id="rId489" w:anchor="17." w:tgtFrame="_blank" w:history="1">
        <w:r w:rsidRPr="00E14049">
          <w:rPr>
            <w:rStyle w:val="Hyperlink"/>
            <w:lang w:val="en-US"/>
          </w:rPr>
          <w:t>The Merchant's Daughter and the Prince of Al-Irak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18. </w:t>
      </w:r>
      <w:hyperlink r:id="rId490" w:anchor="18." w:tgtFrame="_blank" w:history="1">
        <w:r w:rsidRPr="00E14049">
          <w:rPr>
            <w:rStyle w:val="Hyperlink"/>
            <w:lang w:val="en-US"/>
          </w:rPr>
          <w:t>Story of the Youth Who Would Flutter His Father's Wives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19. </w:t>
      </w:r>
      <w:hyperlink r:id="rId491" w:anchor="19." w:tgtFrame="_blank" w:history="1">
        <w:r w:rsidRPr="00E14049">
          <w:rPr>
            <w:rStyle w:val="Hyperlink"/>
            <w:lang w:val="en-US"/>
          </w:rPr>
          <w:t>Story of the Two Lack-Tacts of Cairo and Damascus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20. </w:t>
      </w:r>
      <w:hyperlink r:id="rId492" w:anchor="20." w:tgtFrame="_blank" w:history="1">
        <w:r w:rsidRPr="00E14049">
          <w:rPr>
            <w:rStyle w:val="Hyperlink"/>
            <w:lang w:val="en-US"/>
          </w:rPr>
          <w:t>Tale of Himself Told By the King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hyperlink r:id="rId493" w:anchor="appa" w:tgtFrame="_blank" w:history="1">
        <w:r w:rsidRPr="00E14049">
          <w:rPr>
            <w:rStyle w:val="Hyperlink"/>
            <w:lang w:val="en-US"/>
          </w:rPr>
          <w:t>Appendix A: - Catalogue of Wortley Montague Manuscript Contents</w:t>
        </w:r>
      </w:hyperlink>
      <w:r w:rsidRPr="00E14049">
        <w:rPr>
          <w:lang w:val="en-US"/>
        </w:rPr>
        <w:t xml:space="preserve"> </w:t>
      </w:r>
      <w:r w:rsidRPr="00E14049">
        <w:rPr>
          <w:lang w:val="en-US"/>
        </w:rPr>
        <w:br/>
      </w:r>
      <w:hyperlink r:id="rId494" w:anchor="appb" w:tgtFrame="_blank" w:history="1">
        <w:r w:rsidRPr="00E14049">
          <w:rPr>
            <w:rStyle w:val="Hyperlink"/>
            <w:lang w:val="en-US"/>
          </w:rPr>
          <w:t>Appendix B: - Notes on the Stories Contained in Volumes XIV and XV by W. F. Kirby</w:t>
        </w:r>
      </w:hyperlink>
      <w:r w:rsidRPr="00E14049">
        <w:rPr>
          <w:lang w:val="en-US"/>
        </w:rPr>
        <w:t xml:space="preserve"> </w:t>
      </w:r>
    </w:p>
    <w:p w:rsidR="00E14049" w:rsidRDefault="00E14049" w:rsidP="00E14049">
      <w:r>
        <w:pict>
          <v:rect id="_x0000_i1117" style="width:0;height:1.5pt" o:hralign="center" o:hrstd="t" o:hr="t" fillcolor="#a0a0a0" stroked="f"/>
        </w:pict>
      </w:r>
    </w:p>
    <w:p w:rsidR="00E14049" w:rsidRPr="00E14049" w:rsidRDefault="00E14049" w:rsidP="00E14049">
      <w:pPr>
        <w:pStyle w:val="Kop2"/>
        <w:jc w:val="center"/>
        <w:rPr>
          <w:lang w:val="en-US"/>
        </w:rPr>
      </w:pPr>
      <w:r w:rsidRPr="00E14049">
        <w:rPr>
          <w:lang w:val="en-US"/>
        </w:rPr>
        <w:t>Volume 16</w:t>
      </w:r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br/>
        <w:t xml:space="preserve">1. </w:t>
      </w:r>
      <w:hyperlink r:id="rId495" w:tgtFrame="_blank" w:history="1">
        <w:r w:rsidRPr="00E14049">
          <w:rPr>
            <w:rStyle w:val="Hyperlink"/>
            <w:lang w:val="en-US"/>
          </w:rPr>
          <w:t>The Say of Haykar the Sage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2. </w:t>
      </w:r>
      <w:hyperlink r:id="rId496" w:anchor="2." w:tgtFrame="_blank" w:history="1">
        <w:r w:rsidRPr="00E14049">
          <w:rPr>
            <w:rStyle w:val="Hyperlink"/>
            <w:lang w:val="en-US"/>
          </w:rPr>
          <w:t>The History of Al-Bundukani</w:t>
        </w:r>
      </w:hyperlink>
      <w:r w:rsidRPr="00E14049">
        <w:rPr>
          <w:lang w:val="en-US"/>
        </w:rPr>
        <w:t xml:space="preserve"> or, The Caliph Harun Al-Rashid and the Daughter of King Kisra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3. </w:t>
      </w:r>
      <w:hyperlink r:id="rId497" w:anchor="3." w:tgtFrame="_blank" w:history="1">
        <w:r w:rsidRPr="00E14049">
          <w:rPr>
            <w:rStyle w:val="Hyperlink"/>
            <w:lang w:val="en-US"/>
          </w:rPr>
          <w:t>The Linguist-Dame, the Duenna and the King's Son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4. </w:t>
      </w:r>
      <w:hyperlink r:id="rId498" w:anchor="4." w:tgtFrame="_blank" w:history="1">
        <w:r w:rsidRPr="00E14049">
          <w:rPr>
            <w:rStyle w:val="Hyperlink"/>
            <w:lang w:val="en-US"/>
          </w:rPr>
          <w:t>The Tale of the Warlock and the Young Cook of Baghdad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5. </w:t>
      </w:r>
      <w:hyperlink r:id="rId499" w:anchor="5." w:tgtFrame="_blank" w:history="1">
        <w:r w:rsidRPr="00E14049">
          <w:rPr>
            <w:rStyle w:val="Hyperlink"/>
            <w:lang w:val="en-US"/>
          </w:rPr>
          <w:t>The Pleasant History of the Cock and the Fox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pStyle w:val="Normaalweb"/>
        <w:rPr>
          <w:lang w:val="en-US"/>
        </w:rPr>
      </w:pPr>
      <w:r w:rsidRPr="00E14049">
        <w:rPr>
          <w:lang w:val="en-US"/>
        </w:rPr>
        <w:t xml:space="preserve">6. </w:t>
      </w:r>
      <w:hyperlink r:id="rId500" w:anchor="6." w:tgtFrame="_blank" w:history="1">
        <w:r w:rsidRPr="00E14049">
          <w:rPr>
            <w:rStyle w:val="Hyperlink"/>
            <w:lang w:val="en-US"/>
          </w:rPr>
          <w:t>History of What Befel the Fowl-let with the Fowler</w:t>
        </w:r>
      </w:hyperlink>
      <w:r w:rsidRPr="00E14049">
        <w:rPr>
          <w:lang w:val="en-US"/>
        </w:rPr>
        <w:t xml:space="preserve"> </w:t>
      </w:r>
    </w:p>
    <w:p w:rsidR="00E14049" w:rsidRDefault="00E14049" w:rsidP="00E14049">
      <w:pPr>
        <w:pStyle w:val="Normaalweb"/>
      </w:pPr>
      <w:r>
        <w:t xml:space="preserve">7. </w:t>
      </w:r>
      <w:hyperlink r:id="rId501" w:anchor="7." w:tgtFrame="_blank" w:history="1">
        <w:r>
          <w:rPr>
            <w:rStyle w:val="Hyperlink"/>
          </w:rPr>
          <w:t>The Tale of Attaf</w:t>
        </w:r>
      </w:hyperlink>
      <w:r>
        <w:t xml:space="preserve"> </w:t>
      </w:r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t xml:space="preserve">a. </w:t>
      </w:r>
      <w:hyperlink r:id="rId502" w:anchor="7a." w:tgtFrame="_blank" w:history="1">
        <w:r w:rsidRPr="00E14049">
          <w:rPr>
            <w:rStyle w:val="Hyperlink"/>
            <w:lang w:val="en-US"/>
          </w:rPr>
          <w:t>A Note on the Tale of Attaf</w:t>
        </w:r>
      </w:hyperlink>
      <w:r w:rsidRPr="00E14049">
        <w:rPr>
          <w:lang w:val="en-US"/>
        </w:rPr>
        <w:t xml:space="preserve">, by Alexander J. Cotheal </w:t>
      </w:r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t xml:space="preserve">8. </w:t>
      </w:r>
      <w:hyperlink r:id="rId503" w:anchor="8." w:tgtFrame="_blank" w:history="1">
        <w:r w:rsidRPr="00E14049">
          <w:rPr>
            <w:rStyle w:val="Hyperlink"/>
            <w:lang w:val="en-US"/>
          </w:rPr>
          <w:t>History of Prince Habib and what Befel Him with the Lady Durrat Al-Ghawwas</w:t>
        </w:r>
      </w:hyperlink>
      <w:r w:rsidRPr="00E14049">
        <w:rPr>
          <w:lang w:val="en-US"/>
        </w:rPr>
        <w:t xml:space="preserve"> </w:t>
      </w:r>
    </w:p>
    <w:p w:rsidR="00E14049" w:rsidRPr="00E14049" w:rsidRDefault="00E14049" w:rsidP="00E14049">
      <w:pPr>
        <w:rPr>
          <w:lang w:val="en-US"/>
        </w:rPr>
      </w:pPr>
      <w:r w:rsidRPr="00E14049">
        <w:rPr>
          <w:lang w:val="en-US"/>
        </w:rPr>
        <w:t xml:space="preserve">a. </w:t>
      </w:r>
      <w:hyperlink r:id="rId504" w:anchor="8a." w:tgtFrame="_blank" w:history="1">
        <w:r w:rsidRPr="00E14049">
          <w:rPr>
            <w:rStyle w:val="Hyperlink"/>
            <w:lang w:val="en-US"/>
          </w:rPr>
          <w:t>The History of Durrat Al-Ghawwas</w:t>
        </w:r>
      </w:hyperlink>
      <w:r w:rsidRPr="00E14049">
        <w:rPr>
          <w:lang w:val="en-US"/>
        </w:rPr>
        <w:t xml:space="preserve"> </w:t>
      </w:r>
    </w:p>
    <w:p w:rsidR="0081241B" w:rsidRPr="00606660" w:rsidRDefault="0081241B">
      <w:pPr>
        <w:rPr>
          <w:lang w:val="en-US"/>
        </w:rPr>
      </w:pPr>
      <w:bookmarkStart w:id="0" w:name="_GoBack"/>
      <w:bookmarkEnd w:id="0"/>
    </w:p>
    <w:sectPr w:rsidR="0081241B" w:rsidRPr="00606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60"/>
    <w:rsid w:val="00606660"/>
    <w:rsid w:val="0081241B"/>
    <w:rsid w:val="00E1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5DFD5"/>
  <w15:chartTrackingRefBased/>
  <w15:docId w15:val="{104BEEBE-6B1C-4EE3-875B-697C5B14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606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140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06660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E140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Standaard"/>
    <w:rsid w:val="00E14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Standaardalinea-lettertype"/>
    <w:uiPriority w:val="99"/>
    <w:semiHidden/>
    <w:unhideWhenUsed/>
    <w:rsid w:val="00E14049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14049"/>
    <w:rPr>
      <w:color w:val="800080"/>
      <w:u w:val="single"/>
    </w:rPr>
  </w:style>
  <w:style w:type="paragraph" w:styleId="Normaalweb">
    <w:name w:val="Normal (Web)"/>
    <w:basedOn w:val="Standaard"/>
    <w:uiPriority w:val="99"/>
    <w:semiHidden/>
    <w:unhideWhenUsed/>
    <w:rsid w:val="00E14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1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5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0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6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4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63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000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826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3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64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3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6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2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5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1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1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1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2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2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2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8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72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3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5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4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1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19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6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02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2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4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7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4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1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4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8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4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69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rbedrosian.com/AN/an05.htm" TargetMode="External"/><Relationship Id="rId299" Type="http://schemas.openxmlformats.org/officeDocument/2006/relationships/hyperlink" Target="http://rbedrosian.com/AN/an11.htm" TargetMode="External"/><Relationship Id="rId21" Type="http://schemas.openxmlformats.org/officeDocument/2006/relationships/hyperlink" Target="http://rbedrosian.com/AN/an01.htm" TargetMode="External"/><Relationship Id="rId63" Type="http://schemas.openxmlformats.org/officeDocument/2006/relationships/hyperlink" Target="http://rbedrosian.com/AN/an03.htm" TargetMode="External"/><Relationship Id="rId159" Type="http://schemas.openxmlformats.org/officeDocument/2006/relationships/hyperlink" Target="http://rbedrosian.com/AN/an05.htm" TargetMode="External"/><Relationship Id="rId324" Type="http://schemas.openxmlformats.org/officeDocument/2006/relationships/hyperlink" Target="http://rbedrosian.com/AN/an11.htm" TargetMode="External"/><Relationship Id="rId366" Type="http://schemas.openxmlformats.org/officeDocument/2006/relationships/hyperlink" Target="http://rbedrosian.com/AN/an12.htm" TargetMode="External"/><Relationship Id="rId170" Type="http://schemas.openxmlformats.org/officeDocument/2006/relationships/hyperlink" Target="http://rbedrosian.com/AN/an05.htm" TargetMode="External"/><Relationship Id="rId226" Type="http://schemas.openxmlformats.org/officeDocument/2006/relationships/hyperlink" Target="http://rbedrosian.com/AN/an07.htm" TargetMode="External"/><Relationship Id="rId433" Type="http://schemas.openxmlformats.org/officeDocument/2006/relationships/hyperlink" Target="http://rbedrosian.com/AN/an13.htm" TargetMode="External"/><Relationship Id="rId268" Type="http://schemas.openxmlformats.org/officeDocument/2006/relationships/hyperlink" Target="http://rbedrosian.com/AN/an09.htm" TargetMode="External"/><Relationship Id="rId475" Type="http://schemas.openxmlformats.org/officeDocument/2006/relationships/hyperlink" Target="http://rbedrosian.com/AN/an15.htm" TargetMode="External"/><Relationship Id="rId32" Type="http://schemas.openxmlformats.org/officeDocument/2006/relationships/hyperlink" Target="http://rbedrosian.com/AN/an01.htm" TargetMode="External"/><Relationship Id="rId74" Type="http://schemas.openxmlformats.org/officeDocument/2006/relationships/hyperlink" Target="http://rbedrosian.com/AN/an04.htm" TargetMode="External"/><Relationship Id="rId128" Type="http://schemas.openxmlformats.org/officeDocument/2006/relationships/hyperlink" Target="http://rbedrosian.com/AN/an05.htm" TargetMode="External"/><Relationship Id="rId335" Type="http://schemas.openxmlformats.org/officeDocument/2006/relationships/hyperlink" Target="http://rbedrosian.com/AN/an11.htm" TargetMode="External"/><Relationship Id="rId377" Type="http://schemas.openxmlformats.org/officeDocument/2006/relationships/hyperlink" Target="http://rbedrosian.com/AN/an12.htm" TargetMode="External"/><Relationship Id="rId500" Type="http://schemas.openxmlformats.org/officeDocument/2006/relationships/hyperlink" Target="http://rbedrosian.com/AN/an16.htm" TargetMode="External"/><Relationship Id="rId5" Type="http://schemas.openxmlformats.org/officeDocument/2006/relationships/hyperlink" Target="http://rbedrosian.com/AN/an01.htm" TargetMode="External"/><Relationship Id="rId181" Type="http://schemas.openxmlformats.org/officeDocument/2006/relationships/hyperlink" Target="http://rbedrosian.com/AN/an05.htm" TargetMode="External"/><Relationship Id="rId237" Type="http://schemas.openxmlformats.org/officeDocument/2006/relationships/hyperlink" Target="http://rbedrosian.com/AN/an07.htm" TargetMode="External"/><Relationship Id="rId402" Type="http://schemas.openxmlformats.org/officeDocument/2006/relationships/hyperlink" Target="http://rbedrosian.com/AN/an12.htm" TargetMode="External"/><Relationship Id="rId279" Type="http://schemas.openxmlformats.org/officeDocument/2006/relationships/hyperlink" Target="http://rbedrosian.com/AN/an10.htm" TargetMode="External"/><Relationship Id="rId444" Type="http://schemas.openxmlformats.org/officeDocument/2006/relationships/hyperlink" Target="http://rbedrosian.com/AN/an14.htm" TargetMode="External"/><Relationship Id="rId486" Type="http://schemas.openxmlformats.org/officeDocument/2006/relationships/hyperlink" Target="http://rbedrosian.com/AN/an15.htm" TargetMode="External"/><Relationship Id="rId43" Type="http://schemas.openxmlformats.org/officeDocument/2006/relationships/hyperlink" Target="http://rbedrosian.com/AN/an02.htm" TargetMode="External"/><Relationship Id="rId139" Type="http://schemas.openxmlformats.org/officeDocument/2006/relationships/hyperlink" Target="http://rbedrosian.com/AN/an05.htm" TargetMode="External"/><Relationship Id="rId290" Type="http://schemas.openxmlformats.org/officeDocument/2006/relationships/hyperlink" Target="http://rbedrosian.com/AN/an11.htm" TargetMode="External"/><Relationship Id="rId304" Type="http://schemas.openxmlformats.org/officeDocument/2006/relationships/hyperlink" Target="http://rbedrosian.com/AN/an11.htm" TargetMode="External"/><Relationship Id="rId346" Type="http://schemas.openxmlformats.org/officeDocument/2006/relationships/hyperlink" Target="http://rbedrosian.com/AN/an11.htm" TargetMode="External"/><Relationship Id="rId388" Type="http://schemas.openxmlformats.org/officeDocument/2006/relationships/hyperlink" Target="http://rbedrosian.com/AN/an12.htm" TargetMode="External"/><Relationship Id="rId85" Type="http://schemas.openxmlformats.org/officeDocument/2006/relationships/hyperlink" Target="http://rbedrosian.com/AN/an04.htm" TargetMode="External"/><Relationship Id="rId150" Type="http://schemas.openxmlformats.org/officeDocument/2006/relationships/hyperlink" Target="http://rbedrosian.com/AN/an05.htm" TargetMode="External"/><Relationship Id="rId192" Type="http://schemas.openxmlformats.org/officeDocument/2006/relationships/hyperlink" Target="http://rbedrosian.com/AN/an06.htm" TargetMode="External"/><Relationship Id="rId206" Type="http://schemas.openxmlformats.org/officeDocument/2006/relationships/hyperlink" Target="http://rbedrosian.com/AN/an06.htm" TargetMode="External"/><Relationship Id="rId413" Type="http://schemas.openxmlformats.org/officeDocument/2006/relationships/hyperlink" Target="http://rbedrosian.com/AN/an13.htm" TargetMode="External"/><Relationship Id="rId248" Type="http://schemas.openxmlformats.org/officeDocument/2006/relationships/hyperlink" Target="http://rbedrosian.com/AN/an08.htm" TargetMode="External"/><Relationship Id="rId455" Type="http://schemas.openxmlformats.org/officeDocument/2006/relationships/hyperlink" Target="http://rbedrosian.com/AN/an14.htm" TargetMode="External"/><Relationship Id="rId497" Type="http://schemas.openxmlformats.org/officeDocument/2006/relationships/hyperlink" Target="http://rbedrosian.com/AN/an16.htm" TargetMode="External"/><Relationship Id="rId12" Type="http://schemas.openxmlformats.org/officeDocument/2006/relationships/hyperlink" Target="http://rbedrosian.com/AN/an01.htm" TargetMode="External"/><Relationship Id="rId108" Type="http://schemas.openxmlformats.org/officeDocument/2006/relationships/hyperlink" Target="http://rbedrosian.com/AN/an05.htm" TargetMode="External"/><Relationship Id="rId315" Type="http://schemas.openxmlformats.org/officeDocument/2006/relationships/hyperlink" Target="http://rbedrosian.com/AN/an11.htm" TargetMode="External"/><Relationship Id="rId357" Type="http://schemas.openxmlformats.org/officeDocument/2006/relationships/hyperlink" Target="http://rbedrosian.com/AN/an12.htm" TargetMode="External"/><Relationship Id="rId54" Type="http://schemas.openxmlformats.org/officeDocument/2006/relationships/hyperlink" Target="http://rbedrosian.com/AN/an03.htm" TargetMode="External"/><Relationship Id="rId96" Type="http://schemas.openxmlformats.org/officeDocument/2006/relationships/hyperlink" Target="http://rbedrosian.com/AN/an04.htm" TargetMode="External"/><Relationship Id="rId161" Type="http://schemas.openxmlformats.org/officeDocument/2006/relationships/hyperlink" Target="http://rbedrosian.com/AN/an05.htm" TargetMode="External"/><Relationship Id="rId217" Type="http://schemas.openxmlformats.org/officeDocument/2006/relationships/hyperlink" Target="http://rbedrosian.com/AN/an06.htm" TargetMode="External"/><Relationship Id="rId399" Type="http://schemas.openxmlformats.org/officeDocument/2006/relationships/hyperlink" Target="http://rbedrosian.com/AN/an12.htm" TargetMode="External"/><Relationship Id="rId259" Type="http://schemas.openxmlformats.org/officeDocument/2006/relationships/hyperlink" Target="http://rbedrosian.com/AN/an09.htm" TargetMode="External"/><Relationship Id="rId424" Type="http://schemas.openxmlformats.org/officeDocument/2006/relationships/hyperlink" Target="http://rbedrosian.com/AN/an13.htm" TargetMode="External"/><Relationship Id="rId466" Type="http://schemas.openxmlformats.org/officeDocument/2006/relationships/hyperlink" Target="http://rbedrosian.com/AN/an15.htm" TargetMode="External"/><Relationship Id="rId23" Type="http://schemas.openxmlformats.org/officeDocument/2006/relationships/hyperlink" Target="http://rbedrosian.com/AN/an01.htm" TargetMode="External"/><Relationship Id="rId119" Type="http://schemas.openxmlformats.org/officeDocument/2006/relationships/hyperlink" Target="http://rbedrosian.com/AN/an05.htm" TargetMode="External"/><Relationship Id="rId270" Type="http://schemas.openxmlformats.org/officeDocument/2006/relationships/hyperlink" Target="http://rbedrosian.com/AN/an09.htm" TargetMode="External"/><Relationship Id="rId326" Type="http://schemas.openxmlformats.org/officeDocument/2006/relationships/hyperlink" Target="http://rbedrosian.com/AN/an11.htm" TargetMode="External"/><Relationship Id="rId65" Type="http://schemas.openxmlformats.org/officeDocument/2006/relationships/hyperlink" Target="http://rbedrosian.com/AN/an04.htm" TargetMode="External"/><Relationship Id="rId130" Type="http://schemas.openxmlformats.org/officeDocument/2006/relationships/hyperlink" Target="http://rbedrosian.com/AN/an05.htm" TargetMode="External"/><Relationship Id="rId368" Type="http://schemas.openxmlformats.org/officeDocument/2006/relationships/hyperlink" Target="http://rbedrosian.com/AN/an12.htm" TargetMode="External"/><Relationship Id="rId172" Type="http://schemas.openxmlformats.org/officeDocument/2006/relationships/hyperlink" Target="http://rbedrosian.com/AN/an05.htm" TargetMode="External"/><Relationship Id="rId228" Type="http://schemas.openxmlformats.org/officeDocument/2006/relationships/hyperlink" Target="http://rbedrosian.com/AN/an07.htm" TargetMode="External"/><Relationship Id="rId435" Type="http://schemas.openxmlformats.org/officeDocument/2006/relationships/hyperlink" Target="http://rbedrosian.com/AN/an14.htm" TargetMode="External"/><Relationship Id="rId477" Type="http://schemas.openxmlformats.org/officeDocument/2006/relationships/hyperlink" Target="http://rbedrosian.com/AN/an15.htm" TargetMode="External"/><Relationship Id="rId281" Type="http://schemas.openxmlformats.org/officeDocument/2006/relationships/hyperlink" Target="http://rbedrosian.com/AN/an10.htm" TargetMode="External"/><Relationship Id="rId337" Type="http://schemas.openxmlformats.org/officeDocument/2006/relationships/hyperlink" Target="http://rbedrosian.com/AN/an11.htm" TargetMode="External"/><Relationship Id="rId502" Type="http://schemas.openxmlformats.org/officeDocument/2006/relationships/hyperlink" Target="http://rbedrosian.com/AN/an16.htm" TargetMode="External"/><Relationship Id="rId34" Type="http://schemas.openxmlformats.org/officeDocument/2006/relationships/hyperlink" Target="http://rbedrosian.com/AN/an01.htm" TargetMode="External"/><Relationship Id="rId76" Type="http://schemas.openxmlformats.org/officeDocument/2006/relationships/hyperlink" Target="http://rbedrosian.com/AN/an04.htm" TargetMode="External"/><Relationship Id="rId141" Type="http://schemas.openxmlformats.org/officeDocument/2006/relationships/hyperlink" Target="http://rbedrosian.com/AN/an05.htm" TargetMode="External"/><Relationship Id="rId379" Type="http://schemas.openxmlformats.org/officeDocument/2006/relationships/hyperlink" Target="http://rbedrosian.com/AN/an12.htm" TargetMode="External"/><Relationship Id="rId7" Type="http://schemas.openxmlformats.org/officeDocument/2006/relationships/hyperlink" Target="http://rbedrosian.com/AN/an01.htm" TargetMode="External"/><Relationship Id="rId183" Type="http://schemas.openxmlformats.org/officeDocument/2006/relationships/hyperlink" Target="http://rbedrosian.com/AN/an06.htm" TargetMode="External"/><Relationship Id="rId239" Type="http://schemas.openxmlformats.org/officeDocument/2006/relationships/hyperlink" Target="http://rbedrosian.com/AN/an07.htm" TargetMode="External"/><Relationship Id="rId390" Type="http://schemas.openxmlformats.org/officeDocument/2006/relationships/hyperlink" Target="http://rbedrosian.com/AN/an12.htm" TargetMode="External"/><Relationship Id="rId404" Type="http://schemas.openxmlformats.org/officeDocument/2006/relationships/hyperlink" Target="http://rbedrosian.com/AN/an12.htm" TargetMode="External"/><Relationship Id="rId446" Type="http://schemas.openxmlformats.org/officeDocument/2006/relationships/hyperlink" Target="http://rbedrosian.com/AN/an14.htm" TargetMode="External"/><Relationship Id="rId250" Type="http://schemas.openxmlformats.org/officeDocument/2006/relationships/hyperlink" Target="http://rbedrosian.com/AN/an09.htm" TargetMode="External"/><Relationship Id="rId292" Type="http://schemas.openxmlformats.org/officeDocument/2006/relationships/hyperlink" Target="http://rbedrosian.com/AN/an11.htm" TargetMode="External"/><Relationship Id="rId306" Type="http://schemas.openxmlformats.org/officeDocument/2006/relationships/hyperlink" Target="http://rbedrosian.com/AN/an11.htm" TargetMode="External"/><Relationship Id="rId488" Type="http://schemas.openxmlformats.org/officeDocument/2006/relationships/hyperlink" Target="http://rbedrosian.com/AN/an15.htm" TargetMode="External"/><Relationship Id="rId45" Type="http://schemas.openxmlformats.org/officeDocument/2006/relationships/hyperlink" Target="http://rbedrosian.com/AN/an03.htm" TargetMode="External"/><Relationship Id="rId87" Type="http://schemas.openxmlformats.org/officeDocument/2006/relationships/hyperlink" Target="http://rbedrosian.com/AN/an04.htm" TargetMode="External"/><Relationship Id="rId110" Type="http://schemas.openxmlformats.org/officeDocument/2006/relationships/hyperlink" Target="http://rbedrosian.com/AN/an05.htm" TargetMode="External"/><Relationship Id="rId348" Type="http://schemas.openxmlformats.org/officeDocument/2006/relationships/hyperlink" Target="http://rbedrosian.com/AN/an11.htm" TargetMode="External"/><Relationship Id="rId152" Type="http://schemas.openxmlformats.org/officeDocument/2006/relationships/hyperlink" Target="http://rbedrosian.com/AN/an05.htm" TargetMode="External"/><Relationship Id="rId173" Type="http://schemas.openxmlformats.org/officeDocument/2006/relationships/hyperlink" Target="http://rbedrosian.com/AN/an05.htm" TargetMode="External"/><Relationship Id="rId194" Type="http://schemas.openxmlformats.org/officeDocument/2006/relationships/hyperlink" Target="http://rbedrosian.com/AN/an06.htm" TargetMode="External"/><Relationship Id="rId208" Type="http://schemas.openxmlformats.org/officeDocument/2006/relationships/hyperlink" Target="http://rbedrosian.com/AN/an06.htm" TargetMode="External"/><Relationship Id="rId229" Type="http://schemas.openxmlformats.org/officeDocument/2006/relationships/hyperlink" Target="http://rbedrosian.com/AN/an07.htm" TargetMode="External"/><Relationship Id="rId380" Type="http://schemas.openxmlformats.org/officeDocument/2006/relationships/hyperlink" Target="http://rbedrosian.com/AN/an12.htm" TargetMode="External"/><Relationship Id="rId415" Type="http://schemas.openxmlformats.org/officeDocument/2006/relationships/hyperlink" Target="http://rbedrosian.com/AN/an13.htm" TargetMode="External"/><Relationship Id="rId436" Type="http://schemas.openxmlformats.org/officeDocument/2006/relationships/hyperlink" Target="http://rbedrosian.com/AN/an14.htm" TargetMode="External"/><Relationship Id="rId457" Type="http://schemas.openxmlformats.org/officeDocument/2006/relationships/hyperlink" Target="http://rbedrosian.com/AN/an14.htm" TargetMode="External"/><Relationship Id="rId240" Type="http://schemas.openxmlformats.org/officeDocument/2006/relationships/hyperlink" Target="http://rbedrosian.com/AN/an07.htm" TargetMode="External"/><Relationship Id="rId261" Type="http://schemas.openxmlformats.org/officeDocument/2006/relationships/hyperlink" Target="http://rbedrosian.com/AN/an09.htm" TargetMode="External"/><Relationship Id="rId478" Type="http://schemas.openxmlformats.org/officeDocument/2006/relationships/hyperlink" Target="http://rbedrosian.com/AN/an15.htm" TargetMode="External"/><Relationship Id="rId499" Type="http://schemas.openxmlformats.org/officeDocument/2006/relationships/hyperlink" Target="http://rbedrosian.com/AN/an16.htm" TargetMode="External"/><Relationship Id="rId14" Type="http://schemas.openxmlformats.org/officeDocument/2006/relationships/hyperlink" Target="http://rbedrosian.com/AN/an01.htm" TargetMode="External"/><Relationship Id="rId35" Type="http://schemas.openxmlformats.org/officeDocument/2006/relationships/hyperlink" Target="http://rbedrosian.com/AN/an01.htm" TargetMode="External"/><Relationship Id="rId56" Type="http://schemas.openxmlformats.org/officeDocument/2006/relationships/hyperlink" Target="http://rbedrosian.com/AN/an03.htm" TargetMode="External"/><Relationship Id="rId77" Type="http://schemas.openxmlformats.org/officeDocument/2006/relationships/hyperlink" Target="http://rbedrosian.com/AN/an04.htm" TargetMode="External"/><Relationship Id="rId100" Type="http://schemas.openxmlformats.org/officeDocument/2006/relationships/hyperlink" Target="http://rbedrosian.com/AN/an04.htm" TargetMode="External"/><Relationship Id="rId282" Type="http://schemas.openxmlformats.org/officeDocument/2006/relationships/hyperlink" Target="http://rbedrosian.com/AN/an10.htm" TargetMode="External"/><Relationship Id="rId317" Type="http://schemas.openxmlformats.org/officeDocument/2006/relationships/hyperlink" Target="http://rbedrosian.com/AN/an11.htm" TargetMode="External"/><Relationship Id="rId338" Type="http://schemas.openxmlformats.org/officeDocument/2006/relationships/hyperlink" Target="http://rbedrosian.com/AN/an11.htm" TargetMode="External"/><Relationship Id="rId359" Type="http://schemas.openxmlformats.org/officeDocument/2006/relationships/hyperlink" Target="http://rbedrosian.com/AN/an12.htm" TargetMode="External"/><Relationship Id="rId503" Type="http://schemas.openxmlformats.org/officeDocument/2006/relationships/hyperlink" Target="http://rbedrosian.com/AN/an16.htm" TargetMode="External"/><Relationship Id="rId8" Type="http://schemas.openxmlformats.org/officeDocument/2006/relationships/hyperlink" Target="http://rbedrosian.com/AN/an01.htm" TargetMode="External"/><Relationship Id="rId98" Type="http://schemas.openxmlformats.org/officeDocument/2006/relationships/hyperlink" Target="http://rbedrosian.com/AN/an04.htm" TargetMode="External"/><Relationship Id="rId121" Type="http://schemas.openxmlformats.org/officeDocument/2006/relationships/hyperlink" Target="http://rbedrosian.com/AN/an05.htm" TargetMode="External"/><Relationship Id="rId142" Type="http://schemas.openxmlformats.org/officeDocument/2006/relationships/hyperlink" Target="http://rbedrosian.com/AN/an05.htm" TargetMode="External"/><Relationship Id="rId163" Type="http://schemas.openxmlformats.org/officeDocument/2006/relationships/hyperlink" Target="http://rbedrosian.com/AN/an05.htm" TargetMode="External"/><Relationship Id="rId184" Type="http://schemas.openxmlformats.org/officeDocument/2006/relationships/hyperlink" Target="http://rbedrosian.com/AN/an06.htm" TargetMode="External"/><Relationship Id="rId219" Type="http://schemas.openxmlformats.org/officeDocument/2006/relationships/hyperlink" Target="http://rbedrosian.com/AN/an06.htm" TargetMode="External"/><Relationship Id="rId370" Type="http://schemas.openxmlformats.org/officeDocument/2006/relationships/hyperlink" Target="http://rbedrosian.com/AN/an12.htm" TargetMode="External"/><Relationship Id="rId391" Type="http://schemas.openxmlformats.org/officeDocument/2006/relationships/hyperlink" Target="http://rbedrosian.com/AN/an12.htm" TargetMode="External"/><Relationship Id="rId405" Type="http://schemas.openxmlformats.org/officeDocument/2006/relationships/hyperlink" Target="http://rbedrosian.com/AN/an12.htm" TargetMode="External"/><Relationship Id="rId426" Type="http://schemas.openxmlformats.org/officeDocument/2006/relationships/hyperlink" Target="http://rbedrosian.com/AN/an13.htm" TargetMode="External"/><Relationship Id="rId447" Type="http://schemas.openxmlformats.org/officeDocument/2006/relationships/hyperlink" Target="http://rbedrosian.com/AN/an14.htm" TargetMode="External"/><Relationship Id="rId230" Type="http://schemas.openxmlformats.org/officeDocument/2006/relationships/hyperlink" Target="http://rbedrosian.com/AN/an07.htm" TargetMode="External"/><Relationship Id="rId251" Type="http://schemas.openxmlformats.org/officeDocument/2006/relationships/hyperlink" Target="http://rbedrosian.com/AN/an09.htm" TargetMode="External"/><Relationship Id="rId468" Type="http://schemas.openxmlformats.org/officeDocument/2006/relationships/hyperlink" Target="http://rbedrosian.com/AN/an15.htm" TargetMode="External"/><Relationship Id="rId489" Type="http://schemas.openxmlformats.org/officeDocument/2006/relationships/hyperlink" Target="http://rbedrosian.com/AN/an15.htm" TargetMode="External"/><Relationship Id="rId25" Type="http://schemas.openxmlformats.org/officeDocument/2006/relationships/hyperlink" Target="http://rbedrosian.com/AN/an01.htm" TargetMode="External"/><Relationship Id="rId46" Type="http://schemas.openxmlformats.org/officeDocument/2006/relationships/hyperlink" Target="http://rbedrosian.com/AN/an03.htm" TargetMode="External"/><Relationship Id="rId67" Type="http://schemas.openxmlformats.org/officeDocument/2006/relationships/hyperlink" Target="http://rbedrosian.com/AN/an04.htm" TargetMode="External"/><Relationship Id="rId272" Type="http://schemas.openxmlformats.org/officeDocument/2006/relationships/hyperlink" Target="http://rbedrosian.com/AN/an09.htm" TargetMode="External"/><Relationship Id="rId293" Type="http://schemas.openxmlformats.org/officeDocument/2006/relationships/hyperlink" Target="http://rbedrosian.com/AN/an11.htm" TargetMode="External"/><Relationship Id="rId307" Type="http://schemas.openxmlformats.org/officeDocument/2006/relationships/hyperlink" Target="http://rbedrosian.com/AN/an11.htm" TargetMode="External"/><Relationship Id="rId328" Type="http://schemas.openxmlformats.org/officeDocument/2006/relationships/hyperlink" Target="http://rbedrosian.com/AN/an11.htm" TargetMode="External"/><Relationship Id="rId349" Type="http://schemas.openxmlformats.org/officeDocument/2006/relationships/hyperlink" Target="http://rbedrosian.com/AN/an11.htm" TargetMode="External"/><Relationship Id="rId88" Type="http://schemas.openxmlformats.org/officeDocument/2006/relationships/hyperlink" Target="http://rbedrosian.com/AN/an04.htm" TargetMode="External"/><Relationship Id="rId111" Type="http://schemas.openxmlformats.org/officeDocument/2006/relationships/hyperlink" Target="http://rbedrosian.com/AN/an05.htm" TargetMode="External"/><Relationship Id="rId132" Type="http://schemas.openxmlformats.org/officeDocument/2006/relationships/hyperlink" Target="http://rbedrosian.com/AN/an05.htm" TargetMode="External"/><Relationship Id="rId153" Type="http://schemas.openxmlformats.org/officeDocument/2006/relationships/hyperlink" Target="http://rbedrosian.com/AN/an05.htm" TargetMode="External"/><Relationship Id="rId174" Type="http://schemas.openxmlformats.org/officeDocument/2006/relationships/hyperlink" Target="http://rbedrosian.com/AN/an05.htm" TargetMode="External"/><Relationship Id="rId195" Type="http://schemas.openxmlformats.org/officeDocument/2006/relationships/hyperlink" Target="http://rbedrosian.com/AN/an06.htm" TargetMode="External"/><Relationship Id="rId209" Type="http://schemas.openxmlformats.org/officeDocument/2006/relationships/hyperlink" Target="http://rbedrosian.com/AN/an06.htm" TargetMode="External"/><Relationship Id="rId360" Type="http://schemas.openxmlformats.org/officeDocument/2006/relationships/hyperlink" Target="http://rbedrosian.com/AN/an12.htm" TargetMode="External"/><Relationship Id="rId381" Type="http://schemas.openxmlformats.org/officeDocument/2006/relationships/hyperlink" Target="http://rbedrosian.com/AN/an12.htm" TargetMode="External"/><Relationship Id="rId416" Type="http://schemas.openxmlformats.org/officeDocument/2006/relationships/hyperlink" Target="http://rbedrosian.com/AN/an13.htm" TargetMode="External"/><Relationship Id="rId220" Type="http://schemas.openxmlformats.org/officeDocument/2006/relationships/hyperlink" Target="http://rbedrosian.com/AN/an06.htm" TargetMode="External"/><Relationship Id="rId241" Type="http://schemas.openxmlformats.org/officeDocument/2006/relationships/hyperlink" Target="http://rbedrosian.com/AN/an07.htm" TargetMode="External"/><Relationship Id="rId437" Type="http://schemas.openxmlformats.org/officeDocument/2006/relationships/hyperlink" Target="http://rbedrosian.com/AN/an14.htm" TargetMode="External"/><Relationship Id="rId458" Type="http://schemas.openxmlformats.org/officeDocument/2006/relationships/hyperlink" Target="http://rbedrosian.com/AN/an14.htm" TargetMode="External"/><Relationship Id="rId479" Type="http://schemas.openxmlformats.org/officeDocument/2006/relationships/hyperlink" Target="http://rbedrosian.com/AN/an15.htm" TargetMode="External"/><Relationship Id="rId15" Type="http://schemas.openxmlformats.org/officeDocument/2006/relationships/hyperlink" Target="http://rbedrosian.com/AN/an01.htm" TargetMode="External"/><Relationship Id="rId36" Type="http://schemas.openxmlformats.org/officeDocument/2006/relationships/hyperlink" Target="http://rbedrosian.com/AN/an01.htm" TargetMode="External"/><Relationship Id="rId57" Type="http://schemas.openxmlformats.org/officeDocument/2006/relationships/hyperlink" Target="http://rbedrosian.com/AN/an03.htm" TargetMode="External"/><Relationship Id="rId262" Type="http://schemas.openxmlformats.org/officeDocument/2006/relationships/hyperlink" Target="http://rbedrosian.com/AN/an09.htm" TargetMode="External"/><Relationship Id="rId283" Type="http://schemas.openxmlformats.org/officeDocument/2006/relationships/hyperlink" Target="http://rbedrosian.com/AN/an11.htm" TargetMode="External"/><Relationship Id="rId318" Type="http://schemas.openxmlformats.org/officeDocument/2006/relationships/hyperlink" Target="http://rbedrosian.com/AN/an11.htm" TargetMode="External"/><Relationship Id="rId339" Type="http://schemas.openxmlformats.org/officeDocument/2006/relationships/hyperlink" Target="http://rbedrosian.com/AN/an11.htm" TargetMode="External"/><Relationship Id="rId490" Type="http://schemas.openxmlformats.org/officeDocument/2006/relationships/hyperlink" Target="http://rbedrosian.com/AN/an15.htm" TargetMode="External"/><Relationship Id="rId504" Type="http://schemas.openxmlformats.org/officeDocument/2006/relationships/hyperlink" Target="http://rbedrosian.com/AN/an16.htm" TargetMode="External"/><Relationship Id="rId78" Type="http://schemas.openxmlformats.org/officeDocument/2006/relationships/hyperlink" Target="http://rbedrosian.com/AN/an04.htm" TargetMode="External"/><Relationship Id="rId99" Type="http://schemas.openxmlformats.org/officeDocument/2006/relationships/hyperlink" Target="http://rbedrosian.com/AN/an04.htm" TargetMode="External"/><Relationship Id="rId101" Type="http://schemas.openxmlformats.org/officeDocument/2006/relationships/hyperlink" Target="http://rbedrosian.com/AN/an04.htm" TargetMode="External"/><Relationship Id="rId122" Type="http://schemas.openxmlformats.org/officeDocument/2006/relationships/hyperlink" Target="http://rbedrosian.com/AN/an05.htm" TargetMode="External"/><Relationship Id="rId143" Type="http://schemas.openxmlformats.org/officeDocument/2006/relationships/hyperlink" Target="http://rbedrosian.com/AN/an05.htm" TargetMode="External"/><Relationship Id="rId164" Type="http://schemas.openxmlformats.org/officeDocument/2006/relationships/hyperlink" Target="http://rbedrosian.com/AN/an05.htm" TargetMode="External"/><Relationship Id="rId185" Type="http://schemas.openxmlformats.org/officeDocument/2006/relationships/hyperlink" Target="http://rbedrosian.com/AN/an06.htm" TargetMode="External"/><Relationship Id="rId350" Type="http://schemas.openxmlformats.org/officeDocument/2006/relationships/hyperlink" Target="http://rbedrosian.com/AN/an11.htm" TargetMode="External"/><Relationship Id="rId371" Type="http://schemas.openxmlformats.org/officeDocument/2006/relationships/hyperlink" Target="http://rbedrosian.com/AN/an12.htm" TargetMode="External"/><Relationship Id="rId406" Type="http://schemas.openxmlformats.org/officeDocument/2006/relationships/hyperlink" Target="http://rbedrosian.com/AN/an12.htm" TargetMode="External"/><Relationship Id="rId9" Type="http://schemas.openxmlformats.org/officeDocument/2006/relationships/hyperlink" Target="http://rbedrosian.com/AN/an01.htm" TargetMode="External"/><Relationship Id="rId210" Type="http://schemas.openxmlformats.org/officeDocument/2006/relationships/hyperlink" Target="http://rbedrosian.com/AN/an06.htm" TargetMode="External"/><Relationship Id="rId392" Type="http://schemas.openxmlformats.org/officeDocument/2006/relationships/hyperlink" Target="http://rbedrosian.com/AN/an12.htm" TargetMode="External"/><Relationship Id="rId427" Type="http://schemas.openxmlformats.org/officeDocument/2006/relationships/hyperlink" Target="http://rbedrosian.com/AN/an13.htm" TargetMode="External"/><Relationship Id="rId448" Type="http://schemas.openxmlformats.org/officeDocument/2006/relationships/hyperlink" Target="http://rbedrosian.com/AN/an14.htm" TargetMode="External"/><Relationship Id="rId469" Type="http://schemas.openxmlformats.org/officeDocument/2006/relationships/hyperlink" Target="http://rbedrosian.com/AN/an15.htm" TargetMode="External"/><Relationship Id="rId26" Type="http://schemas.openxmlformats.org/officeDocument/2006/relationships/hyperlink" Target="http://rbedrosian.com/AN/an01.htm" TargetMode="External"/><Relationship Id="rId231" Type="http://schemas.openxmlformats.org/officeDocument/2006/relationships/hyperlink" Target="http://rbedrosian.com/AN/an07.htm" TargetMode="External"/><Relationship Id="rId252" Type="http://schemas.openxmlformats.org/officeDocument/2006/relationships/hyperlink" Target="http://rbedrosian.com/AN/an09.htm" TargetMode="External"/><Relationship Id="rId273" Type="http://schemas.openxmlformats.org/officeDocument/2006/relationships/hyperlink" Target="http://rbedrosian.com/AN/an09.htm" TargetMode="External"/><Relationship Id="rId294" Type="http://schemas.openxmlformats.org/officeDocument/2006/relationships/hyperlink" Target="http://rbedrosian.com/AN/an11.htm" TargetMode="External"/><Relationship Id="rId308" Type="http://schemas.openxmlformats.org/officeDocument/2006/relationships/hyperlink" Target="http://rbedrosian.com/AN/an11.htm" TargetMode="External"/><Relationship Id="rId329" Type="http://schemas.openxmlformats.org/officeDocument/2006/relationships/hyperlink" Target="http://rbedrosian.com/AN/an11.htm" TargetMode="External"/><Relationship Id="rId480" Type="http://schemas.openxmlformats.org/officeDocument/2006/relationships/hyperlink" Target="http://rbedrosian.com/AN/an15.htm" TargetMode="External"/><Relationship Id="rId47" Type="http://schemas.openxmlformats.org/officeDocument/2006/relationships/hyperlink" Target="http://rbedrosian.com/AN/an03.htm" TargetMode="External"/><Relationship Id="rId68" Type="http://schemas.openxmlformats.org/officeDocument/2006/relationships/hyperlink" Target="http://rbedrosian.com/AN/an04.htm" TargetMode="External"/><Relationship Id="rId89" Type="http://schemas.openxmlformats.org/officeDocument/2006/relationships/hyperlink" Target="http://rbedrosian.com/AN/an04.htm" TargetMode="External"/><Relationship Id="rId112" Type="http://schemas.openxmlformats.org/officeDocument/2006/relationships/hyperlink" Target="http://rbedrosian.com/AN/an05.htm" TargetMode="External"/><Relationship Id="rId133" Type="http://schemas.openxmlformats.org/officeDocument/2006/relationships/hyperlink" Target="http://rbedrosian.com/AN/an05.htm" TargetMode="External"/><Relationship Id="rId154" Type="http://schemas.openxmlformats.org/officeDocument/2006/relationships/hyperlink" Target="http://rbedrosian.com/AN/an05.htm" TargetMode="External"/><Relationship Id="rId175" Type="http://schemas.openxmlformats.org/officeDocument/2006/relationships/hyperlink" Target="http://rbedrosian.com/AN/an05.htm" TargetMode="External"/><Relationship Id="rId340" Type="http://schemas.openxmlformats.org/officeDocument/2006/relationships/hyperlink" Target="http://rbedrosian.com/AN/an11.htm" TargetMode="External"/><Relationship Id="rId361" Type="http://schemas.openxmlformats.org/officeDocument/2006/relationships/hyperlink" Target="http://rbedrosian.com/AN/an12.htm" TargetMode="External"/><Relationship Id="rId196" Type="http://schemas.openxmlformats.org/officeDocument/2006/relationships/hyperlink" Target="http://rbedrosian.com/AN/an06.htm" TargetMode="External"/><Relationship Id="rId200" Type="http://schemas.openxmlformats.org/officeDocument/2006/relationships/hyperlink" Target="http://rbedrosian.com/AN/an06.htm" TargetMode="External"/><Relationship Id="rId382" Type="http://schemas.openxmlformats.org/officeDocument/2006/relationships/hyperlink" Target="http://rbedrosian.com/AN/an12.htm" TargetMode="External"/><Relationship Id="rId417" Type="http://schemas.openxmlformats.org/officeDocument/2006/relationships/hyperlink" Target="http://rbedrosian.com/AN/an13.htm" TargetMode="External"/><Relationship Id="rId438" Type="http://schemas.openxmlformats.org/officeDocument/2006/relationships/hyperlink" Target="http://rbedrosian.com/AN/an14.htm" TargetMode="External"/><Relationship Id="rId459" Type="http://schemas.openxmlformats.org/officeDocument/2006/relationships/hyperlink" Target="http://rbedrosian.com/AN/an14.htm" TargetMode="External"/><Relationship Id="rId16" Type="http://schemas.openxmlformats.org/officeDocument/2006/relationships/hyperlink" Target="http://rbedrosian.com/AN/an01.htm" TargetMode="External"/><Relationship Id="rId221" Type="http://schemas.openxmlformats.org/officeDocument/2006/relationships/hyperlink" Target="http://rbedrosian.com/AN/an06.htm" TargetMode="External"/><Relationship Id="rId242" Type="http://schemas.openxmlformats.org/officeDocument/2006/relationships/hyperlink" Target="http://rbedrosian.com/AN/an07.htm" TargetMode="External"/><Relationship Id="rId263" Type="http://schemas.openxmlformats.org/officeDocument/2006/relationships/hyperlink" Target="http://rbedrosian.com/AN/an09.htm" TargetMode="External"/><Relationship Id="rId284" Type="http://schemas.openxmlformats.org/officeDocument/2006/relationships/hyperlink" Target="http://rbedrosian.com/AN/an11.htm" TargetMode="External"/><Relationship Id="rId319" Type="http://schemas.openxmlformats.org/officeDocument/2006/relationships/hyperlink" Target="http://rbedrosian.com/AN/an11.htm" TargetMode="External"/><Relationship Id="rId470" Type="http://schemas.openxmlformats.org/officeDocument/2006/relationships/hyperlink" Target="http://rbedrosian.com/AN/an15.htm" TargetMode="External"/><Relationship Id="rId491" Type="http://schemas.openxmlformats.org/officeDocument/2006/relationships/hyperlink" Target="http://rbedrosian.com/AN/an15.htm" TargetMode="External"/><Relationship Id="rId505" Type="http://schemas.openxmlformats.org/officeDocument/2006/relationships/fontTable" Target="fontTable.xml"/><Relationship Id="rId37" Type="http://schemas.openxmlformats.org/officeDocument/2006/relationships/hyperlink" Target="http://rbedrosian.com/AN/an02.htm" TargetMode="External"/><Relationship Id="rId58" Type="http://schemas.openxmlformats.org/officeDocument/2006/relationships/hyperlink" Target="http://rbedrosian.com/AN/an03.htm" TargetMode="External"/><Relationship Id="rId79" Type="http://schemas.openxmlformats.org/officeDocument/2006/relationships/hyperlink" Target="http://rbedrosian.com/AN/an04.htm" TargetMode="External"/><Relationship Id="rId102" Type="http://schemas.openxmlformats.org/officeDocument/2006/relationships/hyperlink" Target="http://rbedrosian.com/AN/an04.htm" TargetMode="External"/><Relationship Id="rId123" Type="http://schemas.openxmlformats.org/officeDocument/2006/relationships/hyperlink" Target="http://rbedrosian.com/AN/an05.htm" TargetMode="External"/><Relationship Id="rId144" Type="http://schemas.openxmlformats.org/officeDocument/2006/relationships/hyperlink" Target="http://rbedrosian.com/AN/an05.htm" TargetMode="External"/><Relationship Id="rId330" Type="http://schemas.openxmlformats.org/officeDocument/2006/relationships/hyperlink" Target="http://rbedrosian.com/AN/an11.htm" TargetMode="External"/><Relationship Id="rId90" Type="http://schemas.openxmlformats.org/officeDocument/2006/relationships/hyperlink" Target="http://rbedrosian.com/AN/an04.htm" TargetMode="External"/><Relationship Id="rId165" Type="http://schemas.openxmlformats.org/officeDocument/2006/relationships/hyperlink" Target="http://rbedrosian.com/AN/an05.htm" TargetMode="External"/><Relationship Id="rId186" Type="http://schemas.openxmlformats.org/officeDocument/2006/relationships/hyperlink" Target="http://rbedrosian.com/AN/an06.htm" TargetMode="External"/><Relationship Id="rId351" Type="http://schemas.openxmlformats.org/officeDocument/2006/relationships/hyperlink" Target="http://rbedrosian.com/AN/an12.htm" TargetMode="External"/><Relationship Id="rId372" Type="http://schemas.openxmlformats.org/officeDocument/2006/relationships/hyperlink" Target="http://rbedrosian.com/AN/an12.htm" TargetMode="External"/><Relationship Id="rId393" Type="http://schemas.openxmlformats.org/officeDocument/2006/relationships/hyperlink" Target="http://rbedrosian.com/AN/an12.htm" TargetMode="External"/><Relationship Id="rId407" Type="http://schemas.openxmlformats.org/officeDocument/2006/relationships/hyperlink" Target="http://rbedrosian.com/AN/an12.htm" TargetMode="External"/><Relationship Id="rId428" Type="http://schemas.openxmlformats.org/officeDocument/2006/relationships/hyperlink" Target="http://rbedrosian.com/AN/an13.htm" TargetMode="External"/><Relationship Id="rId449" Type="http://schemas.openxmlformats.org/officeDocument/2006/relationships/hyperlink" Target="http://rbedrosian.com/AN/an14.htm" TargetMode="External"/><Relationship Id="rId211" Type="http://schemas.openxmlformats.org/officeDocument/2006/relationships/hyperlink" Target="http://rbedrosian.com/AN/an06.htm" TargetMode="External"/><Relationship Id="rId232" Type="http://schemas.openxmlformats.org/officeDocument/2006/relationships/hyperlink" Target="http://rbedrosian.com/AN/an07.htm" TargetMode="External"/><Relationship Id="rId253" Type="http://schemas.openxmlformats.org/officeDocument/2006/relationships/hyperlink" Target="http://rbedrosian.com/AN/an09.htm" TargetMode="External"/><Relationship Id="rId274" Type="http://schemas.openxmlformats.org/officeDocument/2006/relationships/hyperlink" Target="http://rbedrosian.com/AN/an09.htm" TargetMode="External"/><Relationship Id="rId295" Type="http://schemas.openxmlformats.org/officeDocument/2006/relationships/hyperlink" Target="http://rbedrosian.com/AN/an11.htm" TargetMode="External"/><Relationship Id="rId309" Type="http://schemas.openxmlformats.org/officeDocument/2006/relationships/hyperlink" Target="http://rbedrosian.com/AN/an11.htm" TargetMode="External"/><Relationship Id="rId460" Type="http://schemas.openxmlformats.org/officeDocument/2006/relationships/hyperlink" Target="http://rbedrosian.com/AN/an14.htm" TargetMode="External"/><Relationship Id="rId481" Type="http://schemas.openxmlformats.org/officeDocument/2006/relationships/hyperlink" Target="http://rbedrosian.com/AN/an15.htm" TargetMode="External"/><Relationship Id="rId27" Type="http://schemas.openxmlformats.org/officeDocument/2006/relationships/hyperlink" Target="http://rbedrosian.com/AN/an01.htm" TargetMode="External"/><Relationship Id="rId48" Type="http://schemas.openxmlformats.org/officeDocument/2006/relationships/hyperlink" Target="http://rbedrosian.com/AN/an03.htm" TargetMode="External"/><Relationship Id="rId69" Type="http://schemas.openxmlformats.org/officeDocument/2006/relationships/hyperlink" Target="http://rbedrosian.com/AN/an04.htm" TargetMode="External"/><Relationship Id="rId113" Type="http://schemas.openxmlformats.org/officeDocument/2006/relationships/hyperlink" Target="http://rbedrosian.com/AN/an05.htm" TargetMode="External"/><Relationship Id="rId134" Type="http://schemas.openxmlformats.org/officeDocument/2006/relationships/hyperlink" Target="http://rbedrosian.com/AN/an05.htm" TargetMode="External"/><Relationship Id="rId320" Type="http://schemas.openxmlformats.org/officeDocument/2006/relationships/hyperlink" Target="http://rbedrosian.com/AN/an11.htm" TargetMode="External"/><Relationship Id="rId80" Type="http://schemas.openxmlformats.org/officeDocument/2006/relationships/hyperlink" Target="http://rbedrosian.com/AN/an04.htm" TargetMode="External"/><Relationship Id="rId155" Type="http://schemas.openxmlformats.org/officeDocument/2006/relationships/hyperlink" Target="http://rbedrosian.com/AN/an05.htm" TargetMode="External"/><Relationship Id="rId176" Type="http://schemas.openxmlformats.org/officeDocument/2006/relationships/hyperlink" Target="http://rbedrosian.com/AN/an05.htm" TargetMode="External"/><Relationship Id="rId197" Type="http://schemas.openxmlformats.org/officeDocument/2006/relationships/hyperlink" Target="http://rbedrosian.com/AN/an06.htm" TargetMode="External"/><Relationship Id="rId341" Type="http://schemas.openxmlformats.org/officeDocument/2006/relationships/hyperlink" Target="http://rbedrosian.com/AN/an11.htm" TargetMode="External"/><Relationship Id="rId362" Type="http://schemas.openxmlformats.org/officeDocument/2006/relationships/hyperlink" Target="http://rbedrosian.com/AN/an12.htm" TargetMode="External"/><Relationship Id="rId383" Type="http://schemas.openxmlformats.org/officeDocument/2006/relationships/hyperlink" Target="http://rbedrosian.com/AN/an12.htm" TargetMode="External"/><Relationship Id="rId418" Type="http://schemas.openxmlformats.org/officeDocument/2006/relationships/hyperlink" Target="http://rbedrosian.com/AN/an13.htm" TargetMode="External"/><Relationship Id="rId439" Type="http://schemas.openxmlformats.org/officeDocument/2006/relationships/hyperlink" Target="http://rbedrosian.com/AN/an14.htm" TargetMode="External"/><Relationship Id="rId201" Type="http://schemas.openxmlformats.org/officeDocument/2006/relationships/hyperlink" Target="http://rbedrosian.com/AN/an06.htm" TargetMode="External"/><Relationship Id="rId222" Type="http://schemas.openxmlformats.org/officeDocument/2006/relationships/hyperlink" Target="http://rbedrosian.com/AN/an06.htm" TargetMode="External"/><Relationship Id="rId243" Type="http://schemas.openxmlformats.org/officeDocument/2006/relationships/hyperlink" Target="http://rbedrosian.com/AN/an08.htm" TargetMode="External"/><Relationship Id="rId264" Type="http://schemas.openxmlformats.org/officeDocument/2006/relationships/hyperlink" Target="http://rbedrosian.com/AN/an09.htm" TargetMode="External"/><Relationship Id="rId285" Type="http://schemas.openxmlformats.org/officeDocument/2006/relationships/hyperlink" Target="http://rbedrosian.com/AN/an11.htm" TargetMode="External"/><Relationship Id="rId450" Type="http://schemas.openxmlformats.org/officeDocument/2006/relationships/hyperlink" Target="http://rbedrosian.com/AN/an14.htm" TargetMode="External"/><Relationship Id="rId471" Type="http://schemas.openxmlformats.org/officeDocument/2006/relationships/hyperlink" Target="http://rbedrosian.com/AN/an15.htm" TargetMode="External"/><Relationship Id="rId506" Type="http://schemas.openxmlformats.org/officeDocument/2006/relationships/theme" Target="theme/theme1.xml"/><Relationship Id="rId17" Type="http://schemas.openxmlformats.org/officeDocument/2006/relationships/hyperlink" Target="http://rbedrosian.com/AN/an01.htm" TargetMode="External"/><Relationship Id="rId38" Type="http://schemas.openxmlformats.org/officeDocument/2006/relationships/hyperlink" Target="http://rbedrosian.com/AN/an02.htm" TargetMode="External"/><Relationship Id="rId59" Type="http://schemas.openxmlformats.org/officeDocument/2006/relationships/hyperlink" Target="http://rbedrosian.com/AN/an03.htm" TargetMode="External"/><Relationship Id="rId103" Type="http://schemas.openxmlformats.org/officeDocument/2006/relationships/hyperlink" Target="http://rbedrosian.com/AN/an04.htm" TargetMode="External"/><Relationship Id="rId124" Type="http://schemas.openxmlformats.org/officeDocument/2006/relationships/hyperlink" Target="http://rbedrosian.com/AN/an05.htm" TargetMode="External"/><Relationship Id="rId310" Type="http://schemas.openxmlformats.org/officeDocument/2006/relationships/hyperlink" Target="http://rbedrosian.com/AN/an11.htm" TargetMode="External"/><Relationship Id="rId492" Type="http://schemas.openxmlformats.org/officeDocument/2006/relationships/hyperlink" Target="http://rbedrosian.com/AN/an15.htm" TargetMode="External"/><Relationship Id="rId70" Type="http://schemas.openxmlformats.org/officeDocument/2006/relationships/hyperlink" Target="http://rbedrosian.com/AN/an04.htm" TargetMode="External"/><Relationship Id="rId91" Type="http://schemas.openxmlformats.org/officeDocument/2006/relationships/hyperlink" Target="http://rbedrosian.com/AN/an04.htm" TargetMode="External"/><Relationship Id="rId145" Type="http://schemas.openxmlformats.org/officeDocument/2006/relationships/hyperlink" Target="http://rbedrosian.com/AN/an05.htm" TargetMode="External"/><Relationship Id="rId166" Type="http://schemas.openxmlformats.org/officeDocument/2006/relationships/hyperlink" Target="http://rbedrosian.com/AN/an05.htm" TargetMode="External"/><Relationship Id="rId187" Type="http://schemas.openxmlformats.org/officeDocument/2006/relationships/hyperlink" Target="http://rbedrosian.com/AN/an06.htm" TargetMode="External"/><Relationship Id="rId331" Type="http://schemas.openxmlformats.org/officeDocument/2006/relationships/hyperlink" Target="http://rbedrosian.com/AN/an11.htm" TargetMode="External"/><Relationship Id="rId352" Type="http://schemas.openxmlformats.org/officeDocument/2006/relationships/hyperlink" Target="http://rbedrosian.com/AN/an12.htm" TargetMode="External"/><Relationship Id="rId373" Type="http://schemas.openxmlformats.org/officeDocument/2006/relationships/hyperlink" Target="http://rbedrosian.com/AN/an12.htm" TargetMode="External"/><Relationship Id="rId394" Type="http://schemas.openxmlformats.org/officeDocument/2006/relationships/hyperlink" Target="http://rbedrosian.com/AN/an12.htm" TargetMode="External"/><Relationship Id="rId408" Type="http://schemas.openxmlformats.org/officeDocument/2006/relationships/hyperlink" Target="http://rbedrosian.com/AN/an13.htm" TargetMode="External"/><Relationship Id="rId429" Type="http://schemas.openxmlformats.org/officeDocument/2006/relationships/hyperlink" Target="http://rbedrosian.com/AN/an13.htm" TargetMode="External"/><Relationship Id="rId1" Type="http://schemas.openxmlformats.org/officeDocument/2006/relationships/styles" Target="styles.xml"/><Relationship Id="rId212" Type="http://schemas.openxmlformats.org/officeDocument/2006/relationships/hyperlink" Target="http://rbedrosian.com/AN/an06.htm" TargetMode="External"/><Relationship Id="rId233" Type="http://schemas.openxmlformats.org/officeDocument/2006/relationships/hyperlink" Target="http://rbedrosian.com/AN/an07.htm" TargetMode="External"/><Relationship Id="rId254" Type="http://schemas.openxmlformats.org/officeDocument/2006/relationships/hyperlink" Target="http://rbedrosian.com/AN/an09.htm" TargetMode="External"/><Relationship Id="rId440" Type="http://schemas.openxmlformats.org/officeDocument/2006/relationships/hyperlink" Target="http://rbedrosian.com/AN/an14.htm" TargetMode="External"/><Relationship Id="rId28" Type="http://schemas.openxmlformats.org/officeDocument/2006/relationships/hyperlink" Target="http://rbedrosian.com/AN/an01.htm" TargetMode="External"/><Relationship Id="rId49" Type="http://schemas.openxmlformats.org/officeDocument/2006/relationships/hyperlink" Target="http://rbedrosian.com/AN/an03.htm" TargetMode="External"/><Relationship Id="rId114" Type="http://schemas.openxmlformats.org/officeDocument/2006/relationships/hyperlink" Target="http://rbedrosian.com/AN/an05.htm" TargetMode="External"/><Relationship Id="rId275" Type="http://schemas.openxmlformats.org/officeDocument/2006/relationships/hyperlink" Target="http://rbedrosian.com/AN/an09.htm" TargetMode="External"/><Relationship Id="rId296" Type="http://schemas.openxmlformats.org/officeDocument/2006/relationships/hyperlink" Target="http://rbedrosian.com/AN/an11.htm" TargetMode="External"/><Relationship Id="rId300" Type="http://schemas.openxmlformats.org/officeDocument/2006/relationships/hyperlink" Target="http://rbedrosian.com/AN/an11.htm" TargetMode="External"/><Relationship Id="rId461" Type="http://schemas.openxmlformats.org/officeDocument/2006/relationships/hyperlink" Target="http://rbedrosian.com/AN/an14.htm" TargetMode="External"/><Relationship Id="rId482" Type="http://schemas.openxmlformats.org/officeDocument/2006/relationships/hyperlink" Target="http://rbedrosian.com/AN/an15.htm" TargetMode="External"/><Relationship Id="rId60" Type="http://schemas.openxmlformats.org/officeDocument/2006/relationships/hyperlink" Target="http://rbedrosian.com/AN/an03.htm" TargetMode="External"/><Relationship Id="rId81" Type="http://schemas.openxmlformats.org/officeDocument/2006/relationships/hyperlink" Target="http://rbedrosian.com/AN/an04.htm" TargetMode="External"/><Relationship Id="rId135" Type="http://schemas.openxmlformats.org/officeDocument/2006/relationships/hyperlink" Target="http://rbedrosian.com/AN/an05.htm" TargetMode="External"/><Relationship Id="rId156" Type="http://schemas.openxmlformats.org/officeDocument/2006/relationships/hyperlink" Target="http://rbedrosian.com/AN/an05.htm" TargetMode="External"/><Relationship Id="rId177" Type="http://schemas.openxmlformats.org/officeDocument/2006/relationships/hyperlink" Target="http://rbedrosian.com/AN/an05.htm" TargetMode="External"/><Relationship Id="rId198" Type="http://schemas.openxmlformats.org/officeDocument/2006/relationships/hyperlink" Target="http://rbedrosian.com/AN/an06.htm" TargetMode="External"/><Relationship Id="rId321" Type="http://schemas.openxmlformats.org/officeDocument/2006/relationships/hyperlink" Target="http://rbedrosian.com/AN/an11.htm" TargetMode="External"/><Relationship Id="rId342" Type="http://schemas.openxmlformats.org/officeDocument/2006/relationships/hyperlink" Target="http://rbedrosian.com/AN/an11.htm" TargetMode="External"/><Relationship Id="rId363" Type="http://schemas.openxmlformats.org/officeDocument/2006/relationships/hyperlink" Target="http://rbedrosian.com/AN/an12.htm" TargetMode="External"/><Relationship Id="rId384" Type="http://schemas.openxmlformats.org/officeDocument/2006/relationships/hyperlink" Target="http://rbedrosian.com/AN/an12.htm" TargetMode="External"/><Relationship Id="rId419" Type="http://schemas.openxmlformats.org/officeDocument/2006/relationships/hyperlink" Target="http://rbedrosian.com/AN/an13.htm" TargetMode="External"/><Relationship Id="rId202" Type="http://schemas.openxmlformats.org/officeDocument/2006/relationships/hyperlink" Target="http://rbedrosian.com/AN/an06.htm" TargetMode="External"/><Relationship Id="rId223" Type="http://schemas.openxmlformats.org/officeDocument/2006/relationships/hyperlink" Target="http://rbedrosian.com/AN/an07.htm" TargetMode="External"/><Relationship Id="rId244" Type="http://schemas.openxmlformats.org/officeDocument/2006/relationships/hyperlink" Target="http://rbedrosian.com/AN/an08.htm" TargetMode="External"/><Relationship Id="rId430" Type="http://schemas.openxmlformats.org/officeDocument/2006/relationships/hyperlink" Target="http://rbedrosian.com/AN/an13.htm" TargetMode="External"/><Relationship Id="rId18" Type="http://schemas.openxmlformats.org/officeDocument/2006/relationships/hyperlink" Target="http://rbedrosian.com/AN/an01.htm" TargetMode="External"/><Relationship Id="rId39" Type="http://schemas.openxmlformats.org/officeDocument/2006/relationships/hyperlink" Target="http://rbedrosian.com/AN/an02.htm" TargetMode="External"/><Relationship Id="rId265" Type="http://schemas.openxmlformats.org/officeDocument/2006/relationships/hyperlink" Target="http://rbedrosian.com/AN/an09.htm" TargetMode="External"/><Relationship Id="rId286" Type="http://schemas.openxmlformats.org/officeDocument/2006/relationships/hyperlink" Target="http://rbedrosian.com/AN/an11.htm" TargetMode="External"/><Relationship Id="rId451" Type="http://schemas.openxmlformats.org/officeDocument/2006/relationships/hyperlink" Target="http://rbedrosian.com/AN/an14.htm" TargetMode="External"/><Relationship Id="rId472" Type="http://schemas.openxmlformats.org/officeDocument/2006/relationships/hyperlink" Target="http://rbedrosian.com/AN/an15.htm" TargetMode="External"/><Relationship Id="rId493" Type="http://schemas.openxmlformats.org/officeDocument/2006/relationships/hyperlink" Target="http://rbedrosian.com/AN/an15ft.htm" TargetMode="External"/><Relationship Id="rId50" Type="http://schemas.openxmlformats.org/officeDocument/2006/relationships/hyperlink" Target="http://rbedrosian.com/AN/an03.htm" TargetMode="External"/><Relationship Id="rId104" Type="http://schemas.openxmlformats.org/officeDocument/2006/relationships/hyperlink" Target="http://rbedrosian.com/AN/an04.htm" TargetMode="External"/><Relationship Id="rId125" Type="http://schemas.openxmlformats.org/officeDocument/2006/relationships/hyperlink" Target="http://rbedrosian.com/AN/an05.htm" TargetMode="External"/><Relationship Id="rId146" Type="http://schemas.openxmlformats.org/officeDocument/2006/relationships/hyperlink" Target="http://rbedrosian.com/AN/an05.htm" TargetMode="External"/><Relationship Id="rId167" Type="http://schemas.openxmlformats.org/officeDocument/2006/relationships/hyperlink" Target="http://rbedrosian.com/AN/an05.htm" TargetMode="External"/><Relationship Id="rId188" Type="http://schemas.openxmlformats.org/officeDocument/2006/relationships/hyperlink" Target="http://rbedrosian.com/AN/an06.htm" TargetMode="External"/><Relationship Id="rId311" Type="http://schemas.openxmlformats.org/officeDocument/2006/relationships/hyperlink" Target="http://rbedrosian.com/AN/an11.htm" TargetMode="External"/><Relationship Id="rId332" Type="http://schemas.openxmlformats.org/officeDocument/2006/relationships/hyperlink" Target="http://rbedrosian.com/AN/an11.htm" TargetMode="External"/><Relationship Id="rId353" Type="http://schemas.openxmlformats.org/officeDocument/2006/relationships/hyperlink" Target="http://rbedrosian.com/AN/an12.htm" TargetMode="External"/><Relationship Id="rId374" Type="http://schemas.openxmlformats.org/officeDocument/2006/relationships/hyperlink" Target="http://rbedrosian.com/AN/an12.htm" TargetMode="External"/><Relationship Id="rId395" Type="http://schemas.openxmlformats.org/officeDocument/2006/relationships/hyperlink" Target="http://rbedrosian.com/AN/an12.htm" TargetMode="External"/><Relationship Id="rId409" Type="http://schemas.openxmlformats.org/officeDocument/2006/relationships/hyperlink" Target="http://rbedrosian.com/AN/an13.htm" TargetMode="External"/><Relationship Id="rId71" Type="http://schemas.openxmlformats.org/officeDocument/2006/relationships/hyperlink" Target="http://rbedrosian.com/AN/an04.htm" TargetMode="External"/><Relationship Id="rId92" Type="http://schemas.openxmlformats.org/officeDocument/2006/relationships/hyperlink" Target="http://rbedrosian.com/AN/an04.htm" TargetMode="External"/><Relationship Id="rId213" Type="http://schemas.openxmlformats.org/officeDocument/2006/relationships/hyperlink" Target="http://rbedrosian.com/AN/an06.htm" TargetMode="External"/><Relationship Id="rId234" Type="http://schemas.openxmlformats.org/officeDocument/2006/relationships/hyperlink" Target="http://rbedrosian.com/AN/an07.htm" TargetMode="External"/><Relationship Id="rId420" Type="http://schemas.openxmlformats.org/officeDocument/2006/relationships/hyperlink" Target="http://rbedrosian.com/AN/an13.htm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rbedrosian.com/AN/an01.htm" TargetMode="External"/><Relationship Id="rId255" Type="http://schemas.openxmlformats.org/officeDocument/2006/relationships/hyperlink" Target="http://rbedrosian.com/AN/an09.htm" TargetMode="External"/><Relationship Id="rId276" Type="http://schemas.openxmlformats.org/officeDocument/2006/relationships/hyperlink" Target="http://rbedrosian.com/AN/an09.htm" TargetMode="External"/><Relationship Id="rId297" Type="http://schemas.openxmlformats.org/officeDocument/2006/relationships/hyperlink" Target="http://rbedrosian.com/AN/an11.htm" TargetMode="External"/><Relationship Id="rId441" Type="http://schemas.openxmlformats.org/officeDocument/2006/relationships/hyperlink" Target="http://rbedrosian.com/AN/an14.htm" TargetMode="External"/><Relationship Id="rId462" Type="http://schemas.openxmlformats.org/officeDocument/2006/relationships/hyperlink" Target="http://rbedrosian.com/AN/an14.htm" TargetMode="External"/><Relationship Id="rId483" Type="http://schemas.openxmlformats.org/officeDocument/2006/relationships/hyperlink" Target="http://rbedrosian.com/AN/an15.htm" TargetMode="External"/><Relationship Id="rId40" Type="http://schemas.openxmlformats.org/officeDocument/2006/relationships/hyperlink" Target="http://rbedrosian.com/AN/an02.htm" TargetMode="External"/><Relationship Id="rId115" Type="http://schemas.openxmlformats.org/officeDocument/2006/relationships/hyperlink" Target="http://rbedrosian.com/AN/an05.htm" TargetMode="External"/><Relationship Id="rId136" Type="http://schemas.openxmlformats.org/officeDocument/2006/relationships/hyperlink" Target="http://rbedrosian.com/AN/an05.htm" TargetMode="External"/><Relationship Id="rId157" Type="http://schemas.openxmlformats.org/officeDocument/2006/relationships/hyperlink" Target="http://rbedrosian.com/AN/an05.htm" TargetMode="External"/><Relationship Id="rId178" Type="http://schemas.openxmlformats.org/officeDocument/2006/relationships/hyperlink" Target="http://rbedrosian.com/AN/an05.htm" TargetMode="External"/><Relationship Id="rId301" Type="http://schemas.openxmlformats.org/officeDocument/2006/relationships/hyperlink" Target="http://rbedrosian.com/AN/an11.htm" TargetMode="External"/><Relationship Id="rId322" Type="http://schemas.openxmlformats.org/officeDocument/2006/relationships/hyperlink" Target="http://rbedrosian.com/AN/an11.htm" TargetMode="External"/><Relationship Id="rId343" Type="http://schemas.openxmlformats.org/officeDocument/2006/relationships/hyperlink" Target="http://rbedrosian.com/AN/an11.htm" TargetMode="External"/><Relationship Id="rId364" Type="http://schemas.openxmlformats.org/officeDocument/2006/relationships/hyperlink" Target="http://rbedrosian.com/AN/an12.htm" TargetMode="External"/><Relationship Id="rId61" Type="http://schemas.openxmlformats.org/officeDocument/2006/relationships/hyperlink" Target="http://rbedrosian.com/AN/an03.htm" TargetMode="External"/><Relationship Id="rId82" Type="http://schemas.openxmlformats.org/officeDocument/2006/relationships/hyperlink" Target="http://rbedrosian.com/AN/an04.htm" TargetMode="External"/><Relationship Id="rId199" Type="http://schemas.openxmlformats.org/officeDocument/2006/relationships/hyperlink" Target="http://rbedrosian.com/AN/an06.htm" TargetMode="External"/><Relationship Id="rId203" Type="http://schemas.openxmlformats.org/officeDocument/2006/relationships/hyperlink" Target="http://rbedrosian.com/AN/an06.htm" TargetMode="External"/><Relationship Id="rId385" Type="http://schemas.openxmlformats.org/officeDocument/2006/relationships/hyperlink" Target="http://rbedrosian.com/AN/an12.htm" TargetMode="External"/><Relationship Id="rId19" Type="http://schemas.openxmlformats.org/officeDocument/2006/relationships/hyperlink" Target="http://rbedrosian.com/AN/an01.htm" TargetMode="External"/><Relationship Id="rId224" Type="http://schemas.openxmlformats.org/officeDocument/2006/relationships/hyperlink" Target="http://rbedrosian.com/AN/an07.htm" TargetMode="External"/><Relationship Id="rId245" Type="http://schemas.openxmlformats.org/officeDocument/2006/relationships/hyperlink" Target="http://rbedrosian.com/AN/an08.htm" TargetMode="External"/><Relationship Id="rId266" Type="http://schemas.openxmlformats.org/officeDocument/2006/relationships/hyperlink" Target="http://rbedrosian.com/AN/an09.htm" TargetMode="External"/><Relationship Id="rId287" Type="http://schemas.openxmlformats.org/officeDocument/2006/relationships/hyperlink" Target="http://rbedrosian.com/AN/an11.htm" TargetMode="External"/><Relationship Id="rId410" Type="http://schemas.openxmlformats.org/officeDocument/2006/relationships/hyperlink" Target="http://rbedrosian.com/AN/an13.htm" TargetMode="External"/><Relationship Id="rId431" Type="http://schemas.openxmlformats.org/officeDocument/2006/relationships/hyperlink" Target="http://rbedrosian.com/AN/an13.htm" TargetMode="External"/><Relationship Id="rId452" Type="http://schemas.openxmlformats.org/officeDocument/2006/relationships/hyperlink" Target="http://rbedrosian.com/AN/an14.htm" TargetMode="External"/><Relationship Id="rId473" Type="http://schemas.openxmlformats.org/officeDocument/2006/relationships/hyperlink" Target="http://rbedrosian.com/AN/an15.htm" TargetMode="External"/><Relationship Id="rId494" Type="http://schemas.openxmlformats.org/officeDocument/2006/relationships/hyperlink" Target="http://rbedrosian.com/AN/an15ft.htm" TargetMode="External"/><Relationship Id="rId30" Type="http://schemas.openxmlformats.org/officeDocument/2006/relationships/hyperlink" Target="http://rbedrosian.com/AN/an01.htm" TargetMode="External"/><Relationship Id="rId105" Type="http://schemas.openxmlformats.org/officeDocument/2006/relationships/hyperlink" Target="http://rbedrosian.com/AN/an04.htm" TargetMode="External"/><Relationship Id="rId126" Type="http://schemas.openxmlformats.org/officeDocument/2006/relationships/hyperlink" Target="http://rbedrosian.com/AN/an05.htm" TargetMode="External"/><Relationship Id="rId147" Type="http://schemas.openxmlformats.org/officeDocument/2006/relationships/hyperlink" Target="http://rbedrosian.com/AN/an05.htm" TargetMode="External"/><Relationship Id="rId168" Type="http://schemas.openxmlformats.org/officeDocument/2006/relationships/hyperlink" Target="http://rbedrosian.com/AN/an05.htm" TargetMode="External"/><Relationship Id="rId312" Type="http://schemas.openxmlformats.org/officeDocument/2006/relationships/hyperlink" Target="http://rbedrosian.com/AN/an11.htm" TargetMode="External"/><Relationship Id="rId333" Type="http://schemas.openxmlformats.org/officeDocument/2006/relationships/hyperlink" Target="http://rbedrosian.com/AN/an11.htm" TargetMode="External"/><Relationship Id="rId354" Type="http://schemas.openxmlformats.org/officeDocument/2006/relationships/hyperlink" Target="http://rbedrosian.com/AN/an12.htm" TargetMode="External"/><Relationship Id="rId51" Type="http://schemas.openxmlformats.org/officeDocument/2006/relationships/hyperlink" Target="http://rbedrosian.com/AN/an03.htm" TargetMode="External"/><Relationship Id="rId72" Type="http://schemas.openxmlformats.org/officeDocument/2006/relationships/hyperlink" Target="http://rbedrosian.com/AN/an04.htm" TargetMode="External"/><Relationship Id="rId93" Type="http://schemas.openxmlformats.org/officeDocument/2006/relationships/hyperlink" Target="http://rbedrosian.com/AN/an04.htm" TargetMode="External"/><Relationship Id="rId189" Type="http://schemas.openxmlformats.org/officeDocument/2006/relationships/hyperlink" Target="http://rbedrosian.com/AN/an06.htm" TargetMode="External"/><Relationship Id="rId375" Type="http://schemas.openxmlformats.org/officeDocument/2006/relationships/hyperlink" Target="http://rbedrosian.com/AN/an12.htm" TargetMode="External"/><Relationship Id="rId396" Type="http://schemas.openxmlformats.org/officeDocument/2006/relationships/hyperlink" Target="http://rbedrosian.com/AN/an12.htm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rbedrosian.com/AN/an06.htm" TargetMode="External"/><Relationship Id="rId235" Type="http://schemas.openxmlformats.org/officeDocument/2006/relationships/hyperlink" Target="http://rbedrosian.com/AN/an07.htm" TargetMode="External"/><Relationship Id="rId256" Type="http://schemas.openxmlformats.org/officeDocument/2006/relationships/hyperlink" Target="http://rbedrosian.com/AN/an09.htm" TargetMode="External"/><Relationship Id="rId277" Type="http://schemas.openxmlformats.org/officeDocument/2006/relationships/hyperlink" Target="http://rbedrosian.com/AN/an09.htm" TargetMode="External"/><Relationship Id="rId298" Type="http://schemas.openxmlformats.org/officeDocument/2006/relationships/hyperlink" Target="http://rbedrosian.com/AN/an11.htm" TargetMode="External"/><Relationship Id="rId400" Type="http://schemas.openxmlformats.org/officeDocument/2006/relationships/hyperlink" Target="http://rbedrosian.com/AN/an12.htm" TargetMode="External"/><Relationship Id="rId421" Type="http://schemas.openxmlformats.org/officeDocument/2006/relationships/hyperlink" Target="http://rbedrosian.com/AN/an13.htm" TargetMode="External"/><Relationship Id="rId442" Type="http://schemas.openxmlformats.org/officeDocument/2006/relationships/hyperlink" Target="http://rbedrosian.com/AN/an14.htm" TargetMode="External"/><Relationship Id="rId463" Type="http://schemas.openxmlformats.org/officeDocument/2006/relationships/hyperlink" Target="http://rbedrosian.com/AN/an14.htm" TargetMode="External"/><Relationship Id="rId484" Type="http://schemas.openxmlformats.org/officeDocument/2006/relationships/hyperlink" Target="http://rbedrosian.com/AN/an15.htm" TargetMode="External"/><Relationship Id="rId116" Type="http://schemas.openxmlformats.org/officeDocument/2006/relationships/hyperlink" Target="http://rbedrosian.com/AN/an05.htm" TargetMode="External"/><Relationship Id="rId137" Type="http://schemas.openxmlformats.org/officeDocument/2006/relationships/hyperlink" Target="http://rbedrosian.com/AN/an05.htm" TargetMode="External"/><Relationship Id="rId158" Type="http://schemas.openxmlformats.org/officeDocument/2006/relationships/hyperlink" Target="http://rbedrosian.com/AN/an05.htm" TargetMode="External"/><Relationship Id="rId302" Type="http://schemas.openxmlformats.org/officeDocument/2006/relationships/hyperlink" Target="http://rbedrosian.com/AN/an11.htm" TargetMode="External"/><Relationship Id="rId323" Type="http://schemas.openxmlformats.org/officeDocument/2006/relationships/hyperlink" Target="http://rbedrosian.com/AN/an11.htm" TargetMode="External"/><Relationship Id="rId344" Type="http://schemas.openxmlformats.org/officeDocument/2006/relationships/hyperlink" Target="http://rbedrosian.com/AN/an11.htm" TargetMode="External"/><Relationship Id="rId20" Type="http://schemas.openxmlformats.org/officeDocument/2006/relationships/hyperlink" Target="http://rbedrosian.com/AN/an01.htm" TargetMode="External"/><Relationship Id="rId41" Type="http://schemas.openxmlformats.org/officeDocument/2006/relationships/hyperlink" Target="http://rbedrosian.com/AN/an02.htm" TargetMode="External"/><Relationship Id="rId62" Type="http://schemas.openxmlformats.org/officeDocument/2006/relationships/hyperlink" Target="http://rbedrosian.com/AN/an03.htm" TargetMode="External"/><Relationship Id="rId83" Type="http://schemas.openxmlformats.org/officeDocument/2006/relationships/hyperlink" Target="http://rbedrosian.com/AN/an04.htm" TargetMode="External"/><Relationship Id="rId179" Type="http://schemas.openxmlformats.org/officeDocument/2006/relationships/hyperlink" Target="http://rbedrosian.com/AN/an05.htm" TargetMode="External"/><Relationship Id="rId365" Type="http://schemas.openxmlformats.org/officeDocument/2006/relationships/hyperlink" Target="http://rbedrosian.com/AN/an12.htm" TargetMode="External"/><Relationship Id="rId386" Type="http://schemas.openxmlformats.org/officeDocument/2006/relationships/hyperlink" Target="http://rbedrosian.com/AN/an12.htm" TargetMode="External"/><Relationship Id="rId190" Type="http://schemas.openxmlformats.org/officeDocument/2006/relationships/hyperlink" Target="http://rbedrosian.com/AN/an06.htm" TargetMode="External"/><Relationship Id="rId204" Type="http://schemas.openxmlformats.org/officeDocument/2006/relationships/hyperlink" Target="http://rbedrosian.com/AN/an06.htm" TargetMode="External"/><Relationship Id="rId225" Type="http://schemas.openxmlformats.org/officeDocument/2006/relationships/hyperlink" Target="http://rbedrosian.com/AN/an07.htm" TargetMode="External"/><Relationship Id="rId246" Type="http://schemas.openxmlformats.org/officeDocument/2006/relationships/hyperlink" Target="http://rbedrosian.com/AN/an08.htm" TargetMode="External"/><Relationship Id="rId267" Type="http://schemas.openxmlformats.org/officeDocument/2006/relationships/hyperlink" Target="http://rbedrosian.com/AN/an09.htm" TargetMode="External"/><Relationship Id="rId288" Type="http://schemas.openxmlformats.org/officeDocument/2006/relationships/hyperlink" Target="http://rbedrosian.com/AN/an11.htm" TargetMode="External"/><Relationship Id="rId411" Type="http://schemas.openxmlformats.org/officeDocument/2006/relationships/hyperlink" Target="http://rbedrosian.com/AN/an13.htm" TargetMode="External"/><Relationship Id="rId432" Type="http://schemas.openxmlformats.org/officeDocument/2006/relationships/hyperlink" Target="http://rbedrosian.com/AN/an13.htm" TargetMode="External"/><Relationship Id="rId453" Type="http://schemas.openxmlformats.org/officeDocument/2006/relationships/hyperlink" Target="http://rbedrosian.com/AN/an14.htm" TargetMode="External"/><Relationship Id="rId474" Type="http://schemas.openxmlformats.org/officeDocument/2006/relationships/hyperlink" Target="http://rbedrosian.com/AN/an15.htm" TargetMode="External"/><Relationship Id="rId106" Type="http://schemas.openxmlformats.org/officeDocument/2006/relationships/hyperlink" Target="http://rbedrosian.com/AN/an04.htm" TargetMode="External"/><Relationship Id="rId127" Type="http://schemas.openxmlformats.org/officeDocument/2006/relationships/hyperlink" Target="http://rbedrosian.com/AN/an05.htm" TargetMode="External"/><Relationship Id="rId313" Type="http://schemas.openxmlformats.org/officeDocument/2006/relationships/hyperlink" Target="http://rbedrosian.com/AN/an11.htm" TargetMode="External"/><Relationship Id="rId495" Type="http://schemas.openxmlformats.org/officeDocument/2006/relationships/hyperlink" Target="http://rbedrosian.com/AN/an16.htm" TargetMode="External"/><Relationship Id="rId10" Type="http://schemas.openxmlformats.org/officeDocument/2006/relationships/hyperlink" Target="http://rbedrosian.com/AN/an01.htm" TargetMode="External"/><Relationship Id="rId31" Type="http://schemas.openxmlformats.org/officeDocument/2006/relationships/hyperlink" Target="http://rbedrosian.com/AN/an01.htm" TargetMode="External"/><Relationship Id="rId52" Type="http://schemas.openxmlformats.org/officeDocument/2006/relationships/hyperlink" Target="http://rbedrosian.com/AN/an03.htm" TargetMode="External"/><Relationship Id="rId73" Type="http://schemas.openxmlformats.org/officeDocument/2006/relationships/hyperlink" Target="http://rbedrosian.com/AN/an04.htm" TargetMode="External"/><Relationship Id="rId94" Type="http://schemas.openxmlformats.org/officeDocument/2006/relationships/hyperlink" Target="http://rbedrosian.com/AN/an04.htm" TargetMode="External"/><Relationship Id="rId148" Type="http://schemas.openxmlformats.org/officeDocument/2006/relationships/hyperlink" Target="http://rbedrosian.com/AN/an05.htm" TargetMode="External"/><Relationship Id="rId169" Type="http://schemas.openxmlformats.org/officeDocument/2006/relationships/hyperlink" Target="http://rbedrosian.com/AN/an05.htm" TargetMode="External"/><Relationship Id="rId334" Type="http://schemas.openxmlformats.org/officeDocument/2006/relationships/hyperlink" Target="http://rbedrosian.com/AN/an11.htm" TargetMode="External"/><Relationship Id="rId355" Type="http://schemas.openxmlformats.org/officeDocument/2006/relationships/hyperlink" Target="http://rbedrosian.com/AN/an12.htm" TargetMode="External"/><Relationship Id="rId376" Type="http://schemas.openxmlformats.org/officeDocument/2006/relationships/hyperlink" Target="http://rbedrosian.com/AN/an12.htm" TargetMode="External"/><Relationship Id="rId397" Type="http://schemas.openxmlformats.org/officeDocument/2006/relationships/hyperlink" Target="http://rbedrosian.com/AN/an12.htm" TargetMode="External"/><Relationship Id="rId4" Type="http://schemas.openxmlformats.org/officeDocument/2006/relationships/hyperlink" Target="http://rbedrosian.com/AN/an01.htm" TargetMode="External"/><Relationship Id="rId180" Type="http://schemas.openxmlformats.org/officeDocument/2006/relationships/hyperlink" Target="http://rbedrosian.com/AN/an05.htm" TargetMode="External"/><Relationship Id="rId215" Type="http://schemas.openxmlformats.org/officeDocument/2006/relationships/hyperlink" Target="http://rbedrosian.com/AN/an06.htm" TargetMode="External"/><Relationship Id="rId236" Type="http://schemas.openxmlformats.org/officeDocument/2006/relationships/hyperlink" Target="http://rbedrosian.com/AN/an07.htm" TargetMode="External"/><Relationship Id="rId257" Type="http://schemas.openxmlformats.org/officeDocument/2006/relationships/hyperlink" Target="http://rbedrosian.com/AN/an09.htm" TargetMode="External"/><Relationship Id="rId278" Type="http://schemas.openxmlformats.org/officeDocument/2006/relationships/hyperlink" Target="http://rbedrosian.com/AN/an10.htm" TargetMode="External"/><Relationship Id="rId401" Type="http://schemas.openxmlformats.org/officeDocument/2006/relationships/hyperlink" Target="http://rbedrosian.com/AN/an12.htm" TargetMode="External"/><Relationship Id="rId422" Type="http://schemas.openxmlformats.org/officeDocument/2006/relationships/hyperlink" Target="http://rbedrosian.com/AN/an13.htm" TargetMode="External"/><Relationship Id="rId443" Type="http://schemas.openxmlformats.org/officeDocument/2006/relationships/hyperlink" Target="http://rbedrosian.com/AN/an14.htm" TargetMode="External"/><Relationship Id="rId464" Type="http://schemas.openxmlformats.org/officeDocument/2006/relationships/hyperlink" Target="http://rbedrosian.com/AN/an14ft.htm" TargetMode="External"/><Relationship Id="rId303" Type="http://schemas.openxmlformats.org/officeDocument/2006/relationships/hyperlink" Target="http://rbedrosian.com/AN/an11.htm" TargetMode="External"/><Relationship Id="rId485" Type="http://schemas.openxmlformats.org/officeDocument/2006/relationships/hyperlink" Target="http://rbedrosian.com/AN/an15.htm" TargetMode="External"/><Relationship Id="rId42" Type="http://schemas.openxmlformats.org/officeDocument/2006/relationships/hyperlink" Target="http://rbedrosian.com/AN/an02.htm" TargetMode="External"/><Relationship Id="rId84" Type="http://schemas.openxmlformats.org/officeDocument/2006/relationships/hyperlink" Target="http://rbedrosian.com/AN/an04.htm" TargetMode="External"/><Relationship Id="rId138" Type="http://schemas.openxmlformats.org/officeDocument/2006/relationships/hyperlink" Target="http://rbedrosian.com/AN/an05.htm" TargetMode="External"/><Relationship Id="rId345" Type="http://schemas.openxmlformats.org/officeDocument/2006/relationships/hyperlink" Target="http://rbedrosian.com/AN/an11.htm" TargetMode="External"/><Relationship Id="rId387" Type="http://schemas.openxmlformats.org/officeDocument/2006/relationships/hyperlink" Target="http://rbedrosian.com/AN/an12.htm" TargetMode="External"/><Relationship Id="rId191" Type="http://schemas.openxmlformats.org/officeDocument/2006/relationships/hyperlink" Target="http://rbedrosian.com/AN/an06.htm" TargetMode="External"/><Relationship Id="rId205" Type="http://schemas.openxmlformats.org/officeDocument/2006/relationships/hyperlink" Target="http://rbedrosian.com/AN/an06.htm" TargetMode="External"/><Relationship Id="rId247" Type="http://schemas.openxmlformats.org/officeDocument/2006/relationships/hyperlink" Target="http://rbedrosian.com/AN/an08.htm" TargetMode="External"/><Relationship Id="rId412" Type="http://schemas.openxmlformats.org/officeDocument/2006/relationships/hyperlink" Target="http://rbedrosian.com/AN/an13.htm" TargetMode="External"/><Relationship Id="rId107" Type="http://schemas.openxmlformats.org/officeDocument/2006/relationships/hyperlink" Target="http://rbedrosian.com/AN/an05.htm" TargetMode="External"/><Relationship Id="rId289" Type="http://schemas.openxmlformats.org/officeDocument/2006/relationships/hyperlink" Target="http://rbedrosian.com/AN/an11.htm" TargetMode="External"/><Relationship Id="rId454" Type="http://schemas.openxmlformats.org/officeDocument/2006/relationships/hyperlink" Target="http://rbedrosian.com/AN/an14.htm" TargetMode="External"/><Relationship Id="rId496" Type="http://schemas.openxmlformats.org/officeDocument/2006/relationships/hyperlink" Target="http://rbedrosian.com/AN/an16.htm" TargetMode="External"/><Relationship Id="rId11" Type="http://schemas.openxmlformats.org/officeDocument/2006/relationships/hyperlink" Target="http://rbedrosian.com/AN/an01.htm" TargetMode="External"/><Relationship Id="rId53" Type="http://schemas.openxmlformats.org/officeDocument/2006/relationships/hyperlink" Target="http://rbedrosian.com/AN/an03.htm" TargetMode="External"/><Relationship Id="rId149" Type="http://schemas.openxmlformats.org/officeDocument/2006/relationships/hyperlink" Target="http://rbedrosian.com/AN/an05.htm" TargetMode="External"/><Relationship Id="rId314" Type="http://schemas.openxmlformats.org/officeDocument/2006/relationships/hyperlink" Target="http://rbedrosian.com/AN/an11.htm" TargetMode="External"/><Relationship Id="rId356" Type="http://schemas.openxmlformats.org/officeDocument/2006/relationships/hyperlink" Target="http://rbedrosian.com/AN/an12.htm" TargetMode="External"/><Relationship Id="rId398" Type="http://schemas.openxmlformats.org/officeDocument/2006/relationships/hyperlink" Target="http://rbedrosian.com/AN/an12.htm" TargetMode="External"/><Relationship Id="rId95" Type="http://schemas.openxmlformats.org/officeDocument/2006/relationships/hyperlink" Target="http://rbedrosian.com/AN/an04.htm" TargetMode="External"/><Relationship Id="rId160" Type="http://schemas.openxmlformats.org/officeDocument/2006/relationships/hyperlink" Target="http://rbedrosian.com/AN/an05.htm" TargetMode="External"/><Relationship Id="rId216" Type="http://schemas.openxmlformats.org/officeDocument/2006/relationships/hyperlink" Target="http://rbedrosian.com/AN/an06.htm" TargetMode="External"/><Relationship Id="rId423" Type="http://schemas.openxmlformats.org/officeDocument/2006/relationships/hyperlink" Target="http://rbedrosian.com/AN/an13.htm" TargetMode="External"/><Relationship Id="rId258" Type="http://schemas.openxmlformats.org/officeDocument/2006/relationships/hyperlink" Target="http://rbedrosian.com/AN/an09.htm" TargetMode="External"/><Relationship Id="rId465" Type="http://schemas.openxmlformats.org/officeDocument/2006/relationships/hyperlink" Target="http://rbedrosian.com/AN/an14ft.htm" TargetMode="External"/><Relationship Id="rId22" Type="http://schemas.openxmlformats.org/officeDocument/2006/relationships/hyperlink" Target="http://rbedrosian.com/AN/an01.htm" TargetMode="External"/><Relationship Id="rId64" Type="http://schemas.openxmlformats.org/officeDocument/2006/relationships/hyperlink" Target="http://rbedrosian.com/AN/an03.htm" TargetMode="External"/><Relationship Id="rId118" Type="http://schemas.openxmlformats.org/officeDocument/2006/relationships/hyperlink" Target="http://rbedrosian.com/AN/an05.htm" TargetMode="External"/><Relationship Id="rId325" Type="http://schemas.openxmlformats.org/officeDocument/2006/relationships/hyperlink" Target="http://rbedrosian.com/AN/an11.htm" TargetMode="External"/><Relationship Id="rId367" Type="http://schemas.openxmlformats.org/officeDocument/2006/relationships/hyperlink" Target="http://rbedrosian.com/AN/an12.htm" TargetMode="External"/><Relationship Id="rId171" Type="http://schemas.openxmlformats.org/officeDocument/2006/relationships/hyperlink" Target="http://rbedrosian.com/AN/an05.htm" TargetMode="External"/><Relationship Id="rId227" Type="http://schemas.openxmlformats.org/officeDocument/2006/relationships/hyperlink" Target="http://rbedrosian.com/AN/an07.htm" TargetMode="External"/><Relationship Id="rId269" Type="http://schemas.openxmlformats.org/officeDocument/2006/relationships/hyperlink" Target="http://rbedrosian.com/AN/an09.htm" TargetMode="External"/><Relationship Id="rId434" Type="http://schemas.openxmlformats.org/officeDocument/2006/relationships/hyperlink" Target="http://rbedrosian.com/AN/an14.htm" TargetMode="External"/><Relationship Id="rId476" Type="http://schemas.openxmlformats.org/officeDocument/2006/relationships/hyperlink" Target="http://rbedrosian.com/AN/an15.htm" TargetMode="External"/><Relationship Id="rId33" Type="http://schemas.openxmlformats.org/officeDocument/2006/relationships/hyperlink" Target="http://rbedrosian.com/AN/an01.htm" TargetMode="External"/><Relationship Id="rId129" Type="http://schemas.openxmlformats.org/officeDocument/2006/relationships/hyperlink" Target="http://rbedrosian.com/AN/an05.htm" TargetMode="External"/><Relationship Id="rId280" Type="http://schemas.openxmlformats.org/officeDocument/2006/relationships/hyperlink" Target="http://rbedrosian.com/AN/an10.htm" TargetMode="External"/><Relationship Id="rId336" Type="http://schemas.openxmlformats.org/officeDocument/2006/relationships/hyperlink" Target="http://rbedrosian.com/AN/an11.htm" TargetMode="External"/><Relationship Id="rId501" Type="http://schemas.openxmlformats.org/officeDocument/2006/relationships/hyperlink" Target="http://rbedrosian.com/AN/an16.htm" TargetMode="External"/><Relationship Id="rId75" Type="http://schemas.openxmlformats.org/officeDocument/2006/relationships/hyperlink" Target="http://rbedrosian.com/AN/an04.htm" TargetMode="External"/><Relationship Id="rId140" Type="http://schemas.openxmlformats.org/officeDocument/2006/relationships/hyperlink" Target="http://rbedrosian.com/AN/an05.htm" TargetMode="External"/><Relationship Id="rId182" Type="http://schemas.openxmlformats.org/officeDocument/2006/relationships/hyperlink" Target="http://rbedrosian.com/AN/an05.htm" TargetMode="External"/><Relationship Id="rId378" Type="http://schemas.openxmlformats.org/officeDocument/2006/relationships/hyperlink" Target="http://rbedrosian.com/AN/an12.htm" TargetMode="External"/><Relationship Id="rId403" Type="http://schemas.openxmlformats.org/officeDocument/2006/relationships/hyperlink" Target="http://rbedrosian.com/AN/an12.htm" TargetMode="External"/><Relationship Id="rId6" Type="http://schemas.openxmlformats.org/officeDocument/2006/relationships/hyperlink" Target="http://rbedrosian.com/AN/an01.htm" TargetMode="External"/><Relationship Id="rId238" Type="http://schemas.openxmlformats.org/officeDocument/2006/relationships/hyperlink" Target="http://rbedrosian.com/AN/an07.htm" TargetMode="External"/><Relationship Id="rId445" Type="http://schemas.openxmlformats.org/officeDocument/2006/relationships/hyperlink" Target="http://rbedrosian.com/AN/an14.htm" TargetMode="External"/><Relationship Id="rId487" Type="http://schemas.openxmlformats.org/officeDocument/2006/relationships/hyperlink" Target="http://rbedrosian.com/AN/an15.htm" TargetMode="External"/><Relationship Id="rId291" Type="http://schemas.openxmlformats.org/officeDocument/2006/relationships/hyperlink" Target="http://rbedrosian.com/AN/an11.htm" TargetMode="External"/><Relationship Id="rId305" Type="http://schemas.openxmlformats.org/officeDocument/2006/relationships/hyperlink" Target="http://rbedrosian.com/AN/an11.htm" TargetMode="External"/><Relationship Id="rId347" Type="http://schemas.openxmlformats.org/officeDocument/2006/relationships/hyperlink" Target="http://rbedrosian.com/AN/an11.htm" TargetMode="External"/><Relationship Id="rId44" Type="http://schemas.openxmlformats.org/officeDocument/2006/relationships/hyperlink" Target="http://rbedrosian.com/AN/an03.htm" TargetMode="External"/><Relationship Id="rId86" Type="http://schemas.openxmlformats.org/officeDocument/2006/relationships/hyperlink" Target="http://rbedrosian.com/AN/an04.htm" TargetMode="External"/><Relationship Id="rId151" Type="http://schemas.openxmlformats.org/officeDocument/2006/relationships/hyperlink" Target="http://rbedrosian.com/AN/an05.htm" TargetMode="External"/><Relationship Id="rId389" Type="http://schemas.openxmlformats.org/officeDocument/2006/relationships/hyperlink" Target="http://rbedrosian.com/AN/an12.htm" TargetMode="External"/><Relationship Id="rId193" Type="http://schemas.openxmlformats.org/officeDocument/2006/relationships/hyperlink" Target="http://rbedrosian.com/AN/an06.htm" TargetMode="External"/><Relationship Id="rId207" Type="http://schemas.openxmlformats.org/officeDocument/2006/relationships/hyperlink" Target="http://rbedrosian.com/AN/an06.htm" TargetMode="External"/><Relationship Id="rId249" Type="http://schemas.openxmlformats.org/officeDocument/2006/relationships/hyperlink" Target="http://rbedrosian.com/AN/an09.htm" TargetMode="External"/><Relationship Id="rId414" Type="http://schemas.openxmlformats.org/officeDocument/2006/relationships/hyperlink" Target="http://rbedrosian.com/AN/an13.htm" TargetMode="External"/><Relationship Id="rId456" Type="http://schemas.openxmlformats.org/officeDocument/2006/relationships/hyperlink" Target="http://rbedrosian.com/AN/an14.htm" TargetMode="External"/><Relationship Id="rId498" Type="http://schemas.openxmlformats.org/officeDocument/2006/relationships/hyperlink" Target="http://rbedrosian.com/AN/an16.htm" TargetMode="External"/><Relationship Id="rId13" Type="http://schemas.openxmlformats.org/officeDocument/2006/relationships/hyperlink" Target="http://rbedrosian.com/AN/an01.htm" TargetMode="External"/><Relationship Id="rId109" Type="http://schemas.openxmlformats.org/officeDocument/2006/relationships/hyperlink" Target="http://rbedrosian.com/AN/an05.htm" TargetMode="External"/><Relationship Id="rId260" Type="http://schemas.openxmlformats.org/officeDocument/2006/relationships/hyperlink" Target="http://rbedrosian.com/AN/an09.htm" TargetMode="External"/><Relationship Id="rId316" Type="http://schemas.openxmlformats.org/officeDocument/2006/relationships/hyperlink" Target="http://rbedrosian.com/AN/an11.htm" TargetMode="External"/><Relationship Id="rId55" Type="http://schemas.openxmlformats.org/officeDocument/2006/relationships/hyperlink" Target="http://rbedrosian.com/AN/an03.htm" TargetMode="External"/><Relationship Id="rId97" Type="http://schemas.openxmlformats.org/officeDocument/2006/relationships/hyperlink" Target="http://rbedrosian.com/AN/an04.htm" TargetMode="External"/><Relationship Id="rId120" Type="http://schemas.openxmlformats.org/officeDocument/2006/relationships/hyperlink" Target="http://rbedrosian.com/AN/an05.htm" TargetMode="External"/><Relationship Id="rId358" Type="http://schemas.openxmlformats.org/officeDocument/2006/relationships/hyperlink" Target="http://rbedrosian.com/AN/an12.htm" TargetMode="External"/><Relationship Id="rId162" Type="http://schemas.openxmlformats.org/officeDocument/2006/relationships/hyperlink" Target="http://rbedrosian.com/AN/an05.htm" TargetMode="External"/><Relationship Id="rId218" Type="http://schemas.openxmlformats.org/officeDocument/2006/relationships/hyperlink" Target="http://rbedrosian.com/AN/an06.htm" TargetMode="External"/><Relationship Id="rId425" Type="http://schemas.openxmlformats.org/officeDocument/2006/relationships/hyperlink" Target="http://rbedrosian.com/AN/an13.htm" TargetMode="External"/><Relationship Id="rId467" Type="http://schemas.openxmlformats.org/officeDocument/2006/relationships/hyperlink" Target="http://rbedrosian.com/AN/an15.htm" TargetMode="External"/><Relationship Id="rId271" Type="http://schemas.openxmlformats.org/officeDocument/2006/relationships/hyperlink" Target="http://rbedrosian.com/AN/an09.htm" TargetMode="External"/><Relationship Id="rId24" Type="http://schemas.openxmlformats.org/officeDocument/2006/relationships/hyperlink" Target="http://rbedrosian.com/AN/an01.htm" TargetMode="External"/><Relationship Id="rId66" Type="http://schemas.openxmlformats.org/officeDocument/2006/relationships/hyperlink" Target="http://rbedrosian.com/AN/an04.htm" TargetMode="External"/><Relationship Id="rId131" Type="http://schemas.openxmlformats.org/officeDocument/2006/relationships/hyperlink" Target="http://rbedrosian.com/AN/an05.htm" TargetMode="External"/><Relationship Id="rId327" Type="http://schemas.openxmlformats.org/officeDocument/2006/relationships/hyperlink" Target="http://rbedrosian.com/AN/an11.htm" TargetMode="External"/><Relationship Id="rId369" Type="http://schemas.openxmlformats.org/officeDocument/2006/relationships/hyperlink" Target="http://rbedrosian.com/AN/an12.h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19</Pages>
  <Words>8972</Words>
  <Characters>49350</Characters>
  <Application>Microsoft Office Word</Application>
  <DocSecurity>0</DocSecurity>
  <Lines>411</Lines>
  <Paragraphs>116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Lorien Verachtert</dc:creator>
  <cp:keywords/>
  <dc:description/>
  <cp:lastModifiedBy>Lorien Verachtert</cp:lastModifiedBy>
  <cp:revision>1</cp:revision>
  <dcterms:created xsi:type="dcterms:W3CDTF">2016-12-21T12:27:00Z</dcterms:created>
  <dcterms:modified xsi:type="dcterms:W3CDTF">2016-12-21T13:04:00Z</dcterms:modified>
</cp:coreProperties>
</file>