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345" w:rsidRPr="00387345" w:rsidRDefault="00387345" w:rsidP="0038734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Testing Documentation</w:t>
      </w:r>
    </w:p>
    <w:p w:rsidR="00387345" w:rsidRPr="00387345" w:rsidRDefault="00387345" w:rsidP="003873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</w:t>
      </w:r>
    </w:p>
    <w:p w:rsidR="00387345" w:rsidRPr="00387345" w:rsidRDefault="00387345" w:rsidP="003873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purpose of this documentation is to outline the testing strategies, detailed test cases, and results for the unit and integration tests implemented using Google Test for the</w:t>
      </w:r>
      <w:r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MainWindo</w:t>
      </w:r>
      <w:r w:rsidR="00884A0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w, </w:t>
      </w: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Startgame</w:t>
      </w:r>
      <w:r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gameHistory</w:t>
      </w:r>
      <w:r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884A0D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gameList</w:t>
      </w:r>
      <w:r w:rsidR="00884A0D">
        <w:rPr>
          <w:rFonts w:ascii="Courier New" w:eastAsia="Times New Roman" w:hAnsi="Courier New" w:cs="Courier New" w:hint="cs"/>
          <w:kern w:val="0"/>
          <w:sz w:val="20"/>
          <w:szCs w:val="20"/>
          <w:rtl/>
          <w:lang w:val="en-US"/>
          <w14:ligatures w14:val="none"/>
        </w:rPr>
        <w:t xml:space="preserve"> 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classes. This documentation serves to ensure thorough testing coverage, identify any defects, and verify that the system meets its requirements.</w:t>
      </w:r>
    </w:p>
    <w:p w:rsidR="00387345" w:rsidRPr="00387345" w:rsidRDefault="00387345" w:rsidP="003873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Strategy</w:t>
      </w:r>
    </w:p>
    <w:p w:rsidR="00387345" w:rsidRPr="00387345" w:rsidRDefault="00387345" w:rsidP="003873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Our test strategy encompasses:</w:t>
      </w:r>
    </w:p>
    <w:p w:rsidR="00387345" w:rsidRPr="00387345" w:rsidRDefault="00387345" w:rsidP="003873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Unit Tests: Testing individual components (methods) of the classes </w:t>
      </w:r>
      <w:r w:rsidR="00884A0D"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MainWindo</w:t>
      </w:r>
      <w:r w:rsidR="00884A0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w, </w:t>
      </w:r>
      <w:r w:rsidR="00884A0D"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Startgame</w:t>
      </w:r>
      <w:r w:rsidR="00884A0D"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gameHistory </w:t>
      </w:r>
      <w:r w:rsidR="00884A0D" w:rsidRPr="00884A0D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="00884A0D"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gameList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ensure they function correctly in isolation.</w:t>
      </w:r>
    </w:p>
    <w:p w:rsidR="00387345" w:rsidRPr="00387345" w:rsidRDefault="00387345" w:rsidP="003873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Integration Tests: Testing the interaction between different components to ensure they work together as intended.</w:t>
      </w:r>
    </w:p>
    <w:p w:rsidR="00387345" w:rsidRPr="00387345" w:rsidRDefault="00387345" w:rsidP="003873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Coverage</w:t>
      </w:r>
    </w:p>
    <w:p w:rsidR="00387345" w:rsidRPr="00387345" w:rsidRDefault="00387345" w:rsidP="003873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following classes and functions are covered by the tests:</w:t>
      </w:r>
    </w:p>
    <w:p w:rsidR="00387345" w:rsidRPr="00387345" w:rsidRDefault="00884A0D" w:rsidP="0038734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MainWindow</w:t>
      </w:r>
      <w:proofErr w:type="spellEnd"/>
      <w:r w:rsidR="00387345" w:rsidRPr="003873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87345" w:rsidRPr="00387345" w:rsidRDefault="00387345" w:rsidP="0038734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registerUser</w:t>
      </w:r>
    </w:p>
    <w:p w:rsidR="00387345" w:rsidRPr="00387345" w:rsidRDefault="00387345" w:rsidP="0038734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checkValid</w:t>
      </w:r>
    </w:p>
    <w:p w:rsidR="00387345" w:rsidRPr="00387345" w:rsidRDefault="00387345" w:rsidP="0038734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loadUsers</w:t>
      </w:r>
    </w:p>
    <w:p w:rsidR="00387345" w:rsidRPr="00387345" w:rsidRDefault="00387345" w:rsidP="0038734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getUsers</w:t>
      </w:r>
    </w:p>
    <w:p w:rsidR="00387345" w:rsidRPr="00387345" w:rsidRDefault="00387345" w:rsidP="0038734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Startgame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87345" w:rsidRPr="00387345" w:rsidRDefault="00387345" w:rsidP="0038734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checkWin</w:t>
      </w:r>
    </w:p>
    <w:p w:rsidR="00387345" w:rsidRPr="00387345" w:rsidRDefault="00387345" w:rsidP="0038734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checkTie</w:t>
      </w:r>
    </w:p>
    <w:p w:rsidR="00387345" w:rsidRPr="00387345" w:rsidRDefault="00387345" w:rsidP="0038734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aiMove</w:t>
      </w:r>
    </w:p>
    <w:p w:rsidR="00387345" w:rsidRPr="00387345" w:rsidRDefault="00387345" w:rsidP="0038734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minimax</w:t>
      </w:r>
    </w:p>
    <w:p w:rsidR="00884A0D" w:rsidRPr="00387345" w:rsidRDefault="00387345" w:rsidP="00884A0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saveGame</w:t>
      </w:r>
    </w:p>
    <w:p w:rsidR="00387345" w:rsidRPr="00387345" w:rsidRDefault="00884A0D" w:rsidP="0038734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gameList</w:t>
      </w:r>
      <w:r w:rsidR="00387345" w:rsidRPr="003873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87345" w:rsidRPr="00387345" w:rsidRDefault="00387345" w:rsidP="0038734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</w:t>
      </w:r>
    </w:p>
    <w:p w:rsidR="00884A0D" w:rsidRPr="00884A0D" w:rsidRDefault="00387345" w:rsidP="00884A0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filterNames</w:t>
      </w:r>
    </w:p>
    <w:p w:rsidR="00884A0D" w:rsidRPr="00387345" w:rsidRDefault="00884A0D" w:rsidP="00884A0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gameList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884A0D" w:rsidRPr="00387345" w:rsidRDefault="00884A0D" w:rsidP="00884A0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isValidString</w:t>
      </w:r>
    </w:p>
    <w:p w:rsidR="00884A0D" w:rsidRPr="00387345" w:rsidRDefault="00884A0D" w:rsidP="00884A0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splitAndEnqueue</w:t>
      </w:r>
    </w:p>
    <w:p w:rsidR="00387345" w:rsidRPr="00387345" w:rsidRDefault="00387345" w:rsidP="003873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Cases</w:t>
      </w:r>
    </w:p>
    <w:p w:rsidR="00387345" w:rsidRPr="00387345" w:rsidRDefault="00884A0D" w:rsidP="0038734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MainWindow</w:t>
      </w:r>
      <w:proofErr w:type="spellEnd"/>
      <w:r w:rsidR="00387345"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Tests</w:t>
      </w:r>
    </w:p>
    <w:p w:rsidR="00387345" w:rsidRPr="00387345" w:rsidRDefault="00387345" w:rsidP="0038734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RegisterUser</w:t>
      </w:r>
    </w:p>
    <w:p w:rsidR="00387345" w:rsidRPr="00387345" w:rsidRDefault="00387345" w:rsidP="0038734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the user registration functionality.</w:t>
      </w:r>
    </w:p>
    <w:p w:rsidR="00387345" w:rsidRPr="00387345" w:rsidRDefault="00387345" w:rsidP="0038734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 Steps:</w:t>
      </w:r>
    </w:p>
    <w:p w:rsidR="00387345" w:rsidRPr="00387345" w:rsidRDefault="00387345" w:rsidP="0038734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Register a new user.</w:t>
      </w:r>
    </w:p>
    <w:p w:rsidR="00387345" w:rsidRPr="00387345" w:rsidRDefault="00387345" w:rsidP="0038734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Attempt to register the same user again.</w:t>
      </w:r>
    </w:p>
    <w:p w:rsidR="00387345" w:rsidRPr="00387345" w:rsidRDefault="00387345" w:rsidP="0038734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:rsidR="00387345" w:rsidRPr="00387345" w:rsidRDefault="00387345" w:rsidP="00387345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First registration should succeed (return 1).</w:t>
      </w:r>
    </w:p>
    <w:p w:rsidR="00387345" w:rsidRPr="00387345" w:rsidRDefault="00387345" w:rsidP="00387345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Second registration should fail (return 0).</w:t>
      </w:r>
    </w:p>
    <w:p w:rsidR="00387345" w:rsidRPr="00387345" w:rsidRDefault="00387345" w:rsidP="0038734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ValidateUserLogin</w:t>
      </w:r>
    </w:p>
    <w:p w:rsidR="00387345" w:rsidRPr="00387345" w:rsidRDefault="00387345" w:rsidP="0038734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the user login validation functionality.</w:t>
      </w:r>
    </w:p>
    <w:p w:rsidR="00387345" w:rsidRPr="00387345" w:rsidRDefault="00387345" w:rsidP="0038734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:rsidR="00387345" w:rsidRPr="00387345" w:rsidRDefault="00387345" w:rsidP="0038734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Register a user.</w:t>
      </w:r>
    </w:p>
    <w:p w:rsidR="00387345" w:rsidRPr="00387345" w:rsidRDefault="00387345" w:rsidP="0038734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Validate login with correct credentials.</w:t>
      </w:r>
    </w:p>
    <w:p w:rsidR="00387345" w:rsidRPr="00387345" w:rsidRDefault="00387345" w:rsidP="0038734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Validate login with incorrect password.</w:t>
      </w:r>
    </w:p>
    <w:p w:rsidR="00387345" w:rsidRPr="00387345" w:rsidRDefault="00387345" w:rsidP="0038734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Validate login again with correct credentials (should indicate already logged in).</w:t>
      </w:r>
    </w:p>
    <w:p w:rsidR="00387345" w:rsidRPr="00387345" w:rsidRDefault="00387345" w:rsidP="0038734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:rsidR="00387345" w:rsidRPr="00387345" w:rsidRDefault="00387345" w:rsidP="00387345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Correct login returns 1.</w:t>
      </w:r>
    </w:p>
    <w:p w:rsidR="00387345" w:rsidRPr="00387345" w:rsidRDefault="00387345" w:rsidP="00387345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Incorrect password returns 0.</w:t>
      </w:r>
    </w:p>
    <w:p w:rsidR="00387345" w:rsidRPr="00387345" w:rsidRDefault="00387345" w:rsidP="00387345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Already logged in returns 2.</w:t>
      </w:r>
    </w:p>
    <w:p w:rsidR="00387345" w:rsidRPr="00387345" w:rsidRDefault="00387345" w:rsidP="0038734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LoadUsersFromFile</w:t>
      </w:r>
    </w:p>
    <w:p w:rsidR="00387345" w:rsidRPr="00387345" w:rsidRDefault="00387345" w:rsidP="0038734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loading users from a file.</w:t>
      </w:r>
    </w:p>
    <w:p w:rsidR="00387345" w:rsidRPr="00387345" w:rsidRDefault="00387345" w:rsidP="0038734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:rsidR="00387345" w:rsidRPr="00387345" w:rsidRDefault="00387345" w:rsidP="0038734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Create a temporary file with user data.</w:t>
      </w:r>
    </w:p>
    <w:p w:rsidR="00387345" w:rsidRPr="00387345" w:rsidRDefault="00387345" w:rsidP="0038734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Load users from the file.</w:t>
      </w:r>
    </w:p>
    <w:p w:rsidR="00387345" w:rsidRPr="00387345" w:rsidRDefault="00387345" w:rsidP="0038734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:rsidR="00387345" w:rsidRPr="00387345" w:rsidRDefault="00387345" w:rsidP="00387345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users vector should contain the expected number of users.</w:t>
      </w:r>
    </w:p>
    <w:p w:rsidR="00387345" w:rsidRPr="00387345" w:rsidRDefault="00387345" w:rsidP="00387345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usernames and passwords should match the data in the file.</w:t>
      </w:r>
    </w:p>
    <w:p w:rsidR="00387345" w:rsidRPr="00387345" w:rsidRDefault="00387345" w:rsidP="0038734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Startgame Tests</w:t>
      </w:r>
    </w:p>
    <w:p w:rsidR="00387345" w:rsidRPr="00387345" w:rsidRDefault="00387345" w:rsidP="0038734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CheckWin</w:t>
      </w:r>
    </w:p>
    <w:p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the win-checking functionality.</w:t>
      </w:r>
    </w:p>
    <w:p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Set a winning condition for Player X.</w:t>
      </w:r>
    </w:p>
    <w:p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Check for a win for Player X.</w:t>
      </w:r>
    </w:p>
    <w:p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Check for a win for Player O.</w:t>
      </w:r>
    </w:p>
    <w:p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:rsidR="00387345" w:rsidRPr="00387345" w:rsidRDefault="00387345" w:rsidP="00387345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Player X should win (return true).</w:t>
      </w:r>
    </w:p>
    <w:p w:rsidR="00387345" w:rsidRPr="00387345" w:rsidRDefault="00387345" w:rsidP="00387345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Player O should not win (return false).</w:t>
      </w:r>
    </w:p>
    <w:p w:rsidR="00387345" w:rsidRPr="00387345" w:rsidRDefault="00387345" w:rsidP="0038734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CheckTie</w:t>
      </w:r>
    </w:p>
    <w:p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the tie-checking functionality.</w:t>
      </w:r>
    </w:p>
    <w:p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Set a tied game state.</w:t>
      </w:r>
    </w:p>
    <w:p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Check for a tie.</w:t>
      </w:r>
    </w:p>
    <w:p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Modify the state to not be a tie and check again.</w:t>
      </w:r>
    </w:p>
    <w:p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:rsidR="00387345" w:rsidRPr="00387345" w:rsidRDefault="00387345" w:rsidP="0038734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game should be recognized as a tie (return true).</w:t>
      </w:r>
    </w:p>
    <w:p w:rsidR="00387345" w:rsidRPr="00387345" w:rsidRDefault="00387345" w:rsidP="00387345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modified state should not be a tie (return false).</w:t>
      </w:r>
    </w:p>
    <w:p w:rsidR="00387345" w:rsidRPr="00387345" w:rsidRDefault="00387345" w:rsidP="0038734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AIMove</w:t>
      </w:r>
    </w:p>
    <w:p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the AI move functionality.</w:t>
      </w:r>
    </w:p>
    <w:p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Set up a game state.</w:t>
      </w:r>
    </w:p>
    <w:p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Get AI move.</w:t>
      </w:r>
    </w:p>
    <w:p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:rsidR="00387345" w:rsidRPr="00387345" w:rsidRDefault="00387345" w:rsidP="00387345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AI should choose the correct move based on the game state.</w:t>
      </w:r>
    </w:p>
    <w:p w:rsidR="00387345" w:rsidRPr="00387345" w:rsidRDefault="00387345" w:rsidP="0038734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Minimax</w:t>
      </w:r>
    </w:p>
    <w:p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the minimax algorithm functionality.</w:t>
      </w:r>
    </w:p>
    <w:p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Set up a game state.</w:t>
      </w:r>
    </w:p>
    <w:p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Run the minimax algorithm.</w:t>
      </w:r>
    </w:p>
    <w:p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:rsidR="00387345" w:rsidRPr="00387345" w:rsidRDefault="00387345" w:rsidP="00387345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minimax algorithm should return the correct score.</w:t>
      </w:r>
    </w:p>
    <w:p w:rsidR="00387345" w:rsidRPr="00387345" w:rsidRDefault="00387345" w:rsidP="0038734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SaveGame</w:t>
      </w:r>
    </w:p>
    <w:p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the game-saving functionality.</w:t>
      </w:r>
    </w:p>
    <w:p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Simulate some game moves and set a winner.</w:t>
      </w:r>
    </w:p>
    <w:p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Save the game state to a file.</w:t>
      </w:r>
    </w:p>
    <w:p w:rsidR="00387345" w:rsidRPr="00387345" w:rsidRDefault="00387345" w:rsidP="00387345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Read the file and check its contents.</w:t>
      </w:r>
    </w:p>
    <w:p w:rsidR="00387345" w:rsidRPr="00387345" w:rsidRDefault="00387345" w:rsidP="0038734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:rsidR="00387345" w:rsidRPr="00387345" w:rsidRDefault="00387345" w:rsidP="00387345">
      <w:pPr>
        <w:numPr>
          <w:ilvl w:val="2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file should contain the correct game data.</w:t>
      </w:r>
    </w:p>
    <w:p w:rsidR="00387345" w:rsidRPr="00387345" w:rsidRDefault="00884A0D" w:rsidP="0038734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gameList</w:t>
      </w:r>
      <w:proofErr w:type="spellEnd"/>
      <w:r w:rsidR="00387345"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Tests</w:t>
      </w:r>
    </w:p>
    <w:p w:rsidR="00387345" w:rsidRPr="00387345" w:rsidRDefault="00387345" w:rsidP="0038734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SplitFunctionTest</w:t>
      </w:r>
    </w:p>
    <w:p w:rsidR="00387345" w:rsidRPr="00387345" w:rsidRDefault="00387345" w:rsidP="0038734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the string splitting functionality.</w:t>
      </w:r>
    </w:p>
    <w:p w:rsidR="00387345" w:rsidRPr="00387345" w:rsidRDefault="00387345" w:rsidP="0038734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:rsidR="00387345" w:rsidRPr="00387345" w:rsidRDefault="00387345" w:rsidP="00387345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Split a string with multiple parts.</w:t>
      </w:r>
    </w:p>
    <w:p w:rsidR="00387345" w:rsidRPr="00387345" w:rsidRDefault="00387345" w:rsidP="00387345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Split a string with a single part.</w:t>
      </w:r>
    </w:p>
    <w:p w:rsidR="00387345" w:rsidRPr="00387345" w:rsidRDefault="00387345" w:rsidP="00387345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Split a string with a trailing delimiter.</w:t>
      </w:r>
    </w:p>
    <w:p w:rsidR="00387345" w:rsidRPr="00387345" w:rsidRDefault="00387345" w:rsidP="0038734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:rsidR="00387345" w:rsidRPr="00387345" w:rsidRDefault="00387345" w:rsidP="00387345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function should correctly split the string into parts.</w:t>
      </w:r>
    </w:p>
    <w:p w:rsidR="00387345" w:rsidRPr="00387345" w:rsidRDefault="00387345" w:rsidP="0038734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FilterNamesFunctionTest</w:t>
      </w:r>
    </w:p>
    <w:p w:rsidR="00387345" w:rsidRPr="00387345" w:rsidRDefault="00387345" w:rsidP="0038734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filtering game history by player names.</w:t>
      </w:r>
    </w:p>
    <w:p w:rsidR="00387345" w:rsidRPr="00387345" w:rsidRDefault="00387345" w:rsidP="0038734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:rsidR="00387345" w:rsidRPr="00387345" w:rsidRDefault="00387345" w:rsidP="00387345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Filter the history file for a specific player.</w:t>
      </w:r>
    </w:p>
    <w:p w:rsidR="00387345" w:rsidRPr="00387345" w:rsidRDefault="00387345" w:rsidP="0038734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:rsidR="00387345" w:rsidRPr="00387345" w:rsidRDefault="00387345" w:rsidP="00387345">
      <w:pPr>
        <w:numPr>
          <w:ilvl w:val="2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function should return the correct filtered results.</w:t>
      </w:r>
    </w:p>
    <w:p w:rsidR="00884A0D" w:rsidRPr="00387345" w:rsidRDefault="00884A0D" w:rsidP="00884A0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game</w:t>
      </w: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H</w:t>
      </w: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ist</w:t>
      </w: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ory</w:t>
      </w:r>
      <w:proofErr w:type="spellEnd"/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Tests</w:t>
      </w:r>
    </w:p>
    <w:p w:rsidR="00884A0D" w:rsidRPr="00387345" w:rsidRDefault="00884A0D" w:rsidP="00884A0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IsValidStringTest</w:t>
      </w:r>
    </w:p>
    <w:p w:rsidR="00884A0D" w:rsidRPr="00387345" w:rsidRDefault="00884A0D" w:rsidP="00884A0D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string validation functionality.</w:t>
      </w:r>
    </w:p>
    <w:p w:rsidR="00884A0D" w:rsidRPr="00387345" w:rsidRDefault="00884A0D" w:rsidP="00884A0D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:rsidR="00884A0D" w:rsidRPr="00387345" w:rsidRDefault="00884A0D" w:rsidP="00884A0D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Validate various strings with valid and invalid characters.</w:t>
      </w:r>
    </w:p>
    <w:p w:rsidR="00884A0D" w:rsidRPr="00387345" w:rsidRDefault="00884A0D" w:rsidP="00884A0D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:rsidR="00884A0D" w:rsidRPr="00387345" w:rsidRDefault="00884A0D" w:rsidP="00884A0D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function should correctly identify valid and invalid strings.</w:t>
      </w:r>
    </w:p>
    <w:p w:rsidR="00884A0D" w:rsidRPr="00387345" w:rsidRDefault="00884A0D" w:rsidP="00884A0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SplitAndEnqueueTest</w:t>
      </w:r>
    </w:p>
    <w:p w:rsidR="00884A0D" w:rsidRPr="00387345" w:rsidRDefault="00884A0D" w:rsidP="00884A0D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To test the string splitting and queuing functionality.</w:t>
      </w:r>
    </w:p>
    <w:p w:rsidR="00884A0D" w:rsidRPr="00387345" w:rsidRDefault="00884A0D" w:rsidP="00884A0D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:rsidR="00884A0D" w:rsidRPr="00387345" w:rsidRDefault="00884A0D" w:rsidP="00884A0D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Split and enqueue a string with multiple parts.</w:t>
      </w:r>
    </w:p>
    <w:p w:rsidR="00884A0D" w:rsidRPr="00387345" w:rsidRDefault="00884A0D" w:rsidP="00884A0D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Split and enqueue a string with a single part.</w:t>
      </w:r>
    </w:p>
    <w:p w:rsidR="00884A0D" w:rsidRPr="00387345" w:rsidRDefault="00884A0D" w:rsidP="00884A0D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Split and enqueue a string with a trailing delimiter.</w:t>
      </w:r>
    </w:p>
    <w:p w:rsidR="00884A0D" w:rsidRPr="00387345" w:rsidRDefault="00884A0D" w:rsidP="00884A0D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:rsidR="00884A0D" w:rsidRPr="00387345" w:rsidRDefault="00884A0D" w:rsidP="00884A0D">
      <w:pPr>
        <w:numPr>
          <w:ilvl w:val="2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The function should correctly split the string and enqueue the parts.</w:t>
      </w:r>
    </w:p>
    <w:p w:rsidR="00884A0D" w:rsidRDefault="00884A0D" w:rsidP="003873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387345" w:rsidRPr="00387345" w:rsidRDefault="00387345" w:rsidP="003873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Results</w:t>
      </w:r>
    </w:p>
    <w:p w:rsidR="00387345" w:rsidRPr="00387345" w:rsidRDefault="00387345" w:rsidP="003873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All tests were executed using Google Test framework. The tests passed successfully, indicating that the functionalities of </w:t>
      </w:r>
      <w:r w:rsidR="001A4521"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MainWindo</w:t>
      </w:r>
      <w:r w:rsidR="001A452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w, </w:t>
      </w:r>
      <w:r w:rsidR="001A4521"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Startgame</w:t>
      </w:r>
      <w:r w:rsidR="001A4521"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gameHistory </w:t>
      </w:r>
      <w:r w:rsidR="001A4521" w:rsidRPr="00884A0D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="001A4521"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gameList</w:t>
      </w:r>
      <w:r w:rsidR="001A4521"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classes, as well as the utility functions, work as expected. The following is a summary of the test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729"/>
      </w:tblGrid>
      <w:tr w:rsidR="00387345" w:rsidRPr="00387345" w:rsidTr="003873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Result</w:t>
            </w:r>
          </w:p>
        </w:tc>
      </w:tr>
      <w:tr w:rsidR="00387345" w:rsidRPr="00387345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RegisterUser</w:t>
            </w:r>
          </w:p>
        </w:tc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ValidateUserLogin</w:t>
            </w:r>
          </w:p>
        </w:tc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LoadUsersFromFile</w:t>
            </w:r>
          </w:p>
        </w:tc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CheckWin</w:t>
            </w:r>
          </w:p>
        </w:tc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CheckTie</w:t>
            </w:r>
          </w:p>
        </w:tc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AIMove</w:t>
            </w:r>
          </w:p>
        </w:tc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Minimax</w:t>
            </w:r>
          </w:p>
        </w:tc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SaveGame</w:t>
            </w:r>
          </w:p>
        </w:tc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SplitFunctionTest</w:t>
            </w:r>
          </w:p>
        </w:tc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FilterNamesFunctionTest</w:t>
            </w:r>
          </w:p>
        </w:tc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IsValidStringTest</w:t>
            </w:r>
          </w:p>
        </w:tc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87345" w:rsidRPr="00387345" w:rsidTr="00387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SplitAndEnqueueTest</w:t>
            </w:r>
          </w:p>
        </w:tc>
        <w:tc>
          <w:tcPr>
            <w:tcW w:w="0" w:type="auto"/>
            <w:vAlign w:val="center"/>
            <w:hideMark/>
          </w:tcPr>
          <w:p w:rsidR="00387345" w:rsidRPr="00387345" w:rsidRDefault="00387345" w:rsidP="003873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</w:tbl>
    <w:p w:rsidR="00387345" w:rsidRPr="00387345" w:rsidRDefault="00387345" w:rsidP="003873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3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:rsidR="0005162C" w:rsidRPr="001A4521" w:rsidRDefault="00387345" w:rsidP="001A4521">
      <w:pPr>
        <w:spacing w:before="100" w:beforeAutospacing="1" w:after="100" w:afterAutospacing="1"/>
        <w:rPr>
          <w:rFonts w:ascii="Times New Roman" w:eastAsia="Times New Roman" w:hAnsi="Times New Roman" w:cs="Times New Roman" w:hint="cs"/>
          <w:kern w:val="0"/>
          <w:rtl/>
          <w14:ligatures w14:val="none"/>
        </w:rPr>
      </w:pPr>
      <w:r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The comprehensive suite of unit and integration tests provided extensive coverage of the key functionalities within the </w:t>
      </w:r>
      <w:r w:rsidR="001A4521"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MainWindo</w:t>
      </w:r>
      <w:r w:rsidR="001A4521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w, </w:t>
      </w:r>
      <w:r w:rsidR="001A4521" w:rsidRPr="003873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Startgame</w:t>
      </w:r>
      <w:r w:rsidR="001A4521"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gameHistory </w:t>
      </w:r>
      <w:r w:rsidR="001A4521" w:rsidRPr="00884A0D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="001A4521" w:rsidRPr="00884A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gameList</w:t>
      </w:r>
      <w:r w:rsidR="001A4521" w:rsidRPr="003873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7345">
        <w:rPr>
          <w:rFonts w:ascii="Times New Roman" w:eastAsia="Times New Roman" w:hAnsi="Times New Roman" w:cs="Times New Roman"/>
          <w:kern w:val="0"/>
          <w14:ligatures w14:val="none"/>
        </w:rPr>
        <w:t>classes, as well as related utility functions. All tests passed, demonstrating that the system meets its requirements and performs as expected under various conditions. This documentation serves as a reference for the testing strategy, test cases, and results, ensuring that any future modifications or extensions to the system can be similarly tested for reliability and correctness.</w:t>
      </w:r>
    </w:p>
    <w:sectPr w:rsidR="0005162C" w:rsidRPr="001A4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FEB"/>
    <w:multiLevelType w:val="multilevel"/>
    <w:tmpl w:val="F526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C1074"/>
    <w:multiLevelType w:val="multilevel"/>
    <w:tmpl w:val="DB0A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56CBD"/>
    <w:multiLevelType w:val="multilevel"/>
    <w:tmpl w:val="B726A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87890"/>
    <w:multiLevelType w:val="multilevel"/>
    <w:tmpl w:val="F6C4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5207C"/>
    <w:multiLevelType w:val="multilevel"/>
    <w:tmpl w:val="F6C4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A74902"/>
    <w:multiLevelType w:val="multilevel"/>
    <w:tmpl w:val="4616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531537">
    <w:abstractNumId w:val="1"/>
  </w:num>
  <w:num w:numId="2" w16cid:durableId="810944889">
    <w:abstractNumId w:val="5"/>
  </w:num>
  <w:num w:numId="3" w16cid:durableId="1332565998">
    <w:abstractNumId w:val="2"/>
  </w:num>
  <w:num w:numId="4" w16cid:durableId="1012956361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1820803705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987125839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1534463301">
    <w:abstractNumId w:val="0"/>
  </w:num>
  <w:num w:numId="8" w16cid:durableId="95429480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 w16cid:durableId="91038714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 w16cid:durableId="1041902999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 w16cid:durableId="179707578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 w16cid:durableId="184096966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3" w16cid:durableId="1594239387">
    <w:abstractNumId w:val="4"/>
  </w:num>
  <w:num w:numId="14" w16cid:durableId="588660730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5" w16cid:durableId="1819489803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" w16cid:durableId="1072236129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7" w16cid:durableId="2106487146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8" w16cid:durableId="158615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45"/>
    <w:rsid w:val="0005162C"/>
    <w:rsid w:val="001A4521"/>
    <w:rsid w:val="00387345"/>
    <w:rsid w:val="006470EA"/>
    <w:rsid w:val="00884A0D"/>
    <w:rsid w:val="00BF6C22"/>
    <w:rsid w:val="00F8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A0411"/>
  <w15:chartTrackingRefBased/>
  <w15:docId w15:val="{A2EC75AF-1F7A-F442-A2E5-8AEC5910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A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3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3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8734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8734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73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34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87345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73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73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73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nagah latif</dc:creator>
  <cp:keywords/>
  <dc:description/>
  <cp:lastModifiedBy>nagah latif</cp:lastModifiedBy>
  <cp:revision>1</cp:revision>
  <dcterms:created xsi:type="dcterms:W3CDTF">2024-06-23T15:00:00Z</dcterms:created>
  <dcterms:modified xsi:type="dcterms:W3CDTF">2024-06-23T15:29:00Z</dcterms:modified>
</cp:coreProperties>
</file>