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7578" w14:textId="16BF6649" w:rsidR="00A336D2" w:rsidRPr="00A336D2" w:rsidRDefault="00A336D2" w:rsidP="00A336D2">
      <w:pPr>
        <w:rPr>
          <w:b/>
          <w:bCs/>
        </w:rPr>
      </w:pPr>
      <w:r>
        <w:rPr>
          <w:rFonts w:hint="eastAsia"/>
          <w:b/>
          <w:bCs/>
        </w:rPr>
        <w:t>主要</w:t>
      </w:r>
      <w:r w:rsidRPr="00A336D2">
        <w:rPr>
          <w:b/>
          <w:bCs/>
        </w:rPr>
        <w:t>Requirements</w:t>
      </w:r>
    </w:p>
    <w:p w14:paraId="40AA1524" w14:textId="3249270E" w:rsidR="00A336D2" w:rsidRDefault="00A336D2">
      <w:r w:rsidRPr="00A336D2">
        <w:rPr>
          <w:rFonts w:hint="eastAsia"/>
        </w:rPr>
        <w:t>Fiona                          1.8.22</w:t>
      </w:r>
    </w:p>
    <w:p w14:paraId="3AC2816E" w14:textId="1F61A14C" w:rsidR="00A336D2" w:rsidRDefault="00A336D2">
      <w:r w:rsidRPr="00A336D2">
        <w:rPr>
          <w:rFonts w:hint="eastAsia"/>
        </w:rPr>
        <w:t>folium                         0.18.0</w:t>
      </w:r>
    </w:p>
    <w:p w14:paraId="088412B5" w14:textId="4E5C562B" w:rsidR="00A336D2" w:rsidRDefault="00A336D2">
      <w:r w:rsidRPr="00A336D2">
        <w:rPr>
          <w:rFonts w:hint="eastAsia"/>
        </w:rPr>
        <w:t>GDAL                           3.6.2</w:t>
      </w:r>
    </w:p>
    <w:p w14:paraId="2B17E74E" w14:textId="709009BB" w:rsidR="00A336D2" w:rsidRDefault="00A336D2">
      <w:proofErr w:type="spellStart"/>
      <w:r w:rsidRPr="00A336D2">
        <w:rPr>
          <w:rFonts w:hint="eastAsia"/>
        </w:rPr>
        <w:t>geopandas</w:t>
      </w:r>
      <w:proofErr w:type="spellEnd"/>
      <w:r w:rsidRPr="00A336D2">
        <w:rPr>
          <w:rFonts w:hint="eastAsia"/>
        </w:rPr>
        <w:t xml:space="preserve">                      0.13.2</w:t>
      </w:r>
    </w:p>
    <w:p w14:paraId="672747A3" w14:textId="057B2DC5" w:rsidR="00A336D2" w:rsidRDefault="00A336D2">
      <w:pPr>
        <w:rPr>
          <w:rFonts w:hint="eastAsia"/>
        </w:rPr>
      </w:pPr>
      <w:r w:rsidRPr="00A336D2">
        <w:rPr>
          <w:rFonts w:hint="eastAsia"/>
        </w:rPr>
        <w:t>shapely                        2.0.3</w:t>
      </w:r>
    </w:p>
    <w:p w14:paraId="601A5AFE" w14:textId="35A43593" w:rsidR="00A336D2" w:rsidRDefault="00A336D2">
      <w:proofErr w:type="spellStart"/>
      <w:r w:rsidRPr="00A336D2">
        <w:rPr>
          <w:rFonts w:hint="eastAsia"/>
        </w:rPr>
        <w:t>langchain</w:t>
      </w:r>
      <w:proofErr w:type="spellEnd"/>
      <w:r w:rsidRPr="00A336D2">
        <w:rPr>
          <w:rFonts w:hint="eastAsia"/>
        </w:rPr>
        <w:t xml:space="preserve">                      0.2.17</w:t>
      </w:r>
    </w:p>
    <w:p w14:paraId="1F70DC88" w14:textId="4A5FFE5C" w:rsidR="00A336D2" w:rsidRDefault="00A336D2">
      <w:proofErr w:type="spellStart"/>
      <w:r w:rsidRPr="00A336D2">
        <w:rPr>
          <w:rFonts w:hint="eastAsia"/>
        </w:rPr>
        <w:t>openai</w:t>
      </w:r>
      <w:proofErr w:type="spellEnd"/>
      <w:r w:rsidRPr="00A336D2">
        <w:rPr>
          <w:rFonts w:hint="eastAsia"/>
        </w:rPr>
        <w:t xml:space="preserve">                         1.65.2</w:t>
      </w:r>
    </w:p>
    <w:p w14:paraId="05A6AA9B" w14:textId="65F924D9" w:rsidR="00A336D2" w:rsidRDefault="00A336D2">
      <w:r w:rsidRPr="00A336D2">
        <w:rPr>
          <w:rFonts w:hint="eastAsia"/>
        </w:rPr>
        <w:t>py2neo                         2021.2.4</w:t>
      </w:r>
    </w:p>
    <w:p w14:paraId="1BFD5821" w14:textId="4DA8EDC3" w:rsidR="00A336D2" w:rsidRDefault="00A336D2">
      <w:proofErr w:type="spellStart"/>
      <w:r w:rsidRPr="00A336D2">
        <w:rPr>
          <w:rFonts w:hint="eastAsia"/>
        </w:rPr>
        <w:t>pyarrow</w:t>
      </w:r>
      <w:proofErr w:type="spellEnd"/>
      <w:r w:rsidRPr="00A336D2">
        <w:rPr>
          <w:rFonts w:hint="eastAsia"/>
        </w:rPr>
        <w:t xml:space="preserve">                        17.0.0</w:t>
      </w:r>
    </w:p>
    <w:p w14:paraId="3AAE327D" w14:textId="74869C0F" w:rsidR="00A336D2" w:rsidRDefault="00A336D2">
      <w:proofErr w:type="spellStart"/>
      <w:r w:rsidRPr="00A336D2">
        <w:rPr>
          <w:rFonts w:hint="eastAsia"/>
        </w:rPr>
        <w:t>pytorch</w:t>
      </w:r>
      <w:proofErr w:type="spellEnd"/>
      <w:r w:rsidRPr="00A336D2">
        <w:rPr>
          <w:rFonts w:hint="eastAsia"/>
        </w:rPr>
        <w:t>-lightning         1.9.0</w:t>
      </w:r>
    </w:p>
    <w:p w14:paraId="222602DF" w14:textId="142B30B6" w:rsidR="00A336D2" w:rsidRDefault="00A336D2">
      <w:r w:rsidRPr="00A336D2">
        <w:rPr>
          <w:rFonts w:hint="eastAsia"/>
        </w:rPr>
        <w:t>torch                     1.13.1+cu117</w:t>
      </w:r>
    </w:p>
    <w:p w14:paraId="3357E60B" w14:textId="77777777" w:rsidR="00A336D2" w:rsidRDefault="00A336D2"/>
    <w:p w14:paraId="7EC5528A" w14:textId="77777777" w:rsidR="00732258" w:rsidRPr="00732258" w:rsidRDefault="00732258" w:rsidP="00732258">
      <w:pPr>
        <w:rPr>
          <w:b/>
          <w:bCs/>
        </w:rPr>
      </w:pPr>
      <w:r w:rsidRPr="00732258">
        <w:rPr>
          <w:b/>
          <w:bCs/>
        </w:rPr>
        <w:t>Data</w:t>
      </w:r>
    </w:p>
    <w:p w14:paraId="1A5B06AB" w14:textId="2CA2F7D1" w:rsidR="00732258" w:rsidRPr="00732258" w:rsidRDefault="00732258" w:rsidP="00732258">
      <w:pPr>
        <w:rPr>
          <w:b/>
          <w:bCs/>
        </w:rPr>
      </w:pPr>
      <w:r>
        <w:rPr>
          <w:rFonts w:hint="eastAsia"/>
        </w:rPr>
        <w:t>参见</w:t>
      </w:r>
      <w:r w:rsidRPr="00732258">
        <w:rPr>
          <w:rFonts w:hint="eastAsia"/>
        </w:rPr>
        <w:t xml:space="preserve">our </w:t>
      </w:r>
      <w:proofErr w:type="spellStart"/>
      <w:r w:rsidRPr="00732258">
        <w:rPr>
          <w:rFonts w:hint="eastAsia"/>
        </w:rPr>
        <w:t>Zenodo</w:t>
      </w:r>
      <w:proofErr w:type="spellEnd"/>
      <w:r w:rsidRPr="00732258">
        <w:rPr>
          <w:rFonts w:hint="eastAsia"/>
        </w:rPr>
        <w:t xml:space="preserve"> repository at https://doi.org/10.5281/zenodo.16777726.</w:t>
      </w:r>
    </w:p>
    <w:p w14:paraId="664D4EB4" w14:textId="311B9FDE" w:rsidR="00A336D2" w:rsidRDefault="00A336D2">
      <w:pPr>
        <w:rPr>
          <w:rFonts w:hint="eastAsia"/>
        </w:rPr>
      </w:pPr>
    </w:p>
    <w:p w14:paraId="1F33FB8F" w14:textId="77777777" w:rsidR="00732258" w:rsidRPr="00732258" w:rsidRDefault="00732258" w:rsidP="00732258">
      <w:pPr>
        <w:rPr>
          <w:b/>
          <w:bCs/>
        </w:rPr>
      </w:pPr>
      <w:r w:rsidRPr="00732258">
        <w:rPr>
          <w:b/>
          <w:bCs/>
        </w:rPr>
        <w:t>Program operation</w:t>
      </w:r>
    </w:p>
    <w:p w14:paraId="7C9CE645" w14:textId="22C7F497" w:rsidR="00A336D2" w:rsidRDefault="003B2387">
      <w:pPr>
        <w:rPr>
          <w:rFonts w:hint="eastAsia"/>
        </w:rPr>
      </w:pPr>
      <w:r w:rsidRPr="003B2387">
        <w:rPr>
          <w:rFonts w:hint="eastAsia"/>
        </w:rPr>
        <w:t xml:space="preserve">TRGK </w:t>
      </w:r>
      <w:proofErr w:type="spellStart"/>
      <w:r w:rsidRPr="003B2387">
        <w:rPr>
          <w:rFonts w:hint="eastAsia"/>
        </w:rPr>
        <w:t>creater</w:t>
      </w:r>
      <w:proofErr w:type="spellEnd"/>
      <w:r>
        <w:rPr>
          <w:rFonts w:hint="eastAsia"/>
        </w:rPr>
        <w:t>文件夹中的代码为</w:t>
      </w:r>
      <w:r w:rsidRPr="008049D4">
        <w:t>urban traffic ST-KG</w:t>
      </w:r>
      <w:r>
        <w:rPr>
          <w:rFonts w:hint="eastAsia"/>
        </w:rPr>
        <w:t>在</w:t>
      </w:r>
      <w:r w:rsidRPr="00D50E1F">
        <w:t>Neo4j (https://neo4j.com/)</w:t>
      </w:r>
      <w:r>
        <w:rPr>
          <w:rFonts w:hint="eastAsia"/>
        </w:rPr>
        <w:t>中的构建代码</w:t>
      </w:r>
    </w:p>
    <w:p w14:paraId="2C23B19A" w14:textId="77777777" w:rsidR="00732258" w:rsidRDefault="00732258"/>
    <w:p w14:paraId="5A2DA451" w14:textId="77777777" w:rsidR="00732258" w:rsidRDefault="00732258">
      <w:pPr>
        <w:rPr>
          <w:rFonts w:hint="eastAsia"/>
        </w:rPr>
      </w:pPr>
    </w:p>
    <w:p w14:paraId="2FEAA048" w14:textId="77777777" w:rsidR="00A336D2" w:rsidRDefault="00A336D2"/>
    <w:p w14:paraId="29AF5DB4" w14:textId="77777777" w:rsidR="00A336D2" w:rsidRDefault="00A336D2"/>
    <w:p w14:paraId="72CEA7ED" w14:textId="77777777" w:rsidR="00A336D2" w:rsidRDefault="00A336D2"/>
    <w:p w14:paraId="7F0A4110" w14:textId="77777777" w:rsidR="00A336D2" w:rsidRDefault="00A336D2"/>
    <w:p w14:paraId="072A1558" w14:textId="77777777" w:rsidR="00A336D2" w:rsidRDefault="00A336D2"/>
    <w:p w14:paraId="28277690" w14:textId="77777777" w:rsidR="00A336D2" w:rsidRDefault="00A336D2"/>
    <w:p w14:paraId="4195B8CB" w14:textId="77777777" w:rsidR="00A336D2" w:rsidRDefault="00A336D2"/>
    <w:p w14:paraId="374AC079" w14:textId="77777777" w:rsidR="00A336D2" w:rsidRDefault="00A336D2"/>
    <w:p w14:paraId="66FA1FF8" w14:textId="77777777" w:rsidR="00A336D2" w:rsidRDefault="00A336D2"/>
    <w:p w14:paraId="128251E8" w14:textId="77777777" w:rsidR="00A336D2" w:rsidRDefault="00A336D2"/>
    <w:p w14:paraId="342AF868" w14:textId="77777777" w:rsidR="00A336D2" w:rsidRDefault="00A336D2"/>
    <w:p w14:paraId="64F2A2FB" w14:textId="77777777" w:rsidR="00A336D2" w:rsidRDefault="00A336D2"/>
    <w:p w14:paraId="40DF6E89" w14:textId="77777777" w:rsidR="00A336D2" w:rsidRDefault="00A336D2">
      <w:pPr>
        <w:rPr>
          <w:rFonts w:hint="eastAsia"/>
        </w:rPr>
      </w:pPr>
    </w:p>
    <w:sectPr w:rsidR="00A3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18DDA" w14:textId="77777777" w:rsidR="00C47809" w:rsidRDefault="00C47809" w:rsidP="00A336D2">
      <w:pPr>
        <w:rPr>
          <w:rFonts w:hint="eastAsia"/>
        </w:rPr>
      </w:pPr>
      <w:r>
        <w:separator/>
      </w:r>
    </w:p>
  </w:endnote>
  <w:endnote w:type="continuationSeparator" w:id="0">
    <w:p w14:paraId="23B8AB24" w14:textId="77777777" w:rsidR="00C47809" w:rsidRDefault="00C47809" w:rsidP="00A336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335F1" w14:textId="77777777" w:rsidR="00C47809" w:rsidRDefault="00C47809" w:rsidP="00A336D2">
      <w:pPr>
        <w:rPr>
          <w:rFonts w:hint="eastAsia"/>
        </w:rPr>
      </w:pPr>
      <w:r>
        <w:separator/>
      </w:r>
    </w:p>
  </w:footnote>
  <w:footnote w:type="continuationSeparator" w:id="0">
    <w:p w14:paraId="09F7EAEB" w14:textId="77777777" w:rsidR="00C47809" w:rsidRDefault="00C47809" w:rsidP="00A336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51"/>
    <w:rsid w:val="003B2387"/>
    <w:rsid w:val="00431179"/>
    <w:rsid w:val="00461951"/>
    <w:rsid w:val="00732258"/>
    <w:rsid w:val="009E6DA8"/>
    <w:rsid w:val="00A336D2"/>
    <w:rsid w:val="00C47809"/>
    <w:rsid w:val="00D42A1A"/>
    <w:rsid w:val="00F7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1EABFE"/>
  <w15:chartTrackingRefBased/>
  <w15:docId w15:val="{58A44C71-4DE4-4B06-BB45-FDED8A38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9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6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9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95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95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95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9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9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9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9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61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1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195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195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195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19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19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19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19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9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19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19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19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19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19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1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19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6195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36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36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3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36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297</Words>
  <Characters>312</Characters>
  <Application>Microsoft Office Word</Application>
  <DocSecurity>0</DocSecurity>
  <Lines>39</Lines>
  <Paragraphs>50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伟浩 李</dc:creator>
  <cp:keywords/>
  <dc:description/>
  <cp:lastModifiedBy>伟浩 李</cp:lastModifiedBy>
  <cp:revision>4</cp:revision>
  <dcterms:created xsi:type="dcterms:W3CDTF">2025-08-08T07:27:00Z</dcterms:created>
  <dcterms:modified xsi:type="dcterms:W3CDTF">2025-08-08T09:14:00Z</dcterms:modified>
</cp:coreProperties>
</file>