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97A" w:rsidRDefault="00796E94" w:rsidP="004E58C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Moens</w:t>
      </w:r>
      <w:proofErr w:type="spellEnd"/>
    </w:p>
    <w:p w:rsidR="00796E94" w:rsidRDefault="00796E94" w:rsidP="004E58CB">
      <w:pPr>
        <w:rPr>
          <w:sz w:val="20"/>
          <w:szCs w:val="20"/>
        </w:rPr>
      </w:pPr>
    </w:p>
    <w:p w:rsidR="00796E94" w:rsidRDefault="00796E94" w:rsidP="004E58CB">
      <w:pPr>
        <w:rPr>
          <w:sz w:val="20"/>
          <w:szCs w:val="20"/>
        </w:rPr>
      </w:pPr>
      <w:r>
        <w:rPr>
          <w:sz w:val="20"/>
          <w:szCs w:val="20"/>
        </w:rPr>
        <w:t>Time</w:t>
      </w:r>
    </w:p>
    <w:p w:rsidR="00796E94" w:rsidRPr="00AC74FD" w:rsidRDefault="00796E94" w:rsidP="004E58CB">
      <w:pPr>
        <w:rPr>
          <w:rFonts w:ascii="Bahnschrift SemiLight" w:hAnsi="Bahnschrift SemiLight"/>
        </w:rPr>
      </w:pPr>
      <w:r>
        <w:rPr>
          <w:sz w:val="20"/>
          <w:szCs w:val="20"/>
        </w:rPr>
        <w:t>2/23 2</w:t>
      </w:r>
    </w:p>
    <w:p w:rsidR="00C0728C" w:rsidRDefault="00E67D2A" w:rsidP="004E58CB">
      <w:p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2/</w:t>
      </w:r>
      <w:proofErr w:type="gramStart"/>
      <w:r>
        <w:rPr>
          <w:rFonts w:ascii="Bahnschrift SemiLight" w:hAnsi="Bahnschrift SemiLight"/>
        </w:rPr>
        <w:t>24  2.25</w:t>
      </w:r>
      <w:proofErr w:type="gramEnd"/>
    </w:p>
    <w:p w:rsidR="000E35AD" w:rsidRDefault="00983A97" w:rsidP="004E58CB">
      <w:p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2/25 3</w:t>
      </w:r>
      <w:r w:rsidR="00BD2D76">
        <w:rPr>
          <w:rFonts w:ascii="Bahnschrift SemiLight" w:hAnsi="Bahnschrift SemiLight"/>
        </w:rPr>
        <w:t>.25</w:t>
      </w:r>
    </w:p>
    <w:p w:rsidR="00AC6184" w:rsidRDefault="00AE6FAE" w:rsidP="004E58CB">
      <w:p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2/26 .75</w:t>
      </w:r>
    </w:p>
    <w:p w:rsidR="008B4664" w:rsidRDefault="008B4664" w:rsidP="004E58CB">
      <w:p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2/27 1.5</w:t>
      </w:r>
    </w:p>
    <w:p w:rsidR="00DD55D7" w:rsidRDefault="009B001E" w:rsidP="004E58CB">
      <w:p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2/28 2.5</w:t>
      </w:r>
    </w:p>
    <w:p w:rsidR="00426068" w:rsidRDefault="00426068" w:rsidP="004E58CB">
      <w:p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3/1 1</w:t>
      </w:r>
    </w:p>
    <w:p w:rsidR="00AE6FAE" w:rsidRDefault="00AE6FAE" w:rsidP="00AE6FAE">
      <w:pPr>
        <w:rPr>
          <w:rFonts w:ascii="Bahnschrift SemiLight" w:hAnsi="Bahnschrift SemiLight"/>
        </w:rPr>
      </w:pPr>
    </w:p>
    <w:p w:rsidR="00B906A8" w:rsidRDefault="00B906A8" w:rsidP="00AE6FAE">
      <w:p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Left/right wiggle gift shop/projects pages</w:t>
      </w:r>
    </w:p>
    <w:p w:rsidR="00526030" w:rsidRDefault="00C1452B" w:rsidP="00B906A8">
      <w:p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Optimize photos</w:t>
      </w:r>
      <w:r w:rsidR="00AE6FAE">
        <w:rPr>
          <w:rFonts w:ascii="Bahnschrift SemiLight" w:hAnsi="Bahnschrift SemiLight"/>
        </w:rPr>
        <w:t xml:space="preserve"> </w:t>
      </w:r>
    </w:p>
    <w:p w:rsidR="003074A0" w:rsidRDefault="00CC7CDC" w:rsidP="00B906A8">
      <w:p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t xml:space="preserve">Show active </w:t>
      </w:r>
      <w:proofErr w:type="spellStart"/>
      <w:r>
        <w:rPr>
          <w:rFonts w:ascii="Bahnschrift SemiLight" w:hAnsi="Bahnschrift SemiLight"/>
        </w:rPr>
        <w:t>nav</w:t>
      </w:r>
      <w:proofErr w:type="spellEnd"/>
      <w:r>
        <w:rPr>
          <w:rFonts w:ascii="Bahnschrift SemiLight" w:hAnsi="Bahnschrift SemiLight"/>
        </w:rPr>
        <w:t xml:space="preserve"> link button for page you’re on</w:t>
      </w:r>
      <w:bookmarkStart w:id="0" w:name="_GoBack"/>
      <w:bookmarkEnd w:id="0"/>
    </w:p>
    <w:p w:rsidR="00005451" w:rsidRPr="00AC74FD" w:rsidRDefault="00005451" w:rsidP="00DD55D7">
      <w:p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t xml:space="preserve">Resize </w:t>
      </w:r>
      <w:proofErr w:type="spellStart"/>
      <w:r>
        <w:rPr>
          <w:rFonts w:ascii="Bahnschrift SemiLight" w:hAnsi="Bahnschrift SemiLight"/>
        </w:rPr>
        <w:t>javascript</w:t>
      </w:r>
      <w:proofErr w:type="spellEnd"/>
      <w:r>
        <w:rPr>
          <w:rFonts w:ascii="Bahnschrift SemiLight" w:hAnsi="Bahnschrift SemiLight"/>
        </w:rPr>
        <w:t xml:space="preserve"> carousel</w:t>
      </w:r>
    </w:p>
    <w:sectPr w:rsidR="00005451" w:rsidRPr="00AC7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79"/>
    <w:rsid w:val="00000B80"/>
    <w:rsid w:val="00005451"/>
    <w:rsid w:val="00034B84"/>
    <w:rsid w:val="000D4094"/>
    <w:rsid w:val="000E35AD"/>
    <w:rsid w:val="001A09E1"/>
    <w:rsid w:val="001B4673"/>
    <w:rsid w:val="002205FA"/>
    <w:rsid w:val="003074A0"/>
    <w:rsid w:val="00426068"/>
    <w:rsid w:val="00447081"/>
    <w:rsid w:val="004E58CB"/>
    <w:rsid w:val="00526030"/>
    <w:rsid w:val="00796E94"/>
    <w:rsid w:val="008B4664"/>
    <w:rsid w:val="00983A97"/>
    <w:rsid w:val="00987FCC"/>
    <w:rsid w:val="009B001E"/>
    <w:rsid w:val="00AC6184"/>
    <w:rsid w:val="00AC74FD"/>
    <w:rsid w:val="00AE6FAE"/>
    <w:rsid w:val="00B906A8"/>
    <w:rsid w:val="00BD2D76"/>
    <w:rsid w:val="00C0728C"/>
    <w:rsid w:val="00C1452B"/>
    <w:rsid w:val="00C55DEA"/>
    <w:rsid w:val="00CB7C78"/>
    <w:rsid w:val="00CC7CDC"/>
    <w:rsid w:val="00CD16A8"/>
    <w:rsid w:val="00CF4BD6"/>
    <w:rsid w:val="00CF5F7C"/>
    <w:rsid w:val="00D92AD3"/>
    <w:rsid w:val="00DD55D7"/>
    <w:rsid w:val="00E46C79"/>
    <w:rsid w:val="00E67D2A"/>
    <w:rsid w:val="00F9597A"/>
    <w:rsid w:val="00FB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8CB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8CB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2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J</dc:creator>
  <cp:lastModifiedBy>R J</cp:lastModifiedBy>
  <cp:revision>23</cp:revision>
  <dcterms:created xsi:type="dcterms:W3CDTF">2021-02-24T03:44:00Z</dcterms:created>
  <dcterms:modified xsi:type="dcterms:W3CDTF">2021-03-05T03:04:00Z</dcterms:modified>
</cp:coreProperties>
</file>