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72D2" w14:textId="77777777" w:rsidR="007B1C05" w:rsidRPr="00B32A74" w:rsidRDefault="00524FCB" w:rsidP="00EE2FF5">
      <w:pPr>
        <w:pStyle w:val="Heading1"/>
        <w:ind w:left="-15"/>
        <w:jc w:val="left"/>
        <w:rPr>
          <w:rFonts w:ascii="Times New Roman" w:hAnsi="Times New Roman"/>
          <w:color w:val="1E4650"/>
          <w:sz w:val="36"/>
          <w:szCs w:val="28"/>
        </w:rPr>
      </w:pPr>
      <w:bookmarkStart w:id="0" w:name="_Ref228790139"/>
      <w:bookmarkStart w:id="1" w:name="_Ref228790166"/>
      <w:bookmarkStart w:id="2" w:name="_Toc264957261"/>
      <w:proofErr w:type="gramStart"/>
      <w:r w:rsidRPr="00B32A74">
        <w:rPr>
          <w:rFonts w:ascii="Times New Roman" w:hAnsi="Times New Roman"/>
          <w:color w:val="1E4650"/>
          <w:sz w:val="36"/>
          <w:szCs w:val="28"/>
        </w:rPr>
        <w:t xml:space="preserve">IDPA </w:t>
      </w:r>
      <w:r w:rsidR="007B1C05" w:rsidRPr="00B32A74">
        <w:rPr>
          <w:rFonts w:ascii="Times New Roman" w:hAnsi="Times New Roman"/>
          <w:color w:val="1E4650"/>
          <w:sz w:val="36"/>
          <w:szCs w:val="28"/>
        </w:rPr>
        <w:t>Antragsformular</w:t>
      </w:r>
      <w:bookmarkEnd w:id="0"/>
      <w:bookmarkEnd w:id="1"/>
      <w:bookmarkEnd w:id="2"/>
      <w:proofErr w:type="gramEnd"/>
    </w:p>
    <w:p w14:paraId="0420B2FE" w14:textId="77777777" w:rsidR="007B1C05" w:rsidRPr="00B32A74" w:rsidRDefault="007B1C05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57F5F6F" w14:textId="77777777" w:rsidR="007B1C05" w:rsidRPr="00B32A74" w:rsidRDefault="007B1C05" w:rsidP="00CA7E07">
      <w:pPr>
        <w:pStyle w:val="Header"/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Folgendes Antragsf</w:t>
      </w:r>
      <w:r w:rsidR="00C07DEA" w:rsidRPr="00B32A74">
        <w:rPr>
          <w:rFonts w:ascii="Helvetica" w:hAnsi="Helvetica" w:cs="Helvetica"/>
          <w:color w:val="1E4650"/>
        </w:rPr>
        <w:t xml:space="preserve">ormular ist auszufüllen und in der </w:t>
      </w:r>
      <w:r w:rsidR="0057092E" w:rsidRPr="00B32A74">
        <w:rPr>
          <w:rFonts w:ascii="Helvetica" w:hAnsi="Helvetica" w:cs="Helvetica"/>
          <w:color w:val="1E4650"/>
        </w:rPr>
        <w:t>Schulwoche</w:t>
      </w:r>
      <w:r w:rsidR="00C07DEA" w:rsidRPr="00B32A74">
        <w:rPr>
          <w:rFonts w:ascii="Helvetica" w:hAnsi="Helvetica" w:cs="Helvetica"/>
          <w:color w:val="1E4650"/>
        </w:rPr>
        <w:t xml:space="preserve"> </w:t>
      </w:r>
      <w:r w:rsidR="00CA7E07" w:rsidRPr="00B32A74">
        <w:rPr>
          <w:rFonts w:ascii="Helvetica" w:hAnsi="Helvetica" w:cs="Helvetica"/>
          <w:color w:val="1E4650"/>
        </w:rPr>
        <w:t>09</w:t>
      </w:r>
      <w:r w:rsidR="00F82BCA" w:rsidRPr="00B32A74">
        <w:rPr>
          <w:rFonts w:ascii="Helvetica" w:hAnsi="Helvetica" w:cs="Helvetica"/>
          <w:color w:val="1E4650"/>
        </w:rPr>
        <w:t xml:space="preserve"> </w:t>
      </w:r>
      <w:r w:rsidR="00482437" w:rsidRPr="00B32A74">
        <w:rPr>
          <w:rFonts w:ascii="Helvetica" w:hAnsi="Helvetica" w:cs="Helvetica"/>
          <w:color w:val="1E4650"/>
        </w:rPr>
        <w:t>des ersten</w:t>
      </w:r>
      <w:r w:rsidRPr="00B32A74">
        <w:rPr>
          <w:rFonts w:ascii="Helvetica" w:hAnsi="Helvetica" w:cs="Helvetica"/>
          <w:color w:val="1E4650"/>
        </w:rPr>
        <w:t xml:space="preserve"> </w:t>
      </w:r>
      <w:r w:rsidR="00C07DEA" w:rsidRPr="00B32A74">
        <w:rPr>
          <w:rFonts w:ascii="Helvetica" w:hAnsi="Helvetica" w:cs="Helvetica"/>
          <w:color w:val="1E4650"/>
        </w:rPr>
        <w:t xml:space="preserve">Semesters des </w:t>
      </w:r>
      <w:r w:rsidRPr="00B32A74">
        <w:rPr>
          <w:rFonts w:ascii="Helvetica" w:hAnsi="Helvetica" w:cs="Helvetica"/>
          <w:color w:val="1E4650"/>
        </w:rPr>
        <w:t>Prä</w:t>
      </w:r>
      <w:r w:rsidR="00CB265D" w:rsidRPr="00B32A74">
        <w:rPr>
          <w:rFonts w:ascii="Helvetica" w:hAnsi="Helvetica" w:cs="Helvetica"/>
          <w:color w:val="1E4650"/>
        </w:rPr>
        <w:t>senz</w:t>
      </w:r>
      <w:r w:rsidR="00C07DEA" w:rsidRPr="00B32A74">
        <w:rPr>
          <w:rFonts w:ascii="Helvetica" w:hAnsi="Helvetica" w:cs="Helvetica"/>
          <w:color w:val="1E4650"/>
        </w:rPr>
        <w:t>unterrichts</w:t>
      </w:r>
      <w:r w:rsidRPr="00B32A74">
        <w:rPr>
          <w:rFonts w:ascii="Helvetica" w:hAnsi="Helvetica" w:cs="Helvetica"/>
          <w:color w:val="1E4650"/>
        </w:rPr>
        <w:t xml:space="preserve"> der </w:t>
      </w:r>
      <w:r w:rsidR="00167845" w:rsidRPr="00B32A74">
        <w:rPr>
          <w:rFonts w:ascii="Helvetica" w:hAnsi="Helvetica" w:cs="Helvetica"/>
          <w:color w:val="1E4650"/>
        </w:rPr>
        <w:t>Schulleitung</w:t>
      </w:r>
      <w:r w:rsidRPr="00B32A74">
        <w:rPr>
          <w:rFonts w:ascii="Helvetica" w:hAnsi="Helvetica" w:cs="Helvetica"/>
          <w:color w:val="1E4650"/>
        </w:rPr>
        <w:t xml:space="preserve"> abzugeben.</w:t>
      </w:r>
    </w:p>
    <w:p w14:paraId="327D2920" w14:textId="77777777" w:rsidR="007B1C05" w:rsidRPr="00B32A74" w:rsidRDefault="007B1C05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069F7796" w14:textId="42EA3187" w:rsidR="00E965E5" w:rsidRPr="00B32A74" w:rsidRDefault="00E965E5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48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Titel der Arbeit</w:t>
      </w:r>
      <w:r w:rsidRPr="00B32A74">
        <w:rPr>
          <w:rFonts w:ascii="Helvetica" w:hAnsi="Helvetica" w:cs="Helvetica"/>
          <w:color w:val="1E4650"/>
        </w:rPr>
        <w:tab/>
      </w:r>
      <w:proofErr w:type="spellStart"/>
      <w:r w:rsidR="00B21710" w:rsidRPr="00B32A74">
        <w:rPr>
          <w:rFonts w:ascii="Helvetica" w:hAnsi="Helvetica" w:cs="Helvetica"/>
          <w:color w:val="1E4650"/>
        </w:rPr>
        <w:t>Cancel-Cultur</w:t>
      </w:r>
      <w:proofErr w:type="spellEnd"/>
      <w:r w:rsidR="00B21710" w:rsidRPr="00B32A74">
        <w:rPr>
          <w:rFonts w:ascii="Helvetica" w:hAnsi="Helvetica" w:cs="Helvetica"/>
          <w:color w:val="1E4650"/>
        </w:rPr>
        <w:t xml:space="preserve"> als Mittel der Demokratie</w:t>
      </w:r>
      <w:r w:rsidRPr="00B32A74">
        <w:rPr>
          <w:rFonts w:ascii="Helvetica" w:hAnsi="Helvetica" w:cs="Helvetica"/>
          <w:color w:val="1E4650"/>
          <w:u w:val="single"/>
        </w:rPr>
        <w:tab/>
      </w:r>
    </w:p>
    <w:p w14:paraId="2EBB697E" w14:textId="3EF36FC9" w:rsidR="007B1C05" w:rsidRPr="00B32A74" w:rsidRDefault="00CB265D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Hauptfach</w:t>
      </w:r>
      <w:r w:rsidR="00AD79F7" w:rsidRPr="00B32A74">
        <w:rPr>
          <w:rFonts w:ascii="Helvetica" w:hAnsi="Helvetica" w:cs="Helvetica"/>
          <w:color w:val="1E4650"/>
        </w:rPr>
        <w:tab/>
      </w:r>
      <w:r w:rsidR="00713622" w:rsidRPr="00B32A74">
        <w:rPr>
          <w:rFonts w:ascii="Helvetica" w:hAnsi="Helvetica" w:cs="Helvetica"/>
          <w:color w:val="1E4650"/>
        </w:rPr>
        <w:t>Geschichte/Politik</w:t>
      </w:r>
      <w:r w:rsidR="00AD6E70" w:rsidRPr="00B32A74">
        <w:rPr>
          <w:rFonts w:ascii="Helvetica" w:hAnsi="Helvetica" w:cs="Helvetica"/>
          <w:color w:val="1E4650"/>
          <w:u w:val="single"/>
        </w:rPr>
        <w:tab/>
      </w:r>
    </w:p>
    <w:p w14:paraId="66CAE2DC" w14:textId="602B7857" w:rsidR="00AD6E70" w:rsidRPr="00B32A74" w:rsidRDefault="00655BE7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48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</w:rPr>
        <w:t>Nebenfach</w:t>
      </w:r>
      <w:r w:rsidR="00AD6E70" w:rsidRPr="00B32A74">
        <w:rPr>
          <w:rFonts w:ascii="Helvetica" w:hAnsi="Helvetica" w:cs="Helvetica"/>
          <w:color w:val="1E4650"/>
        </w:rPr>
        <w:tab/>
      </w:r>
      <w:r w:rsidR="00713622" w:rsidRPr="00B32A74">
        <w:rPr>
          <w:rFonts w:ascii="Helvetica" w:hAnsi="Helvetica" w:cs="Helvetica"/>
          <w:color w:val="1E4650"/>
        </w:rPr>
        <w:t>Deutsch</w:t>
      </w:r>
      <w:r w:rsidR="00AD79F7" w:rsidRPr="00B32A74">
        <w:rPr>
          <w:rFonts w:ascii="Helvetica" w:hAnsi="Helvetica" w:cs="Helvetica"/>
          <w:color w:val="1E4650"/>
          <w:u w:val="single"/>
        </w:rPr>
        <w:tab/>
      </w:r>
    </w:p>
    <w:p w14:paraId="106DF4D5" w14:textId="2133E787" w:rsidR="00AD79F7" w:rsidRPr="00B32A74" w:rsidRDefault="00CA2946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48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</w:rPr>
        <w:t>Klasse</w:t>
      </w:r>
      <w:r w:rsidR="00AD79F7" w:rsidRPr="00B32A74">
        <w:rPr>
          <w:rFonts w:ascii="Helvetica" w:hAnsi="Helvetica" w:cs="Helvetica"/>
          <w:color w:val="1E4650"/>
        </w:rPr>
        <w:tab/>
      </w:r>
      <w:r w:rsidR="009D3517" w:rsidRPr="00B32A74">
        <w:rPr>
          <w:rFonts w:ascii="Helvetica" w:hAnsi="Helvetica" w:cs="Helvetica"/>
          <w:color w:val="1E4650"/>
        </w:rPr>
        <w:t>BMTAL-12M-S1-ZH-Mo-0224</w:t>
      </w:r>
      <w:r w:rsidR="00AD79F7" w:rsidRPr="00B32A74">
        <w:rPr>
          <w:rFonts w:ascii="Helvetica" w:hAnsi="Helvetica" w:cs="Helvetica"/>
          <w:color w:val="1E4650"/>
          <w:u w:val="single"/>
        </w:rPr>
        <w:tab/>
      </w:r>
    </w:p>
    <w:p w14:paraId="655639DC" w14:textId="4F0C12D2" w:rsidR="00AD79F7" w:rsidRPr="00B32A74" w:rsidRDefault="00CB265D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</w:rPr>
        <w:t>Verfasser</w:t>
      </w:r>
      <w:r w:rsidR="00CA7E07" w:rsidRPr="00B32A74">
        <w:rPr>
          <w:rFonts w:ascii="Helvetica" w:hAnsi="Helvetica" w:cs="Helvetica"/>
          <w:color w:val="1E4650"/>
        </w:rPr>
        <w:t>*i</w:t>
      </w:r>
      <w:r w:rsidR="00CA2946" w:rsidRPr="00B32A74">
        <w:rPr>
          <w:rFonts w:ascii="Helvetica" w:hAnsi="Helvetica" w:cs="Helvetica"/>
          <w:color w:val="1E4650"/>
        </w:rPr>
        <w:t>nnen</w:t>
      </w:r>
      <w:r w:rsidR="00AD79F7" w:rsidRPr="00B32A74">
        <w:rPr>
          <w:rFonts w:ascii="Helvetica" w:hAnsi="Helvetica" w:cs="Helvetica"/>
          <w:color w:val="1E4650"/>
        </w:rPr>
        <w:tab/>
      </w:r>
      <w:r w:rsidR="00046511" w:rsidRPr="00B32A74">
        <w:rPr>
          <w:rFonts w:ascii="Helvetica" w:hAnsi="Helvetica" w:cs="Helvetica"/>
          <w:color w:val="1E4650"/>
        </w:rPr>
        <w:t>Dennis Lee</w:t>
      </w:r>
      <w:r w:rsidR="00AD79F7" w:rsidRPr="00B32A74">
        <w:rPr>
          <w:rFonts w:ascii="Helvetica" w:hAnsi="Helvetica" w:cs="Helvetica"/>
          <w:color w:val="1E4650"/>
          <w:u w:val="single"/>
        </w:rPr>
        <w:tab/>
      </w:r>
    </w:p>
    <w:p w14:paraId="37F6ACC0" w14:textId="3A7D459C" w:rsidR="00AD79F7" w:rsidRPr="00B32A74" w:rsidRDefault="00AD79F7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ab/>
      </w:r>
      <w:proofErr w:type="spellStart"/>
      <w:r w:rsidR="00046511" w:rsidRPr="00B32A74">
        <w:rPr>
          <w:rFonts w:ascii="Helvetica" w:hAnsi="Helvetica" w:cs="Helvetica"/>
          <w:color w:val="1E4650"/>
        </w:rPr>
        <w:t>Azan</w:t>
      </w:r>
      <w:proofErr w:type="spellEnd"/>
      <w:r w:rsidR="009D3517" w:rsidRPr="00B32A74">
        <w:rPr>
          <w:rFonts w:ascii="Helvetica" w:hAnsi="Helvetica" w:cs="Helvetica"/>
          <w:color w:val="1E4650"/>
        </w:rPr>
        <w:t xml:space="preserve"> </w:t>
      </w:r>
      <w:proofErr w:type="spellStart"/>
      <w:r w:rsidR="009D3517" w:rsidRPr="00B32A74">
        <w:rPr>
          <w:rFonts w:ascii="Helvetica" w:hAnsi="Helvetica" w:cs="Helvetica"/>
          <w:color w:val="1E4650"/>
        </w:rPr>
        <w:t>Karrar</w:t>
      </w:r>
      <w:proofErr w:type="spellEnd"/>
      <w:r w:rsidRPr="00B32A74">
        <w:rPr>
          <w:rFonts w:ascii="Helvetica" w:hAnsi="Helvetica" w:cs="Helvetica"/>
          <w:color w:val="1E4650"/>
          <w:u w:val="single"/>
        </w:rPr>
        <w:tab/>
      </w:r>
    </w:p>
    <w:p w14:paraId="0D4E16F2" w14:textId="77777777" w:rsidR="00BC0AAE" w:rsidRPr="00B32A74" w:rsidRDefault="00BC0AAE" w:rsidP="00B41D2D">
      <w:pPr>
        <w:pStyle w:val="Header"/>
        <w:tabs>
          <w:tab w:val="clear" w:pos="4536"/>
          <w:tab w:val="clear" w:pos="9072"/>
          <w:tab w:val="left" w:pos="2262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ab/>
      </w:r>
      <w:r w:rsidRPr="00B32A74">
        <w:rPr>
          <w:rFonts w:ascii="Helvetica" w:hAnsi="Helvetica" w:cs="Helvetica"/>
          <w:color w:val="1E4650"/>
          <w:u w:val="single"/>
        </w:rPr>
        <w:tab/>
      </w:r>
    </w:p>
    <w:p w14:paraId="07D3098D" w14:textId="77777777" w:rsidR="000D09BD" w:rsidRPr="00B32A74" w:rsidRDefault="000D09BD" w:rsidP="00B41D2D">
      <w:pPr>
        <w:pStyle w:val="Header"/>
        <w:tabs>
          <w:tab w:val="clear" w:pos="4536"/>
          <w:tab w:val="clear" w:pos="9072"/>
          <w:tab w:val="left" w:pos="4550"/>
          <w:tab w:val="left" w:pos="9412"/>
        </w:tabs>
        <w:rPr>
          <w:rFonts w:ascii="Helvetica" w:hAnsi="Helvetica" w:cs="Helvetica"/>
          <w:color w:val="1E4650"/>
          <w:u w:val="single"/>
        </w:rPr>
      </w:pPr>
    </w:p>
    <w:p w14:paraId="46220C36" w14:textId="77777777" w:rsidR="002E29D0" w:rsidRPr="00B32A74" w:rsidRDefault="002E29D0" w:rsidP="00B41D2D">
      <w:pPr>
        <w:pStyle w:val="Header"/>
        <w:tabs>
          <w:tab w:val="clear" w:pos="4536"/>
          <w:tab w:val="clear" w:pos="9072"/>
          <w:tab w:val="left" w:pos="4550"/>
          <w:tab w:val="left" w:pos="9412"/>
        </w:tabs>
        <w:rPr>
          <w:rFonts w:ascii="Helvetica" w:hAnsi="Helvetica" w:cs="Helvetica"/>
          <w:color w:val="1E4650"/>
          <w:u w:val="single"/>
        </w:rPr>
      </w:pPr>
    </w:p>
    <w:p w14:paraId="233B50FB" w14:textId="77777777" w:rsidR="00CA7E07" w:rsidRPr="00B32A74" w:rsidRDefault="00BD0C8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u w:val="single"/>
        </w:rPr>
        <w:t>Kurz</w:t>
      </w:r>
      <w:r w:rsidR="002C77F9" w:rsidRPr="00B32A74">
        <w:rPr>
          <w:rFonts w:ascii="Helvetica" w:hAnsi="Helvetica" w:cs="Helvetica"/>
          <w:i/>
          <w:color w:val="1E4650"/>
          <w:u w:val="single"/>
        </w:rPr>
        <w:t xml:space="preserve">beschreibung des gewählten </w:t>
      </w:r>
      <w:proofErr w:type="gramStart"/>
      <w:r w:rsidR="002C77F9" w:rsidRPr="00B32A74">
        <w:rPr>
          <w:rFonts w:ascii="Helvetica" w:hAnsi="Helvetica" w:cs="Helvetica"/>
          <w:i/>
          <w:color w:val="1E4650"/>
          <w:u w:val="single"/>
        </w:rPr>
        <w:t>Themas</w:t>
      </w:r>
      <w:r w:rsidR="00E965E5" w:rsidRPr="00B32A74">
        <w:rPr>
          <w:rFonts w:ascii="Helvetica" w:hAnsi="Helvetica" w:cs="Helvetica"/>
          <w:i/>
          <w:color w:val="1E4650"/>
        </w:rPr>
        <w:t xml:space="preserve"> </w:t>
      </w:r>
      <w:r w:rsidR="00524FCB" w:rsidRPr="00B32A74">
        <w:rPr>
          <w:rFonts w:ascii="Helvetica" w:hAnsi="Helvetica" w:cs="Helvetica"/>
          <w:i/>
          <w:color w:val="1E4650"/>
        </w:rPr>
        <w:t xml:space="preserve"> </w:t>
      </w:r>
      <w:r w:rsidR="00CA7E07"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="00CA7E07" w:rsidRPr="00B32A74">
        <w:rPr>
          <w:rFonts w:ascii="Helvetica" w:hAnsi="Helvetica" w:cs="Helvetica"/>
          <w:i/>
          <w:color w:val="1E4650"/>
          <w:sz w:val="20"/>
          <w:szCs w:val="20"/>
        </w:rPr>
        <w:t>ca. 500 Zeichen)</w:t>
      </w:r>
    </w:p>
    <w:p w14:paraId="042F5055" w14:textId="77777777" w:rsidR="00072844" w:rsidRPr="00B32A74" w:rsidRDefault="00072844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</w:p>
    <w:p w14:paraId="61F81E28" w14:textId="77777777" w:rsidR="00072844" w:rsidRPr="00B32A74" w:rsidRDefault="00BD0C8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Woru</w:t>
      </w:r>
      <w:r w:rsidR="00FB653F" w:rsidRPr="00B32A74">
        <w:rPr>
          <w:rFonts w:ascii="Helvetica" w:hAnsi="Helvetica" w:cs="Helvetica"/>
          <w:i/>
          <w:color w:val="1E4650"/>
          <w:sz w:val="20"/>
          <w:szCs w:val="20"/>
        </w:rPr>
        <w:t>m</w:t>
      </w:r>
      <w:r w:rsidR="007B1C05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geht es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in Ihrer Arbeit</w:t>
      </w:r>
      <w:r w:rsidR="007B1C05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? </w:t>
      </w:r>
    </w:p>
    <w:p w14:paraId="554E6CA3" w14:textId="0A9A7EAF" w:rsidR="00893CB8" w:rsidRPr="00B32A74" w:rsidRDefault="00893CB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Cs/>
        </w:rPr>
      </w:pPr>
      <w:r w:rsidRPr="00B32A74">
        <w:rPr>
          <w:rFonts w:ascii="Helvetica" w:hAnsi="Helvetica" w:cs="Helvetica"/>
          <w:iCs/>
        </w:rPr>
        <w:t xml:space="preserve">Es geht </w:t>
      </w:r>
      <w:r w:rsidR="00F55D74" w:rsidRPr="00B32A74">
        <w:rPr>
          <w:rFonts w:ascii="Helvetica" w:hAnsi="Helvetica" w:cs="Helvetica"/>
          <w:iCs/>
        </w:rPr>
        <w:t>um ein politisches Phänomen</w:t>
      </w:r>
      <w:r w:rsidRPr="00B32A74">
        <w:rPr>
          <w:rFonts w:ascii="Helvetica" w:hAnsi="Helvetica" w:cs="Helvetica"/>
          <w:iCs/>
        </w:rPr>
        <w:t xml:space="preserve">, welches </w:t>
      </w:r>
      <w:r w:rsidR="00D657F6" w:rsidRPr="00B32A74">
        <w:rPr>
          <w:rFonts w:ascii="Helvetica" w:hAnsi="Helvetica" w:cs="Helvetica"/>
          <w:iCs/>
        </w:rPr>
        <w:t>im Jahr 2014</w:t>
      </w:r>
      <w:r w:rsidRPr="00B32A74">
        <w:rPr>
          <w:rFonts w:ascii="Helvetica" w:hAnsi="Helvetica" w:cs="Helvetica"/>
          <w:iCs/>
        </w:rPr>
        <w:t xml:space="preserve"> </w:t>
      </w:r>
      <w:r w:rsidR="00904E95" w:rsidRPr="00B32A74">
        <w:rPr>
          <w:rFonts w:ascii="Helvetica" w:hAnsi="Helvetica" w:cs="Helvetica"/>
          <w:iCs/>
        </w:rPr>
        <w:t>entstand</w:t>
      </w:r>
      <w:r w:rsidRPr="00B32A74">
        <w:rPr>
          <w:rFonts w:ascii="Helvetica" w:hAnsi="Helvetica" w:cs="Helvetica"/>
          <w:iCs/>
        </w:rPr>
        <w:t>.</w:t>
      </w:r>
    </w:p>
    <w:p w14:paraId="59F67211" w14:textId="18377407" w:rsidR="00893CB8" w:rsidRPr="00B32A74" w:rsidRDefault="00893CB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Cs/>
        </w:rPr>
      </w:pPr>
      <w:r w:rsidRPr="00B32A74">
        <w:rPr>
          <w:rFonts w:ascii="Helvetica" w:hAnsi="Helvetica" w:cs="Helvetica"/>
          <w:iCs/>
        </w:rPr>
        <w:t xml:space="preserve">Die </w:t>
      </w:r>
      <w:r w:rsidR="00904E95">
        <w:rPr>
          <w:rFonts w:ascii="Helvetica" w:hAnsi="Helvetica" w:cs="Helvetica"/>
          <w:iCs/>
        </w:rPr>
        <w:t>«</w:t>
      </w:r>
      <w:proofErr w:type="spellStart"/>
      <w:r w:rsidRPr="00B32A74">
        <w:rPr>
          <w:rFonts w:ascii="Helvetica" w:hAnsi="Helvetica" w:cs="Helvetica"/>
          <w:iCs/>
        </w:rPr>
        <w:t>Cancel</w:t>
      </w:r>
      <w:r w:rsidR="00904E95">
        <w:rPr>
          <w:rFonts w:ascii="Helvetica" w:hAnsi="Helvetica" w:cs="Helvetica"/>
          <w:iCs/>
        </w:rPr>
        <w:t>-C</w:t>
      </w:r>
      <w:r w:rsidRPr="00B32A74">
        <w:rPr>
          <w:rFonts w:ascii="Helvetica" w:hAnsi="Helvetica" w:cs="Helvetica"/>
          <w:iCs/>
        </w:rPr>
        <w:t>ultur</w:t>
      </w:r>
      <w:proofErr w:type="spellEnd"/>
      <w:r w:rsidR="00904E95">
        <w:rPr>
          <w:rFonts w:ascii="Helvetica" w:hAnsi="Helvetica" w:cs="Helvetica"/>
          <w:iCs/>
        </w:rPr>
        <w:t>»</w:t>
      </w:r>
      <w:r w:rsidRPr="00B32A74">
        <w:rPr>
          <w:rFonts w:ascii="Helvetica" w:hAnsi="Helvetica" w:cs="Helvetica"/>
          <w:iCs/>
        </w:rPr>
        <w:t xml:space="preserve"> und wie sie sich, als Werkzeug, in der direkten und indirekten Demokratie verhält.</w:t>
      </w:r>
    </w:p>
    <w:p w14:paraId="50FF01DC" w14:textId="77777777" w:rsidR="00072844" w:rsidRPr="00B32A74" w:rsidRDefault="00072844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</w:p>
    <w:p w14:paraId="17F2FCF3" w14:textId="515A6798" w:rsidR="00EC532C" w:rsidRPr="00B32A74" w:rsidRDefault="00CA7E07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Welche</w:t>
      </w:r>
      <w:r w:rsidR="002C77F9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Fragen 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können Sie sich stellen? </w:t>
      </w:r>
    </w:p>
    <w:p w14:paraId="3B5645CE" w14:textId="0B1A28BF" w:rsidR="00EC532C" w:rsidRPr="00B32A74" w:rsidRDefault="00EC532C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Was </w:t>
      </w:r>
      <w:r w:rsidR="00904E95" w:rsidRPr="00B32A74">
        <w:rPr>
          <w:rFonts w:ascii="Helvetica" w:hAnsi="Helvetica" w:cs="Helvetica"/>
          <w:color w:val="1E4650"/>
        </w:rPr>
        <w:t>ist</w:t>
      </w:r>
      <w:r w:rsidRPr="00B32A74">
        <w:rPr>
          <w:rFonts w:ascii="Helvetica" w:hAnsi="Helvetica" w:cs="Helvetica"/>
          <w:color w:val="1E4650"/>
        </w:rPr>
        <w:t xml:space="preserve"> «</w:t>
      </w:r>
      <w:proofErr w:type="spellStart"/>
      <w:r w:rsidRPr="00B32A74">
        <w:rPr>
          <w:rFonts w:ascii="Helvetica" w:hAnsi="Helvetica" w:cs="Helvetica"/>
          <w:color w:val="1E4650"/>
        </w:rPr>
        <w:t>Cancel-Cultur</w:t>
      </w:r>
      <w:proofErr w:type="spellEnd"/>
      <w:r w:rsidRPr="00B32A74">
        <w:rPr>
          <w:rFonts w:ascii="Helvetica" w:hAnsi="Helvetica" w:cs="Helvetica"/>
          <w:color w:val="1E4650"/>
        </w:rPr>
        <w:t>»?</w:t>
      </w:r>
    </w:p>
    <w:p w14:paraId="19CC2F9A" w14:textId="144522D7" w:rsidR="007B1C05" w:rsidRPr="00B32A74" w:rsidRDefault="00072844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Woher kommt diese Bewegung?</w:t>
      </w:r>
    </w:p>
    <w:p w14:paraId="494AE06A" w14:textId="0743B678" w:rsidR="00107945" w:rsidRPr="00B32A74" w:rsidRDefault="00072844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Aus welchem </w:t>
      </w:r>
      <w:r w:rsidR="00904E95" w:rsidRPr="00B32A74">
        <w:rPr>
          <w:rFonts w:ascii="Helvetica" w:hAnsi="Helvetica" w:cs="Helvetica"/>
          <w:color w:val="1E4650"/>
        </w:rPr>
        <w:t>Gedanken</w:t>
      </w:r>
      <w:r w:rsidRPr="00B32A74">
        <w:rPr>
          <w:rFonts w:ascii="Helvetica" w:hAnsi="Helvetica" w:cs="Helvetica"/>
          <w:color w:val="1E4650"/>
        </w:rPr>
        <w:t xml:space="preserve"> ist sie entstanden?</w:t>
      </w:r>
    </w:p>
    <w:p w14:paraId="372D4D36" w14:textId="3AE2B4A9" w:rsidR="00893CB8" w:rsidRPr="00B32A74" w:rsidRDefault="00893CB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Warum scheint dieses </w:t>
      </w:r>
      <w:r w:rsidR="00904E95" w:rsidRPr="00B32A74">
        <w:rPr>
          <w:rFonts w:ascii="Helvetica" w:hAnsi="Helvetica" w:cs="Helvetica"/>
          <w:color w:val="1E4650"/>
        </w:rPr>
        <w:t>Phänomen</w:t>
      </w:r>
      <w:r w:rsidRPr="00B32A74">
        <w:rPr>
          <w:rFonts w:ascii="Helvetica" w:hAnsi="Helvetica" w:cs="Helvetica"/>
          <w:color w:val="1E4650"/>
        </w:rPr>
        <w:t xml:space="preserve"> im politischen Diskurs in der Schweiz nicht aufzutreten?</w:t>
      </w:r>
    </w:p>
    <w:p w14:paraId="4A156264" w14:textId="08156A41" w:rsidR="007B1C05" w:rsidRDefault="00893CB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Warum scheint es in der Indirekten ein populäres Mittel zu sein und in der Direkten nicht?</w:t>
      </w:r>
    </w:p>
    <w:p w14:paraId="3A5F779B" w14:textId="33168EAB" w:rsidR="00F7222C" w:rsidRPr="00B32A74" w:rsidRDefault="00F7222C" w:rsidP="00F7222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>Kann die «</w:t>
      </w:r>
      <w:proofErr w:type="spellStart"/>
      <w:r w:rsidRPr="00B32A74">
        <w:rPr>
          <w:rFonts w:ascii="Helvetica" w:hAnsi="Helvetica" w:cs="Helvetica"/>
          <w:color w:val="1E4650"/>
        </w:rPr>
        <w:t>Cancel</w:t>
      </w:r>
      <w:r>
        <w:rPr>
          <w:rFonts w:ascii="Helvetica" w:hAnsi="Helvetica" w:cs="Helvetica"/>
          <w:color w:val="1E4650"/>
        </w:rPr>
        <w:t>-C</w:t>
      </w:r>
      <w:r w:rsidRPr="00B32A74">
        <w:rPr>
          <w:rFonts w:ascii="Helvetica" w:hAnsi="Helvetica" w:cs="Helvetica"/>
          <w:color w:val="1E4650"/>
        </w:rPr>
        <w:t>ultur</w:t>
      </w:r>
      <w:proofErr w:type="spellEnd"/>
      <w:r>
        <w:rPr>
          <w:rFonts w:ascii="Helvetica" w:hAnsi="Helvetica" w:cs="Helvetica"/>
          <w:color w:val="1E4650"/>
        </w:rPr>
        <w:t>» als demokratisches Mittel mit einem Mehrwert genutzt werden?</w:t>
      </w:r>
    </w:p>
    <w:p w14:paraId="316C6381" w14:textId="442EBB71" w:rsidR="005F2920" w:rsidRDefault="005F2920">
      <w:pPr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br w:type="page"/>
      </w:r>
    </w:p>
    <w:p w14:paraId="6D61761C" w14:textId="77777777" w:rsidR="00107945" w:rsidRPr="00B32A74" w:rsidRDefault="00107945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u w:val="single"/>
        </w:rPr>
      </w:pPr>
      <w:r w:rsidRPr="00B32A74">
        <w:rPr>
          <w:rFonts w:ascii="Helvetica" w:hAnsi="Helvetica" w:cs="Helvetica"/>
          <w:i/>
          <w:color w:val="1E4650"/>
          <w:u w:val="single"/>
        </w:rPr>
        <w:lastRenderedPageBreak/>
        <w:t xml:space="preserve">Motivation, die zur Wahl des Themas geführt </w:t>
      </w:r>
      <w:proofErr w:type="gramStart"/>
      <w:r w:rsidRPr="00B32A74">
        <w:rPr>
          <w:rFonts w:ascii="Helvetica" w:hAnsi="Helvetica" w:cs="Helvetica"/>
          <w:i/>
          <w:color w:val="1E4650"/>
          <w:u w:val="single"/>
        </w:rPr>
        <w:t>hat</w:t>
      </w:r>
      <w:r w:rsidRPr="00B32A74">
        <w:rPr>
          <w:rFonts w:ascii="Helvetica" w:hAnsi="Helvetica" w:cs="Helvetica"/>
          <w:i/>
          <w:color w:val="1E4650"/>
        </w:rPr>
        <w:t xml:space="preserve">  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Pr="00B32A74">
        <w:rPr>
          <w:rFonts w:ascii="Helvetica" w:hAnsi="Helvetica" w:cs="Helvetica"/>
          <w:i/>
          <w:color w:val="1E4650"/>
          <w:sz w:val="20"/>
          <w:szCs w:val="20"/>
        </w:rPr>
        <w:t>ca. 200 Zeichen)</w:t>
      </w:r>
    </w:p>
    <w:p w14:paraId="67720926" w14:textId="77777777" w:rsidR="00072844" w:rsidRPr="00B32A74" w:rsidRDefault="00107945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Wie sind Sie auf das Thema gekommen?</w:t>
      </w:r>
    </w:p>
    <w:p w14:paraId="53BD4413" w14:textId="71B87745" w:rsidR="00072844" w:rsidRPr="00B32A74" w:rsidRDefault="00072844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Cs/>
          <w:color w:val="1E4650"/>
        </w:rPr>
      </w:pPr>
      <w:r w:rsidRPr="00B32A74">
        <w:rPr>
          <w:rFonts w:ascii="Helvetica" w:hAnsi="Helvetica" w:cs="Helvetica"/>
          <w:iCs/>
          <w:color w:val="1E4650"/>
        </w:rPr>
        <w:t>Wir haben uns für dieses Thema entschieden</w:t>
      </w:r>
      <w:r w:rsidR="00893CB8" w:rsidRPr="00B32A74">
        <w:rPr>
          <w:rFonts w:ascii="Helvetica" w:hAnsi="Helvetica" w:cs="Helvetica"/>
          <w:iCs/>
          <w:color w:val="1E4650"/>
        </w:rPr>
        <w:t>,</w:t>
      </w:r>
      <w:r w:rsidRPr="00B32A74">
        <w:rPr>
          <w:rFonts w:ascii="Helvetica" w:hAnsi="Helvetica" w:cs="Helvetica"/>
          <w:iCs/>
          <w:color w:val="1E4650"/>
        </w:rPr>
        <w:t xml:space="preserve"> da wir am aktuellen Zeitgeschehen interessiert sind und uns eine gesunde Demokratie wichtig ist.</w:t>
      </w:r>
      <w:r w:rsidR="008B4D5A" w:rsidRPr="00B32A74">
        <w:rPr>
          <w:rFonts w:ascii="Helvetica" w:hAnsi="Helvetica" w:cs="Helvetica"/>
          <w:iCs/>
          <w:color w:val="1E4650"/>
        </w:rPr>
        <w:t xml:space="preserve"> Es scheint </w:t>
      </w:r>
      <w:r w:rsidR="00E06CDD" w:rsidRPr="00B32A74">
        <w:rPr>
          <w:rFonts w:ascii="Helvetica" w:hAnsi="Helvetica" w:cs="Helvetica"/>
          <w:iCs/>
          <w:color w:val="1E4650"/>
        </w:rPr>
        <w:t>so,</w:t>
      </w:r>
      <w:r w:rsidR="008B4D5A" w:rsidRPr="00B32A74">
        <w:rPr>
          <w:rFonts w:ascii="Helvetica" w:hAnsi="Helvetica" w:cs="Helvetica"/>
          <w:iCs/>
          <w:color w:val="1E4650"/>
        </w:rPr>
        <w:t xml:space="preserve"> als würde die Häufigkeit diese</w:t>
      </w:r>
      <w:r w:rsidR="00A91BB2">
        <w:rPr>
          <w:rFonts w:ascii="Helvetica" w:hAnsi="Helvetica" w:cs="Helvetica"/>
          <w:iCs/>
          <w:color w:val="1E4650"/>
        </w:rPr>
        <w:t>s</w:t>
      </w:r>
      <w:r w:rsidR="008B4D5A" w:rsidRPr="00B32A74">
        <w:rPr>
          <w:rFonts w:ascii="Helvetica" w:hAnsi="Helvetica" w:cs="Helvetica"/>
          <w:iCs/>
          <w:color w:val="1E4650"/>
        </w:rPr>
        <w:t xml:space="preserve"> </w:t>
      </w:r>
      <w:r w:rsidR="00904E95" w:rsidRPr="00B32A74">
        <w:rPr>
          <w:rFonts w:ascii="Helvetica" w:hAnsi="Helvetica" w:cs="Helvetica"/>
          <w:iCs/>
          <w:color w:val="1E4650"/>
        </w:rPr>
        <w:t>Phänome</w:t>
      </w:r>
      <w:r w:rsidR="00A91BB2">
        <w:rPr>
          <w:rFonts w:ascii="Helvetica" w:hAnsi="Helvetica" w:cs="Helvetica"/>
          <w:iCs/>
          <w:color w:val="1E4650"/>
        </w:rPr>
        <w:t>ns</w:t>
      </w:r>
      <w:r w:rsidR="008B4D5A" w:rsidRPr="00B32A74">
        <w:rPr>
          <w:rFonts w:ascii="Helvetica" w:hAnsi="Helvetica" w:cs="Helvetica"/>
          <w:iCs/>
          <w:color w:val="1E4650"/>
        </w:rPr>
        <w:t xml:space="preserve"> zunehmen.</w:t>
      </w:r>
    </w:p>
    <w:p w14:paraId="450F4F0A" w14:textId="77777777" w:rsidR="00072844" w:rsidRPr="00B32A74" w:rsidRDefault="00072844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Cs/>
          <w:color w:val="1E4650"/>
        </w:rPr>
      </w:pPr>
    </w:p>
    <w:p w14:paraId="4EFD122C" w14:textId="1CD5DE48" w:rsidR="00107945" w:rsidRPr="00B32A74" w:rsidRDefault="00107945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Welchen persönlichen Bezug haben Sie dazu?</w:t>
      </w:r>
    </w:p>
    <w:p w14:paraId="52777C3B" w14:textId="2379C87A" w:rsidR="00107945" w:rsidRPr="00B32A74" w:rsidRDefault="00072844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Da wir alle in einer Demokratie leben</w:t>
      </w:r>
      <w:r w:rsidR="00893CB8" w:rsidRPr="00B32A74">
        <w:rPr>
          <w:rFonts w:ascii="Helvetica" w:hAnsi="Helvetica" w:cs="Helvetica"/>
          <w:color w:val="1E4650"/>
        </w:rPr>
        <w:t>,</w:t>
      </w:r>
      <w:r w:rsidRPr="00B32A74">
        <w:rPr>
          <w:rFonts w:ascii="Helvetica" w:hAnsi="Helvetica" w:cs="Helvetica"/>
          <w:color w:val="1E4650"/>
        </w:rPr>
        <w:t xml:space="preserve"> finden wir es wichtig</w:t>
      </w:r>
      <w:r w:rsidR="00A91BB2">
        <w:rPr>
          <w:rFonts w:ascii="Helvetica" w:hAnsi="Helvetica" w:cs="Helvetica"/>
          <w:color w:val="1E4650"/>
        </w:rPr>
        <w:t>,</w:t>
      </w:r>
      <w:r w:rsidRPr="00B32A74">
        <w:rPr>
          <w:rFonts w:ascii="Helvetica" w:hAnsi="Helvetica" w:cs="Helvetica"/>
          <w:color w:val="1E4650"/>
        </w:rPr>
        <w:t xml:space="preserve"> </w:t>
      </w:r>
      <w:r w:rsidR="00904E95" w:rsidRPr="00B32A74">
        <w:rPr>
          <w:rFonts w:ascii="Helvetica" w:hAnsi="Helvetica" w:cs="Helvetica"/>
          <w:color w:val="1E4650"/>
        </w:rPr>
        <w:t>die verschiedenen Themen</w:t>
      </w:r>
      <w:r w:rsidRPr="00B32A74">
        <w:rPr>
          <w:rFonts w:ascii="Helvetica" w:hAnsi="Helvetica" w:cs="Helvetica"/>
          <w:color w:val="1E4650"/>
        </w:rPr>
        <w:t xml:space="preserve"> und Werkzeuge, welche angewendet werden, zu </w:t>
      </w:r>
      <w:r w:rsidR="00EC532C" w:rsidRPr="00B32A74">
        <w:rPr>
          <w:rFonts w:ascii="Helvetica" w:hAnsi="Helvetica" w:cs="Helvetica"/>
          <w:color w:val="1E4650"/>
        </w:rPr>
        <w:t>verstehen</w:t>
      </w:r>
      <w:r w:rsidR="00893CB8" w:rsidRPr="00B32A74">
        <w:rPr>
          <w:rFonts w:ascii="Helvetica" w:hAnsi="Helvetica" w:cs="Helvetica"/>
          <w:color w:val="1E4650"/>
        </w:rPr>
        <w:t xml:space="preserve"> und mit anderen Staaten und deren Mittel zu vergleichen</w:t>
      </w:r>
      <w:r w:rsidR="00EC532C" w:rsidRPr="00B32A74">
        <w:rPr>
          <w:rFonts w:ascii="Helvetica" w:hAnsi="Helvetica" w:cs="Helvetica"/>
          <w:color w:val="1E4650"/>
        </w:rPr>
        <w:t xml:space="preserve">. (Falls sich eine gute </w:t>
      </w:r>
      <w:r w:rsidR="00E06CDD">
        <w:rPr>
          <w:rFonts w:ascii="Helvetica" w:hAnsi="Helvetica" w:cs="Helvetica"/>
          <w:color w:val="1E4650"/>
        </w:rPr>
        <w:t>Methode</w:t>
      </w:r>
      <w:r w:rsidR="00EC532C" w:rsidRPr="00B32A74">
        <w:rPr>
          <w:rFonts w:ascii="Helvetica" w:hAnsi="Helvetica" w:cs="Helvetica"/>
          <w:color w:val="1E4650"/>
        </w:rPr>
        <w:t xml:space="preserve"> </w:t>
      </w:r>
      <w:r w:rsidR="003A26C9">
        <w:rPr>
          <w:rFonts w:ascii="Helvetica" w:hAnsi="Helvetica" w:cs="Helvetica"/>
          <w:color w:val="1E4650"/>
        </w:rPr>
        <w:t>etabliert,</w:t>
      </w:r>
      <w:r w:rsidR="00E06CDD">
        <w:rPr>
          <w:rFonts w:ascii="Helvetica" w:hAnsi="Helvetica" w:cs="Helvetica"/>
          <w:color w:val="1E4650"/>
        </w:rPr>
        <w:t xml:space="preserve"> um</w:t>
      </w:r>
      <w:r w:rsidR="00EC532C" w:rsidRPr="00B32A74">
        <w:rPr>
          <w:rFonts w:ascii="Helvetica" w:hAnsi="Helvetica" w:cs="Helvetica"/>
          <w:color w:val="1E4650"/>
        </w:rPr>
        <w:t xml:space="preserve"> Dinge verändern zu können</w:t>
      </w:r>
      <w:r w:rsidR="00893CB8" w:rsidRPr="00B32A74">
        <w:rPr>
          <w:rFonts w:ascii="Helvetica" w:hAnsi="Helvetica" w:cs="Helvetica"/>
          <w:color w:val="1E4650"/>
        </w:rPr>
        <w:t>,</w:t>
      </w:r>
      <w:r w:rsidR="00EC532C" w:rsidRPr="00B32A74">
        <w:rPr>
          <w:rFonts w:ascii="Helvetica" w:hAnsi="Helvetica" w:cs="Helvetica"/>
          <w:color w:val="1E4650"/>
        </w:rPr>
        <w:t xml:space="preserve"> sollte man bereit sein diese Methode anzuwenden oder zu </w:t>
      </w:r>
      <w:r w:rsidR="005F2920" w:rsidRPr="00B32A74">
        <w:rPr>
          <w:rFonts w:ascii="Helvetica" w:hAnsi="Helvetica" w:cs="Helvetica"/>
          <w:color w:val="1E4650"/>
        </w:rPr>
        <w:t>verstehen,</w:t>
      </w:r>
      <w:r w:rsidR="00EC532C" w:rsidRPr="00B32A74">
        <w:rPr>
          <w:rFonts w:ascii="Helvetica" w:hAnsi="Helvetica" w:cs="Helvetica"/>
          <w:color w:val="1E4650"/>
        </w:rPr>
        <w:t xml:space="preserve"> </w:t>
      </w:r>
      <w:r w:rsidR="00E06CDD">
        <w:rPr>
          <w:rFonts w:ascii="Helvetica" w:hAnsi="Helvetica" w:cs="Helvetica"/>
          <w:color w:val="1E4650"/>
        </w:rPr>
        <w:t>denn vielleicht ist</w:t>
      </w:r>
      <w:r w:rsidR="00EC532C" w:rsidRPr="00B32A74">
        <w:rPr>
          <w:rFonts w:ascii="Helvetica" w:hAnsi="Helvetica" w:cs="Helvetica"/>
          <w:color w:val="1E4650"/>
        </w:rPr>
        <w:t xml:space="preserve"> sie nur Populismus.</w:t>
      </w:r>
      <w:r w:rsidR="00893CB8" w:rsidRPr="00B32A74">
        <w:rPr>
          <w:rFonts w:ascii="Helvetica" w:hAnsi="Helvetica" w:cs="Helvetica"/>
          <w:color w:val="1E4650"/>
        </w:rPr>
        <w:t>)</w:t>
      </w:r>
    </w:p>
    <w:p w14:paraId="4CE5CE22" w14:textId="77777777" w:rsidR="00107945" w:rsidRPr="00B32A74" w:rsidRDefault="00107945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2721BB01" w14:textId="77777777" w:rsidR="00107945" w:rsidRPr="00B32A74" w:rsidRDefault="00107945" w:rsidP="00107945">
      <w:pPr>
        <w:pStyle w:val="Header"/>
        <w:tabs>
          <w:tab w:val="clear" w:pos="4536"/>
          <w:tab w:val="clear" w:pos="9072"/>
          <w:tab w:val="left" w:pos="4550"/>
          <w:tab w:val="left" w:pos="9412"/>
        </w:tabs>
        <w:rPr>
          <w:rFonts w:ascii="Helvetica" w:hAnsi="Helvetica" w:cs="Helvetica"/>
          <w:color w:val="1E4650"/>
        </w:rPr>
      </w:pPr>
    </w:p>
    <w:p w14:paraId="540FE83C" w14:textId="77777777" w:rsidR="00902D14" w:rsidRPr="00B32A74" w:rsidRDefault="00902D14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014D1B98" w14:textId="77777777" w:rsidR="00CA7E07" w:rsidRPr="00B32A74" w:rsidRDefault="00CA7E07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u w:val="single"/>
        </w:rPr>
        <w:t xml:space="preserve">Zentrale Fragestellung Ihrer </w:t>
      </w:r>
      <w:proofErr w:type="gramStart"/>
      <w:r w:rsidRPr="00B32A74">
        <w:rPr>
          <w:rFonts w:ascii="Helvetica" w:hAnsi="Helvetica" w:cs="Helvetica"/>
          <w:i/>
          <w:color w:val="1E4650"/>
          <w:u w:val="single"/>
        </w:rPr>
        <w:t>Arbeit</w:t>
      </w:r>
      <w:r w:rsidRPr="00B32A74">
        <w:rPr>
          <w:rFonts w:ascii="Helvetica" w:hAnsi="Helvetica" w:cs="Helvetica"/>
          <w:i/>
          <w:color w:val="1E4650"/>
        </w:rPr>
        <w:t xml:space="preserve"> </w:t>
      </w:r>
      <w:r w:rsidR="00524FCB" w:rsidRPr="00B32A74">
        <w:rPr>
          <w:rFonts w:ascii="Helvetica" w:hAnsi="Helvetica" w:cs="Helvetica"/>
          <w:i/>
          <w:color w:val="1E4650"/>
        </w:rPr>
        <w:t xml:space="preserve"> 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Pr="00B32A74">
        <w:rPr>
          <w:rFonts w:ascii="Helvetica" w:hAnsi="Helvetica" w:cs="Helvetica"/>
          <w:i/>
          <w:color w:val="1E4650"/>
          <w:sz w:val="20"/>
          <w:szCs w:val="20"/>
        </w:rPr>
        <w:t>ca. 300 Zeichen)</w:t>
      </w:r>
    </w:p>
    <w:p w14:paraId="062848E0" w14:textId="77777777" w:rsidR="00CA7E07" w:rsidRPr="00B32A74" w:rsidRDefault="00CA7E07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Welche der oben genannten möglichen Fragen wird Ihre </w:t>
      </w:r>
      <w:r w:rsidRPr="00B32A74">
        <w:rPr>
          <w:rFonts w:ascii="Helvetica" w:hAnsi="Helvetica" w:cs="Helvetica"/>
          <w:i/>
          <w:color w:val="1E4650"/>
          <w:sz w:val="20"/>
          <w:szCs w:val="20"/>
          <w:u w:val="single"/>
        </w:rPr>
        <w:t>zentrale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Fragestellung? </w:t>
      </w:r>
    </w:p>
    <w:p w14:paraId="3C2C215E" w14:textId="2CC686B6" w:rsidR="003B5B08" w:rsidRDefault="003B5B08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 xml:space="preserve">Kann die </w:t>
      </w:r>
      <w:r>
        <w:rPr>
          <w:rFonts w:ascii="Helvetica" w:hAnsi="Helvetica" w:cs="Helvetica"/>
          <w:color w:val="1E4650"/>
        </w:rPr>
        <w:t>«</w:t>
      </w:r>
      <w:proofErr w:type="spellStart"/>
      <w:r w:rsidRPr="00B32A74">
        <w:rPr>
          <w:rFonts w:ascii="Helvetica" w:hAnsi="Helvetica" w:cs="Helvetica"/>
          <w:color w:val="1E4650"/>
        </w:rPr>
        <w:t>Cancel</w:t>
      </w:r>
      <w:r>
        <w:rPr>
          <w:rFonts w:ascii="Helvetica" w:hAnsi="Helvetica" w:cs="Helvetica"/>
          <w:color w:val="1E4650"/>
        </w:rPr>
        <w:t>-C</w:t>
      </w:r>
      <w:r w:rsidRPr="00B32A74">
        <w:rPr>
          <w:rFonts w:ascii="Helvetica" w:hAnsi="Helvetica" w:cs="Helvetica"/>
          <w:color w:val="1E4650"/>
        </w:rPr>
        <w:t>ultur</w:t>
      </w:r>
      <w:proofErr w:type="spellEnd"/>
      <w:r>
        <w:rPr>
          <w:rFonts w:ascii="Helvetica" w:hAnsi="Helvetica" w:cs="Helvetica"/>
          <w:color w:val="1E4650"/>
        </w:rPr>
        <w:t>»</w:t>
      </w:r>
      <w:r>
        <w:rPr>
          <w:rFonts w:ascii="Helvetica" w:hAnsi="Helvetica" w:cs="Helvetica"/>
          <w:color w:val="1E4650"/>
        </w:rPr>
        <w:t xml:space="preserve"> als demokratisches Mittel mit einem Mehrwert genutzt werden?</w:t>
      </w:r>
    </w:p>
    <w:p w14:paraId="593D74FA" w14:textId="77777777" w:rsidR="00C43BD3" w:rsidRDefault="00C43BD3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0FD5FE2" w14:textId="3D79ED54" w:rsidR="00C43BD3" w:rsidRPr="00B32A74" w:rsidRDefault="00C43BD3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 xml:space="preserve">Wir wollen anhand der Unterschiede </w:t>
      </w:r>
      <w:r w:rsidR="007A1A43">
        <w:rPr>
          <w:rFonts w:ascii="Helvetica" w:hAnsi="Helvetica" w:cs="Helvetica"/>
          <w:color w:val="1E4650"/>
        </w:rPr>
        <w:t>zwischen den Demokratien</w:t>
      </w:r>
      <w:r w:rsidR="00A91BB2">
        <w:rPr>
          <w:rFonts w:ascii="Helvetica" w:hAnsi="Helvetica" w:cs="Helvetica"/>
          <w:color w:val="1E4650"/>
        </w:rPr>
        <w:t xml:space="preserve"> herausfinden, </w:t>
      </w:r>
      <w:r>
        <w:rPr>
          <w:rFonts w:ascii="Helvetica" w:hAnsi="Helvetica" w:cs="Helvetica"/>
          <w:color w:val="1E4650"/>
        </w:rPr>
        <w:t xml:space="preserve">was die Gründe für </w:t>
      </w:r>
      <w:r w:rsidR="00A91BB2">
        <w:rPr>
          <w:rFonts w:ascii="Helvetica" w:hAnsi="Helvetica" w:cs="Helvetica"/>
          <w:color w:val="1E4650"/>
        </w:rPr>
        <w:t xml:space="preserve">das Auftreten der </w:t>
      </w:r>
      <w:r w:rsidR="00A91BB2">
        <w:rPr>
          <w:rFonts w:ascii="Helvetica" w:hAnsi="Helvetica" w:cs="Helvetica"/>
          <w:color w:val="1E4650"/>
        </w:rPr>
        <w:t>«</w:t>
      </w:r>
      <w:proofErr w:type="spellStart"/>
      <w:r w:rsidR="00A91BB2">
        <w:rPr>
          <w:rFonts w:ascii="Helvetica" w:hAnsi="Helvetica" w:cs="Helvetica"/>
          <w:color w:val="1E4650"/>
        </w:rPr>
        <w:t>Cancel-Cultur</w:t>
      </w:r>
      <w:proofErr w:type="spellEnd"/>
      <w:r w:rsidR="00A91BB2">
        <w:rPr>
          <w:rFonts w:ascii="Helvetica" w:hAnsi="Helvetica" w:cs="Helvetica"/>
          <w:color w:val="1E4650"/>
        </w:rPr>
        <w:t>»</w:t>
      </w:r>
      <w:r>
        <w:rPr>
          <w:rFonts w:ascii="Helvetica" w:hAnsi="Helvetica" w:cs="Helvetica"/>
          <w:color w:val="1E4650"/>
        </w:rPr>
        <w:t xml:space="preserve"> sind. Die Schweiz wird als Beispiel genutzt bei der die </w:t>
      </w:r>
      <w:r>
        <w:rPr>
          <w:rFonts w:ascii="Helvetica" w:hAnsi="Helvetica" w:cs="Helvetica"/>
          <w:color w:val="1E4650"/>
        </w:rPr>
        <w:t>«</w:t>
      </w:r>
      <w:proofErr w:type="spellStart"/>
      <w:r>
        <w:rPr>
          <w:rFonts w:ascii="Helvetica" w:hAnsi="Helvetica" w:cs="Helvetica"/>
          <w:color w:val="1E4650"/>
        </w:rPr>
        <w:t>Cancel-Cultur</w:t>
      </w:r>
      <w:proofErr w:type="spellEnd"/>
      <w:r>
        <w:rPr>
          <w:rFonts w:ascii="Helvetica" w:hAnsi="Helvetica" w:cs="Helvetica"/>
          <w:color w:val="1E4650"/>
        </w:rPr>
        <w:t>»</w:t>
      </w:r>
      <w:r>
        <w:rPr>
          <w:rFonts w:ascii="Helvetica" w:hAnsi="Helvetica" w:cs="Helvetica"/>
          <w:color w:val="1E4650"/>
        </w:rPr>
        <w:t xml:space="preserve"> nicht auftritt.</w:t>
      </w:r>
    </w:p>
    <w:p w14:paraId="47E15A07" w14:textId="77777777" w:rsidR="00CA7E07" w:rsidRPr="00B32A74" w:rsidRDefault="00CA7E07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2B4787C0" w14:textId="77777777" w:rsidR="00902D14" w:rsidRPr="00B32A74" w:rsidRDefault="00902D14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22F95FB" w14:textId="77777777" w:rsidR="00CA7E07" w:rsidRPr="00B32A74" w:rsidRDefault="00CA2946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u w:val="single"/>
        </w:rPr>
        <w:t>K</w:t>
      </w:r>
      <w:r w:rsidR="007B1C05" w:rsidRPr="00B32A74">
        <w:rPr>
          <w:rFonts w:ascii="Helvetica" w:hAnsi="Helvetica" w:cs="Helvetica"/>
          <w:i/>
          <w:color w:val="1E4650"/>
          <w:u w:val="single"/>
        </w:rPr>
        <w:t>onkrete Ziel</w:t>
      </w:r>
      <w:r w:rsidR="002C77F9" w:rsidRPr="00B32A74">
        <w:rPr>
          <w:rFonts w:ascii="Helvetica" w:hAnsi="Helvetica" w:cs="Helvetica"/>
          <w:i/>
          <w:color w:val="1E4650"/>
          <w:u w:val="single"/>
        </w:rPr>
        <w:t xml:space="preserve">e, die Ihre Arbeit erreichen </w:t>
      </w:r>
      <w:proofErr w:type="gramStart"/>
      <w:r w:rsidR="002C77F9" w:rsidRPr="00B32A74">
        <w:rPr>
          <w:rFonts w:ascii="Helvetica" w:hAnsi="Helvetica" w:cs="Helvetica"/>
          <w:i/>
          <w:color w:val="1E4650"/>
          <w:u w:val="single"/>
        </w:rPr>
        <w:t>soll</w:t>
      </w:r>
      <w:r w:rsidR="002C77F9" w:rsidRPr="00B32A74">
        <w:rPr>
          <w:rFonts w:ascii="Helvetica" w:hAnsi="Helvetica" w:cs="Helvetica"/>
          <w:i/>
          <w:color w:val="1E4650"/>
        </w:rPr>
        <w:t xml:space="preserve"> </w:t>
      </w:r>
      <w:r w:rsidR="00524FCB" w:rsidRPr="00B32A74">
        <w:rPr>
          <w:rFonts w:ascii="Helvetica" w:hAnsi="Helvetica" w:cs="Helvetica"/>
          <w:i/>
          <w:color w:val="1E4650"/>
        </w:rPr>
        <w:t xml:space="preserve"> </w:t>
      </w:r>
      <w:r w:rsidR="00CA7E07"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="00CA7E07" w:rsidRPr="00B32A74">
        <w:rPr>
          <w:rFonts w:ascii="Helvetica" w:hAnsi="Helvetica" w:cs="Helvetica"/>
          <w:i/>
          <w:color w:val="1E4650"/>
          <w:sz w:val="20"/>
          <w:szCs w:val="20"/>
        </w:rPr>
        <w:t>ca. 300 Zeichen)</w:t>
      </w:r>
    </w:p>
    <w:p w14:paraId="2699B818" w14:textId="77777777" w:rsidR="00524FCB" w:rsidRPr="00B32A74" w:rsidRDefault="002C77F9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Welche Antworten</w:t>
      </w:r>
      <w:r w:rsidR="00CA7E07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liefert </w:t>
      </w:r>
      <w:r w:rsidR="00677A5C" w:rsidRPr="00B32A74">
        <w:rPr>
          <w:rFonts w:ascii="Helvetica" w:hAnsi="Helvetica" w:cs="Helvetica"/>
          <w:i/>
          <w:color w:val="1E4650"/>
          <w:sz w:val="20"/>
          <w:szCs w:val="20"/>
        </w:rPr>
        <w:t>Ihre Arbeit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auf die gestellte zentrale Fragestellung</w:t>
      </w:r>
      <w:r w:rsidR="00677A5C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? </w:t>
      </w:r>
    </w:p>
    <w:p w14:paraId="7D62E8E7" w14:textId="7CF11FBD" w:rsidR="00215A3B" w:rsidRPr="0035511B" w:rsidRDefault="0035511B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Cs/>
        </w:rPr>
      </w:pPr>
      <w:r w:rsidRPr="0035511B">
        <w:rPr>
          <w:rFonts w:ascii="Helvetica" w:hAnsi="Helvetica" w:cs="Helvetica"/>
          <w:iCs/>
        </w:rPr>
        <w:t>Entstehung der «</w:t>
      </w:r>
      <w:proofErr w:type="spellStart"/>
      <w:r w:rsidRPr="0035511B">
        <w:rPr>
          <w:rFonts w:ascii="Helvetica" w:hAnsi="Helvetica" w:cs="Helvetica"/>
          <w:iCs/>
        </w:rPr>
        <w:t>Cancel</w:t>
      </w:r>
      <w:proofErr w:type="spellEnd"/>
      <w:r w:rsidRPr="0035511B">
        <w:rPr>
          <w:rFonts w:ascii="Helvetica" w:hAnsi="Helvetica" w:cs="Helvetica"/>
          <w:iCs/>
        </w:rPr>
        <w:t xml:space="preserve"> </w:t>
      </w:r>
      <w:proofErr w:type="spellStart"/>
      <w:r w:rsidRPr="0035511B">
        <w:rPr>
          <w:rFonts w:ascii="Helvetica" w:hAnsi="Helvetica" w:cs="Helvetica"/>
          <w:iCs/>
        </w:rPr>
        <w:t>Cultur</w:t>
      </w:r>
      <w:proofErr w:type="spellEnd"/>
      <w:r w:rsidRPr="0035511B">
        <w:rPr>
          <w:rFonts w:ascii="Helvetica" w:hAnsi="Helvetica" w:cs="Helvetica"/>
          <w:iCs/>
        </w:rPr>
        <w:t xml:space="preserve">» und ihr </w:t>
      </w:r>
      <w:r w:rsidRPr="0035511B">
        <w:rPr>
          <w:rFonts w:ascii="Helvetica" w:hAnsi="Helvetica" w:cs="Helvetica"/>
          <w:iCs/>
        </w:rPr>
        <w:t>G</w:t>
      </w:r>
      <w:r w:rsidRPr="0035511B">
        <w:rPr>
          <w:rFonts w:ascii="Helvetica" w:hAnsi="Helvetica" w:cs="Helvetica"/>
          <w:iCs/>
        </w:rPr>
        <w:t xml:space="preserve">ewinn an Popularität. </w:t>
      </w:r>
      <w:r w:rsidR="00215A3B" w:rsidRPr="0035511B">
        <w:rPr>
          <w:rFonts w:ascii="Helvetica" w:hAnsi="Helvetica" w:cs="Helvetica"/>
          <w:iCs/>
        </w:rPr>
        <w:t xml:space="preserve">Aufzeigen der unterschiedlich genutzten Mittel in der direkten sowie auch indirekten Demokratie. Mehrwert der </w:t>
      </w:r>
      <w:r w:rsidRPr="0035511B">
        <w:rPr>
          <w:rFonts w:ascii="Helvetica" w:hAnsi="Helvetica" w:cs="Helvetica"/>
          <w:iCs/>
        </w:rPr>
        <w:t>«</w:t>
      </w:r>
      <w:proofErr w:type="spellStart"/>
      <w:r w:rsidR="00215A3B" w:rsidRPr="0035511B">
        <w:rPr>
          <w:rFonts w:ascii="Helvetica" w:hAnsi="Helvetica" w:cs="Helvetica"/>
          <w:iCs/>
        </w:rPr>
        <w:t>Cancel</w:t>
      </w:r>
      <w:r w:rsidRPr="0035511B">
        <w:rPr>
          <w:rFonts w:ascii="Helvetica" w:hAnsi="Helvetica" w:cs="Helvetica"/>
          <w:iCs/>
        </w:rPr>
        <w:t>-</w:t>
      </w:r>
      <w:r w:rsidR="00215A3B" w:rsidRPr="0035511B">
        <w:rPr>
          <w:rFonts w:ascii="Helvetica" w:hAnsi="Helvetica" w:cs="Helvetica"/>
          <w:iCs/>
        </w:rPr>
        <w:t>Cultur</w:t>
      </w:r>
      <w:proofErr w:type="spellEnd"/>
      <w:r w:rsidRPr="0035511B">
        <w:rPr>
          <w:rFonts w:ascii="Helvetica" w:hAnsi="Helvetica" w:cs="Helvetica"/>
          <w:iCs/>
        </w:rPr>
        <w:t>»</w:t>
      </w:r>
      <w:r w:rsidR="00215A3B" w:rsidRPr="0035511B">
        <w:rPr>
          <w:rFonts w:ascii="Helvetica" w:hAnsi="Helvetica" w:cs="Helvetica"/>
          <w:iCs/>
        </w:rPr>
        <w:t xml:space="preserve"> in </w:t>
      </w:r>
      <w:r w:rsidRPr="0035511B">
        <w:rPr>
          <w:rFonts w:ascii="Helvetica" w:hAnsi="Helvetica" w:cs="Helvetica"/>
          <w:iCs/>
        </w:rPr>
        <w:t>der indirekten Demokratie und die Gefahren für die direkte Demokratie.</w:t>
      </w:r>
    </w:p>
    <w:p w14:paraId="0C3D3D59" w14:textId="77777777" w:rsidR="00893CB8" w:rsidRPr="00B32A74" w:rsidRDefault="00893CB8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b/>
          <w:bCs/>
          <w:iCs/>
          <w:color w:val="1E4650"/>
        </w:rPr>
      </w:pPr>
    </w:p>
    <w:p w14:paraId="72383892" w14:textId="77777777" w:rsidR="007B1C05" w:rsidRPr="00B32A74" w:rsidRDefault="00524FCB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Was ist Ihre zentrale Annahme oder Hypothese?</w:t>
      </w:r>
    </w:p>
    <w:p w14:paraId="1BDDF78C" w14:textId="5978A9AB" w:rsidR="007B1C05" w:rsidRPr="00B32A74" w:rsidRDefault="00893CB8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</w:rPr>
      </w:pPr>
      <w:r w:rsidRPr="00B32A74">
        <w:rPr>
          <w:rFonts w:ascii="Helvetica" w:hAnsi="Helvetica" w:cs="Helvetica"/>
        </w:rPr>
        <w:t>Die «</w:t>
      </w:r>
      <w:proofErr w:type="spellStart"/>
      <w:r w:rsidRPr="00B32A74">
        <w:rPr>
          <w:rFonts w:ascii="Helvetica" w:hAnsi="Helvetica" w:cs="Helvetica"/>
        </w:rPr>
        <w:t>Cancel-Cultur</w:t>
      </w:r>
      <w:proofErr w:type="spellEnd"/>
      <w:r w:rsidRPr="00B32A74">
        <w:rPr>
          <w:rFonts w:ascii="Helvetica" w:hAnsi="Helvetica" w:cs="Helvetica"/>
        </w:rPr>
        <w:t xml:space="preserve">» ist in indirekten Demokratien ein </w:t>
      </w:r>
      <w:r w:rsidR="00904E95" w:rsidRPr="00B32A74">
        <w:rPr>
          <w:rFonts w:ascii="Helvetica" w:hAnsi="Helvetica" w:cs="Helvetica"/>
        </w:rPr>
        <w:t>Mittel,</w:t>
      </w:r>
      <w:r w:rsidRPr="00B32A74">
        <w:rPr>
          <w:rFonts w:ascii="Helvetica" w:hAnsi="Helvetica" w:cs="Helvetica"/>
        </w:rPr>
        <w:t xml:space="preserve"> um zwischen den Wahlen den Diskurs zu </w:t>
      </w:r>
      <w:r w:rsidR="00904E95" w:rsidRPr="00B32A74">
        <w:rPr>
          <w:rFonts w:ascii="Helvetica" w:hAnsi="Helvetica" w:cs="Helvetica"/>
        </w:rPr>
        <w:t>beeinflussen</w:t>
      </w:r>
      <w:r w:rsidRPr="00B32A74">
        <w:rPr>
          <w:rFonts w:ascii="Helvetica" w:hAnsi="Helvetica" w:cs="Helvetica"/>
        </w:rPr>
        <w:t xml:space="preserve">. In direkten Demokratien </w:t>
      </w:r>
      <w:r w:rsidR="00904E95" w:rsidRPr="00B32A74">
        <w:rPr>
          <w:rFonts w:ascii="Helvetica" w:hAnsi="Helvetica" w:cs="Helvetica"/>
        </w:rPr>
        <w:t>hingegen</w:t>
      </w:r>
      <w:r w:rsidRPr="00B32A74">
        <w:rPr>
          <w:rFonts w:ascii="Helvetica" w:hAnsi="Helvetica" w:cs="Helvetica"/>
        </w:rPr>
        <w:t xml:space="preserve"> kann auf andere Weise (</w:t>
      </w:r>
      <w:r w:rsidR="00904E95" w:rsidRPr="00B32A74">
        <w:rPr>
          <w:rFonts w:ascii="Helvetica" w:hAnsi="Helvetica" w:cs="Helvetica"/>
        </w:rPr>
        <w:t>Volksabstimmung</w:t>
      </w:r>
      <w:r w:rsidRPr="00B32A74">
        <w:rPr>
          <w:rFonts w:ascii="Helvetica" w:hAnsi="Helvetica" w:cs="Helvetica"/>
        </w:rPr>
        <w:t xml:space="preserve">, usw.) der Diskurs </w:t>
      </w:r>
      <w:r w:rsidR="00904E95" w:rsidRPr="00B32A74">
        <w:rPr>
          <w:rFonts w:ascii="Helvetica" w:hAnsi="Helvetica" w:cs="Helvetica"/>
        </w:rPr>
        <w:t>beeinflusst</w:t>
      </w:r>
      <w:r w:rsidRPr="00B32A74">
        <w:rPr>
          <w:rFonts w:ascii="Helvetica" w:hAnsi="Helvetica" w:cs="Helvetica"/>
        </w:rPr>
        <w:t xml:space="preserve"> werden.</w:t>
      </w:r>
      <w:r w:rsidR="00DE2E5C">
        <w:rPr>
          <w:rFonts w:ascii="Helvetica" w:hAnsi="Helvetica" w:cs="Helvetica"/>
        </w:rPr>
        <w:t xml:space="preserve"> Somit erübrigt sich die </w:t>
      </w:r>
      <w:r w:rsidR="00DE2E5C">
        <w:rPr>
          <w:rFonts w:ascii="Helvetica" w:hAnsi="Helvetica" w:cs="Helvetica"/>
          <w:color w:val="1E4650"/>
        </w:rPr>
        <w:t>«</w:t>
      </w:r>
      <w:proofErr w:type="spellStart"/>
      <w:r w:rsidR="00DE2E5C">
        <w:rPr>
          <w:rFonts w:ascii="Helvetica" w:hAnsi="Helvetica" w:cs="Helvetica"/>
          <w:color w:val="1E4650"/>
        </w:rPr>
        <w:t>Cancel-Cultur</w:t>
      </w:r>
      <w:proofErr w:type="spellEnd"/>
      <w:r w:rsidR="00DE2E5C">
        <w:rPr>
          <w:rFonts w:ascii="Helvetica" w:hAnsi="Helvetica" w:cs="Helvetica"/>
          <w:color w:val="1E4650"/>
        </w:rPr>
        <w:t>»</w:t>
      </w:r>
      <w:r w:rsidR="00DE2E5C">
        <w:rPr>
          <w:rFonts w:ascii="Helvetica" w:hAnsi="Helvetica" w:cs="Helvetica"/>
          <w:color w:val="1E4650"/>
        </w:rPr>
        <w:t xml:space="preserve"> als Methode.</w:t>
      </w:r>
    </w:p>
    <w:p w14:paraId="2D6E818A" w14:textId="77777777" w:rsidR="00902D14" w:rsidRPr="00B32A74" w:rsidRDefault="00902D14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036C5025" w14:textId="77777777" w:rsidR="005C5400" w:rsidRPr="00B32A74" w:rsidRDefault="005C5400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6D4B5A14" w14:textId="77777777" w:rsidR="002E29D0" w:rsidRPr="00B32A74" w:rsidRDefault="002E29D0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ECBABC5" w14:textId="77777777" w:rsidR="00902D14" w:rsidRPr="00B32A74" w:rsidRDefault="00902D14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u w:val="single"/>
        </w:rPr>
      </w:pPr>
      <w:r w:rsidRPr="00B32A74">
        <w:rPr>
          <w:rFonts w:ascii="Helvetica" w:hAnsi="Helvetica" w:cs="Helvetica"/>
          <w:i/>
          <w:color w:val="1E4650"/>
          <w:u w:val="single"/>
        </w:rPr>
        <w:t xml:space="preserve">Bezug zur Arbeits- und </w:t>
      </w:r>
      <w:proofErr w:type="gramStart"/>
      <w:r w:rsidRPr="00B32A74">
        <w:rPr>
          <w:rFonts w:ascii="Helvetica" w:hAnsi="Helvetica" w:cs="Helvetica"/>
          <w:i/>
          <w:color w:val="1E4650"/>
          <w:u w:val="single"/>
        </w:rPr>
        <w:t>Berufswelt</w:t>
      </w:r>
      <w:r w:rsidRPr="00B32A74">
        <w:rPr>
          <w:rFonts w:ascii="Helvetica" w:hAnsi="Helvetica" w:cs="Helvetica"/>
          <w:i/>
          <w:color w:val="1E4650"/>
        </w:rPr>
        <w:t xml:space="preserve">  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Pr="00B32A74">
        <w:rPr>
          <w:rFonts w:ascii="Helvetica" w:hAnsi="Helvetica" w:cs="Helvetica"/>
          <w:i/>
          <w:color w:val="1E4650"/>
          <w:sz w:val="20"/>
          <w:szCs w:val="20"/>
        </w:rPr>
        <w:t>ca. 200 Zeichen)</w:t>
      </w:r>
    </w:p>
    <w:p w14:paraId="6689A42B" w14:textId="77777777" w:rsidR="00902D14" w:rsidRPr="00B32A74" w:rsidRDefault="00902D14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Welchen Bezug zur Arbeits- und Berufswelt können Sie herstellen?</w:t>
      </w:r>
    </w:p>
    <w:p w14:paraId="1BEF0DFD" w14:textId="2096F300" w:rsidR="00D657F6" w:rsidRPr="00D657F6" w:rsidRDefault="00EE0E83" w:rsidP="00902D14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In der Informatik wie auch in vielen anderen technischen Berufen werden Konzepte</w:t>
      </w:r>
      <w:r w:rsidR="00B44C85">
        <w:rPr>
          <w:rFonts w:ascii="Helvetica" w:hAnsi="Helvetica" w:cs="Helvetica"/>
        </w:rPr>
        <w:t xml:space="preserve"> und</w:t>
      </w:r>
      <w:r>
        <w:rPr>
          <w:rFonts w:ascii="Helvetica" w:hAnsi="Helvetica" w:cs="Helvetica"/>
        </w:rPr>
        <w:t xml:space="preserve"> Technologien</w:t>
      </w:r>
      <w:r w:rsidR="00B44C85">
        <w:rPr>
          <w:rFonts w:ascii="Helvetica" w:hAnsi="Helvetica" w:cs="Helvetica"/>
        </w:rPr>
        <w:t>, von Amerika,</w:t>
      </w:r>
      <w:r>
        <w:rPr>
          <w:rFonts w:ascii="Helvetica" w:hAnsi="Helvetica" w:cs="Helvetica"/>
        </w:rPr>
        <w:t xml:space="preserve"> </w:t>
      </w:r>
      <w:r w:rsidR="00B44C85">
        <w:rPr>
          <w:rFonts w:ascii="Helvetica" w:hAnsi="Helvetica" w:cs="Helvetica"/>
        </w:rPr>
        <w:t>übernommen. Vor einer Integration ist es wichtig die Vor- und Nachteile abzuwägen sowie den Grund für die Erfindung dieser zu kennen.</w:t>
      </w:r>
    </w:p>
    <w:p w14:paraId="7964ABC7" w14:textId="07F3CDE8" w:rsidR="005F2920" w:rsidRDefault="005F2920">
      <w:pPr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br w:type="page"/>
      </w:r>
    </w:p>
    <w:p w14:paraId="0B3D713C" w14:textId="77777777" w:rsidR="00CA7E07" w:rsidRPr="00B32A74" w:rsidRDefault="00CA7E07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</w:rPr>
      </w:pPr>
      <w:r w:rsidRPr="00B32A74">
        <w:rPr>
          <w:rFonts w:ascii="Helvetica" w:hAnsi="Helvetica" w:cs="Helvetica"/>
          <w:i/>
          <w:color w:val="1E4650"/>
          <w:u w:val="single"/>
        </w:rPr>
        <w:lastRenderedPageBreak/>
        <w:t>Inhaltlicher</w:t>
      </w:r>
      <w:r w:rsidR="005C5400" w:rsidRPr="00B32A74">
        <w:rPr>
          <w:rFonts w:ascii="Helvetica" w:hAnsi="Helvetica" w:cs="Helvetica"/>
          <w:i/>
          <w:color w:val="1E4650"/>
          <w:u w:val="single"/>
        </w:rPr>
        <w:t xml:space="preserve"> Bezug zum </w:t>
      </w:r>
      <w:proofErr w:type="gramStart"/>
      <w:r w:rsidR="005C5400" w:rsidRPr="00B32A74">
        <w:rPr>
          <w:rFonts w:ascii="Helvetica" w:hAnsi="Helvetica" w:cs="Helvetica"/>
          <w:i/>
          <w:color w:val="1E4650"/>
          <w:u w:val="single"/>
        </w:rPr>
        <w:t>Hauptfach</w:t>
      </w:r>
      <w:r w:rsidR="005C5400" w:rsidRPr="00B32A74">
        <w:rPr>
          <w:rFonts w:ascii="Helvetica" w:hAnsi="Helvetica" w:cs="Helvetica"/>
          <w:i/>
          <w:color w:val="1E4650"/>
        </w:rPr>
        <w:t xml:space="preserve"> 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(</w:t>
      </w:r>
      <w:proofErr w:type="gramEnd"/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>ca. 200 Zeichen)</w:t>
      </w:r>
    </w:p>
    <w:p w14:paraId="4F2DB535" w14:textId="77777777" w:rsidR="005C5400" w:rsidRPr="00B32A74" w:rsidRDefault="00CA7E07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Nennen Sie konkrete </w:t>
      </w:r>
      <w:r w:rsidR="00107945" w:rsidRPr="00B32A74">
        <w:rPr>
          <w:rFonts w:ascii="Helvetica" w:hAnsi="Helvetica" w:cs="Helvetica"/>
          <w:i/>
          <w:color w:val="1E4650"/>
          <w:sz w:val="20"/>
          <w:szCs w:val="20"/>
        </w:rPr>
        <w:t>Themen aus dem BM-Stoff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>, die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Sie in Ihre Arbeit einbeziehen werden. Erklären Sie den Zusammenhang 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>zu Ihrem Thema.</w:t>
      </w:r>
    </w:p>
    <w:p w14:paraId="278D84C0" w14:textId="77777777" w:rsidR="005C5400" w:rsidRPr="00B32A74" w:rsidRDefault="005C5400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2B58BA6F" w14:textId="1E96EC04" w:rsidR="00107945" w:rsidRPr="00B32A74" w:rsidRDefault="00713622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Lehrmittel und Themengebiete</w:t>
      </w:r>
    </w:p>
    <w:p w14:paraId="2C7EF6CE" w14:textId="3D2C2D49" w:rsidR="00713622" w:rsidRPr="00B32A74" w:rsidRDefault="00713622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- GS </w:t>
      </w:r>
      <w:proofErr w:type="gramStart"/>
      <w:r w:rsidRPr="00B32A74">
        <w:rPr>
          <w:rFonts w:ascii="Helvetica" w:hAnsi="Helvetica" w:cs="Helvetica"/>
          <w:color w:val="1E4650"/>
        </w:rPr>
        <w:t>706</w:t>
      </w:r>
      <w:proofErr w:type="gramEnd"/>
      <w:r w:rsidRPr="00B32A74">
        <w:rPr>
          <w:rFonts w:ascii="Helvetica" w:hAnsi="Helvetica" w:cs="Helvetica"/>
          <w:color w:val="1E4650"/>
        </w:rPr>
        <w:t xml:space="preserve"> Kapitel 3(Staat und Politik)</w:t>
      </w:r>
    </w:p>
    <w:p w14:paraId="05F50447" w14:textId="426B0144" w:rsidR="00524FCB" w:rsidRPr="00B32A74" w:rsidRDefault="0057095C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Die Staats</w:t>
      </w:r>
      <w:r w:rsidR="00215A3B">
        <w:rPr>
          <w:rFonts w:ascii="Helvetica" w:hAnsi="Helvetica" w:cs="Helvetica"/>
          <w:color w:val="1E4650"/>
        </w:rPr>
        <w:t>-</w:t>
      </w:r>
      <w:r w:rsidRPr="00B32A74">
        <w:rPr>
          <w:rFonts w:ascii="Helvetica" w:hAnsi="Helvetica" w:cs="Helvetica"/>
          <w:color w:val="1E4650"/>
        </w:rPr>
        <w:t xml:space="preserve"> und Regierungsform ist ein wichtiges Thema</w:t>
      </w:r>
      <w:r w:rsidR="00215A3B">
        <w:rPr>
          <w:rFonts w:ascii="Helvetica" w:hAnsi="Helvetica" w:cs="Helvetica"/>
          <w:color w:val="1E4650"/>
        </w:rPr>
        <w:t>,</w:t>
      </w:r>
      <w:r w:rsidRPr="00B32A74">
        <w:rPr>
          <w:rFonts w:ascii="Helvetica" w:hAnsi="Helvetica" w:cs="Helvetica"/>
          <w:color w:val="1E4650"/>
        </w:rPr>
        <w:t xml:space="preserve"> wenn es darum geht Dinge auf </w:t>
      </w:r>
      <w:r w:rsidR="00A62B59" w:rsidRPr="00B32A74">
        <w:rPr>
          <w:rFonts w:ascii="Helvetica" w:hAnsi="Helvetica" w:cs="Helvetica"/>
          <w:color w:val="1E4650"/>
        </w:rPr>
        <w:t>Landes</w:t>
      </w:r>
      <w:r w:rsidRPr="00B32A74">
        <w:rPr>
          <w:rFonts w:ascii="Helvetica" w:hAnsi="Helvetica" w:cs="Helvetica"/>
          <w:color w:val="1E4650"/>
        </w:rPr>
        <w:t xml:space="preserve"> Ebenen zu verändern. Die Mittel und Wege werden grössten </w:t>
      </w:r>
      <w:r w:rsidR="00A62B59" w:rsidRPr="00B32A74">
        <w:rPr>
          <w:rFonts w:ascii="Helvetica" w:hAnsi="Helvetica" w:cs="Helvetica"/>
          <w:color w:val="1E4650"/>
        </w:rPr>
        <w:t>Teils</w:t>
      </w:r>
      <w:r w:rsidRPr="00B32A74">
        <w:rPr>
          <w:rFonts w:ascii="Helvetica" w:hAnsi="Helvetica" w:cs="Helvetica"/>
          <w:color w:val="1E4650"/>
        </w:rPr>
        <w:t xml:space="preserve"> von eben jenen bestimmt.</w:t>
      </w:r>
    </w:p>
    <w:p w14:paraId="6919736D" w14:textId="77777777" w:rsidR="0057095C" w:rsidRPr="00B32A74" w:rsidRDefault="0057095C" w:rsidP="00CA7E0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57D88CDE" w14:textId="77777777" w:rsidR="00713622" w:rsidRPr="00B32A74" w:rsidRDefault="00713622" w:rsidP="005C5400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5B91448" w14:textId="77777777" w:rsidR="005C5400" w:rsidRPr="00B32A74" w:rsidRDefault="005C5400" w:rsidP="004F1BE9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584BF7A7" w14:textId="0977D15E" w:rsidR="00524FCB" w:rsidRPr="00B32A74" w:rsidRDefault="00524FCB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</w:rPr>
      </w:pPr>
      <w:r w:rsidRPr="00B32A74">
        <w:rPr>
          <w:rFonts w:ascii="Helvetica" w:hAnsi="Helvetica" w:cs="Helvetica"/>
          <w:i/>
          <w:color w:val="1E4650"/>
          <w:u w:val="single"/>
        </w:rPr>
        <w:t xml:space="preserve">Inhaltlicher Bezug zum </w:t>
      </w:r>
      <w:r w:rsidR="00A62B59" w:rsidRPr="00B32A74">
        <w:rPr>
          <w:rFonts w:ascii="Helvetica" w:hAnsi="Helvetica" w:cs="Helvetica"/>
          <w:i/>
          <w:color w:val="1E4650"/>
          <w:u w:val="single"/>
        </w:rPr>
        <w:t>Nebenfach</w:t>
      </w:r>
      <w:r w:rsidR="00A62B59" w:rsidRPr="00B32A74">
        <w:rPr>
          <w:rFonts w:ascii="Helvetica" w:hAnsi="Helvetica" w:cs="Helvetica"/>
          <w:i/>
          <w:color w:val="1E4650"/>
        </w:rPr>
        <w:t xml:space="preserve"> </w:t>
      </w:r>
      <w:r w:rsidR="00A62B59"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>ca. 200 Zeichen)</w:t>
      </w:r>
    </w:p>
    <w:p w14:paraId="7568B847" w14:textId="77777777" w:rsidR="00107945" w:rsidRPr="00B32A74" w:rsidRDefault="00107945" w:rsidP="0010794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Nennen Sie konkrete Themen aus dem BM-Stoff, die Sie in Ihre Arbeit einbeziehen werden. Erklären Sie den Zusammenhang zu Ihrem Thema.</w:t>
      </w:r>
    </w:p>
    <w:p w14:paraId="41FACF95" w14:textId="77777777" w:rsidR="00A62B59" w:rsidRDefault="00A62B59" w:rsidP="0071362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776D16EE" w14:textId="40CE3602" w:rsidR="00713622" w:rsidRPr="00B32A74" w:rsidRDefault="00713622" w:rsidP="0071362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Lehrmittel</w:t>
      </w:r>
    </w:p>
    <w:p w14:paraId="09CA3A99" w14:textId="74B1C528" w:rsidR="00713622" w:rsidRPr="00B32A74" w:rsidRDefault="00713622" w:rsidP="0071362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- DS </w:t>
      </w:r>
      <w:proofErr w:type="gramStart"/>
      <w:r w:rsidRPr="00B32A74">
        <w:rPr>
          <w:rFonts w:ascii="Helvetica" w:hAnsi="Helvetica" w:cs="Helvetica"/>
          <w:color w:val="1E4650"/>
        </w:rPr>
        <w:t>603</w:t>
      </w:r>
      <w:proofErr w:type="gramEnd"/>
      <w:r w:rsidRPr="00B32A74">
        <w:rPr>
          <w:rFonts w:ascii="Helvetica" w:hAnsi="Helvetica" w:cs="Helvetica"/>
          <w:color w:val="1E4650"/>
        </w:rPr>
        <w:t xml:space="preserve"> Kapitel 1 (Kommunikationstheorie)</w:t>
      </w:r>
    </w:p>
    <w:p w14:paraId="1159E2BF" w14:textId="0DA15CCB" w:rsidR="00524FCB" w:rsidRPr="00B32A74" w:rsidRDefault="00713622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Bei einem </w:t>
      </w:r>
      <w:r w:rsidR="00A62B59" w:rsidRPr="00B32A74">
        <w:rPr>
          <w:rFonts w:ascii="Helvetica" w:hAnsi="Helvetica" w:cs="Helvetica"/>
          <w:color w:val="1E4650"/>
        </w:rPr>
        <w:t>politischen</w:t>
      </w:r>
      <w:r w:rsidRPr="00B32A74">
        <w:rPr>
          <w:rFonts w:ascii="Helvetica" w:hAnsi="Helvetica" w:cs="Helvetica"/>
          <w:color w:val="1E4650"/>
        </w:rPr>
        <w:t xml:space="preserve"> Diskurs wird </w:t>
      </w:r>
      <w:r w:rsidR="00A62B59" w:rsidRPr="00B32A74">
        <w:rPr>
          <w:rFonts w:ascii="Helvetica" w:hAnsi="Helvetica" w:cs="Helvetica"/>
          <w:color w:val="1E4650"/>
        </w:rPr>
        <w:t>heutzutage</w:t>
      </w:r>
      <w:r w:rsidRPr="00B32A74">
        <w:rPr>
          <w:rFonts w:ascii="Helvetica" w:hAnsi="Helvetica" w:cs="Helvetica"/>
          <w:color w:val="1E4650"/>
        </w:rPr>
        <w:t xml:space="preserve"> sehr oft </w:t>
      </w:r>
      <w:r w:rsidR="00EE0E83">
        <w:rPr>
          <w:rFonts w:ascii="Helvetica" w:hAnsi="Helvetica" w:cs="Helvetica"/>
          <w:color w:val="1E4650"/>
        </w:rPr>
        <w:t>mit</w:t>
      </w:r>
      <w:r w:rsidRPr="00B32A74">
        <w:rPr>
          <w:rFonts w:ascii="Helvetica" w:hAnsi="Helvetica" w:cs="Helvetica"/>
          <w:color w:val="1E4650"/>
        </w:rPr>
        <w:t xml:space="preserve"> de</w:t>
      </w:r>
      <w:r w:rsidR="00EE0E83">
        <w:rPr>
          <w:rFonts w:ascii="Helvetica" w:hAnsi="Helvetica" w:cs="Helvetica"/>
          <w:color w:val="1E4650"/>
        </w:rPr>
        <w:t>m</w:t>
      </w:r>
      <w:r w:rsidRPr="00B32A74">
        <w:rPr>
          <w:rFonts w:ascii="Helvetica" w:hAnsi="Helvetica" w:cs="Helvetica"/>
          <w:color w:val="1E4650"/>
        </w:rPr>
        <w:t xml:space="preserve"> Beziehung</w:t>
      </w:r>
      <w:r w:rsidR="00EE0E83">
        <w:rPr>
          <w:rFonts w:ascii="Helvetica" w:hAnsi="Helvetica" w:cs="Helvetica"/>
          <w:color w:val="1E4650"/>
        </w:rPr>
        <w:t>s</w:t>
      </w:r>
      <w:r w:rsidR="00DE2E5C">
        <w:rPr>
          <w:rFonts w:ascii="Helvetica" w:hAnsi="Helvetica" w:cs="Helvetica"/>
          <w:color w:val="1E4650"/>
        </w:rPr>
        <w:t>-</w:t>
      </w:r>
      <w:r w:rsidRPr="00B32A74">
        <w:rPr>
          <w:rFonts w:ascii="Helvetica" w:hAnsi="Helvetica" w:cs="Helvetica"/>
          <w:color w:val="1E4650"/>
        </w:rPr>
        <w:t xml:space="preserve"> oder </w:t>
      </w:r>
      <w:r w:rsidR="00DE2E5C" w:rsidRPr="00B32A74">
        <w:rPr>
          <w:rFonts w:ascii="Helvetica" w:hAnsi="Helvetica" w:cs="Helvetica"/>
          <w:color w:val="1E4650"/>
        </w:rPr>
        <w:t>Appel</w:t>
      </w:r>
      <w:r w:rsidR="00DE2E5C">
        <w:rPr>
          <w:rFonts w:ascii="Helvetica" w:hAnsi="Helvetica" w:cs="Helvetica"/>
          <w:color w:val="1E4650"/>
        </w:rPr>
        <w:t>-</w:t>
      </w:r>
      <w:r w:rsidR="00DE2E5C" w:rsidRPr="00B32A74">
        <w:rPr>
          <w:rFonts w:ascii="Helvetica" w:hAnsi="Helvetica" w:cs="Helvetica"/>
          <w:color w:val="1E4650"/>
        </w:rPr>
        <w:t>Aspekt</w:t>
      </w:r>
      <w:r w:rsidRPr="00B32A74">
        <w:rPr>
          <w:rFonts w:ascii="Helvetica" w:hAnsi="Helvetica" w:cs="Helvetica"/>
          <w:color w:val="1E4650"/>
        </w:rPr>
        <w:t xml:space="preserve"> diskutiert, wobei der wichtigste Teil der Sachaspekt verloren gehen kann.</w:t>
      </w:r>
    </w:p>
    <w:p w14:paraId="41E82770" w14:textId="5FECA18C" w:rsidR="0057095C" w:rsidRPr="00B32A74" w:rsidRDefault="0057095C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 xml:space="preserve">Es gibt demokratische Methoden, welche eher </w:t>
      </w:r>
      <w:r w:rsidR="00EE0E83">
        <w:rPr>
          <w:rFonts w:ascii="Helvetica" w:hAnsi="Helvetica" w:cs="Helvetica"/>
          <w:color w:val="1E4650"/>
        </w:rPr>
        <w:t>die</w:t>
      </w:r>
      <w:r w:rsidRPr="00B32A74">
        <w:rPr>
          <w:rFonts w:ascii="Helvetica" w:hAnsi="Helvetica" w:cs="Helvetica"/>
          <w:color w:val="1E4650"/>
        </w:rPr>
        <w:t xml:space="preserve"> einen</w:t>
      </w:r>
      <w:r w:rsidR="00215A3B">
        <w:rPr>
          <w:rFonts w:ascii="Helvetica" w:hAnsi="Helvetica" w:cs="Helvetica"/>
          <w:color w:val="1E4650"/>
        </w:rPr>
        <w:t xml:space="preserve"> und</w:t>
      </w:r>
      <w:r w:rsidRPr="00B32A74">
        <w:rPr>
          <w:rFonts w:ascii="Helvetica" w:hAnsi="Helvetica" w:cs="Helvetica"/>
          <w:color w:val="1E4650"/>
        </w:rPr>
        <w:t xml:space="preserve"> manche </w:t>
      </w:r>
      <w:r w:rsidR="00EE0E83">
        <w:rPr>
          <w:rFonts w:ascii="Helvetica" w:hAnsi="Helvetica" w:cs="Helvetica"/>
          <w:color w:val="1E4650"/>
        </w:rPr>
        <w:t>die</w:t>
      </w:r>
      <w:r w:rsidRPr="00B32A74">
        <w:rPr>
          <w:rFonts w:ascii="Helvetica" w:hAnsi="Helvetica" w:cs="Helvetica"/>
          <w:color w:val="1E4650"/>
        </w:rPr>
        <w:t xml:space="preserve"> anderen Aspekt</w:t>
      </w:r>
      <w:r w:rsidR="00EE0E83">
        <w:rPr>
          <w:rFonts w:ascii="Helvetica" w:hAnsi="Helvetica" w:cs="Helvetica"/>
          <w:color w:val="1E4650"/>
        </w:rPr>
        <w:t>e</w:t>
      </w:r>
      <w:r w:rsidRPr="00B32A74">
        <w:rPr>
          <w:rFonts w:ascii="Helvetica" w:hAnsi="Helvetica" w:cs="Helvetica"/>
          <w:color w:val="1E4650"/>
        </w:rPr>
        <w:t xml:space="preserve"> beanspruchen.</w:t>
      </w:r>
    </w:p>
    <w:p w14:paraId="405C734E" w14:textId="77777777" w:rsidR="00524FCB" w:rsidRPr="00B32A74" w:rsidRDefault="00524FCB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35C060D6" w14:textId="77777777" w:rsidR="009903B6" w:rsidRPr="00B32A74" w:rsidRDefault="009903B6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304FC1FE" w14:textId="77777777" w:rsidR="00902D14" w:rsidRPr="00B32A74" w:rsidRDefault="00902D14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ED1F55A" w14:textId="77777777" w:rsidR="00524FCB" w:rsidRPr="00B32A74" w:rsidRDefault="009903B6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u w:val="single"/>
        </w:rPr>
        <w:t xml:space="preserve">Mögliche </w:t>
      </w:r>
      <w:proofErr w:type="gramStart"/>
      <w:r w:rsidRPr="00B32A74">
        <w:rPr>
          <w:rFonts w:ascii="Helvetica" w:hAnsi="Helvetica" w:cs="Helvetica"/>
          <w:i/>
          <w:color w:val="1E4650"/>
          <w:u w:val="single"/>
        </w:rPr>
        <w:t>Quellen</w:t>
      </w:r>
      <w:r w:rsidR="00524FCB" w:rsidRPr="00B32A74">
        <w:rPr>
          <w:rFonts w:ascii="Helvetica" w:hAnsi="Helvetica" w:cs="Helvetica"/>
          <w:i/>
          <w:color w:val="1E4650"/>
          <w:u w:val="single"/>
        </w:rPr>
        <w:t xml:space="preserve"> </w:t>
      </w:r>
      <w:r w:rsidRPr="00B32A74">
        <w:rPr>
          <w:rFonts w:ascii="Helvetica" w:hAnsi="Helvetica" w:cs="Helvetica"/>
          <w:i/>
          <w:color w:val="1E4650"/>
        </w:rPr>
        <w:t xml:space="preserve"> 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>(</w:t>
      </w:r>
      <w:proofErr w:type="gramEnd"/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>ca. 100 Zeichen)</w:t>
      </w:r>
    </w:p>
    <w:p w14:paraId="6AF89AC0" w14:textId="5E55A8F7" w:rsidR="00FE0D12" w:rsidRPr="00B32A74" w:rsidRDefault="009903B6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i/>
          <w:color w:val="1E4650"/>
          <w:sz w:val="20"/>
          <w:szCs w:val="20"/>
        </w:rPr>
      </w:pPr>
      <w:r w:rsidRPr="00B32A74">
        <w:rPr>
          <w:rFonts w:ascii="Helvetica" w:hAnsi="Helvetica" w:cs="Helvetica"/>
          <w:i/>
          <w:color w:val="1E4650"/>
          <w:sz w:val="20"/>
          <w:szCs w:val="20"/>
        </w:rPr>
        <w:t>Welche Literatur</w:t>
      </w:r>
      <w:r w:rsidR="00524FCB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 können Sie </w:t>
      </w:r>
      <w:r w:rsidR="005C5400"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in die Arbeit </w:t>
      </w:r>
      <w:r w:rsidRPr="00B32A74">
        <w:rPr>
          <w:rFonts w:ascii="Helvetica" w:hAnsi="Helvetica" w:cs="Helvetica"/>
          <w:i/>
          <w:color w:val="1E4650"/>
          <w:sz w:val="20"/>
          <w:szCs w:val="20"/>
        </w:rPr>
        <w:t xml:space="preserve">einbeziehen? </w:t>
      </w:r>
      <w:r w:rsidR="00A3665C" w:rsidRPr="00B32A74">
        <w:rPr>
          <w:rFonts w:ascii="Helvetica" w:hAnsi="Helvetica" w:cs="Helvetica"/>
          <w:i/>
          <w:color w:val="1E4650"/>
          <w:sz w:val="20"/>
          <w:szCs w:val="20"/>
        </w:rPr>
        <w:t>(keine Lehrmittel)</w:t>
      </w:r>
    </w:p>
    <w:p w14:paraId="0BFD4532" w14:textId="77777777" w:rsidR="00FE0D12" w:rsidRPr="00B32A74" w:rsidRDefault="00FE0D12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  <w:sz w:val="20"/>
          <w:szCs w:val="20"/>
        </w:rPr>
      </w:pPr>
    </w:p>
    <w:p w14:paraId="1E6C013E" w14:textId="6FA4BE42" w:rsidR="00893CB8" w:rsidRPr="00B32A74" w:rsidRDefault="00893CB8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  <w:sz w:val="20"/>
          <w:szCs w:val="20"/>
        </w:rPr>
      </w:pPr>
      <w:r w:rsidRPr="00B32A74">
        <w:rPr>
          <w:rFonts w:ascii="Helvetica" w:hAnsi="Helvetica" w:cs="Helvetica"/>
          <w:color w:val="1E4650"/>
          <w:sz w:val="20"/>
          <w:szCs w:val="20"/>
        </w:rPr>
        <w:t>Webseite des NDR</w:t>
      </w:r>
    </w:p>
    <w:p w14:paraId="5F5DC09A" w14:textId="78236F3C" w:rsidR="00893CB8" w:rsidRPr="00B32A74" w:rsidRDefault="00893CB8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  <w:sz w:val="20"/>
          <w:szCs w:val="20"/>
        </w:rPr>
      </w:pPr>
      <w:r w:rsidRPr="00B32A74">
        <w:rPr>
          <w:rFonts w:ascii="Helvetica" w:hAnsi="Helvetica" w:cs="Helvetica"/>
          <w:color w:val="1E4650"/>
          <w:sz w:val="20"/>
          <w:szCs w:val="20"/>
        </w:rPr>
        <w:t>Admin.ch</w:t>
      </w:r>
    </w:p>
    <w:p w14:paraId="049CF214" w14:textId="1BEB3E32" w:rsidR="00893CB8" w:rsidRPr="00B32A74" w:rsidRDefault="00893CB8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  <w:sz w:val="20"/>
          <w:szCs w:val="20"/>
        </w:rPr>
      </w:pPr>
      <w:r w:rsidRPr="00B32A74">
        <w:rPr>
          <w:rFonts w:ascii="Helvetica" w:hAnsi="Helvetica" w:cs="Helvetica"/>
          <w:color w:val="1E4650"/>
          <w:sz w:val="20"/>
          <w:szCs w:val="20"/>
        </w:rPr>
        <w:t xml:space="preserve">Google </w:t>
      </w:r>
      <w:proofErr w:type="spellStart"/>
      <w:r w:rsidRPr="00B32A74">
        <w:rPr>
          <w:rFonts w:ascii="Helvetica" w:hAnsi="Helvetica" w:cs="Helvetica"/>
          <w:color w:val="1E4650"/>
          <w:sz w:val="20"/>
          <w:szCs w:val="20"/>
        </w:rPr>
        <w:t>scholar</w:t>
      </w:r>
      <w:proofErr w:type="spellEnd"/>
      <w:r w:rsidRPr="00B32A74">
        <w:rPr>
          <w:rFonts w:ascii="Helvetica" w:hAnsi="Helvetica" w:cs="Helvetica"/>
          <w:color w:val="1E4650"/>
          <w:sz w:val="20"/>
          <w:szCs w:val="20"/>
        </w:rPr>
        <w:t>:</w:t>
      </w:r>
    </w:p>
    <w:p w14:paraId="406F83A2" w14:textId="173FF741" w:rsidR="009903B6" w:rsidRPr="00B32A74" w:rsidRDefault="00FE0D12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  <w:sz w:val="20"/>
          <w:szCs w:val="20"/>
        </w:rPr>
      </w:pPr>
      <w:r w:rsidRPr="00B32A74">
        <w:rPr>
          <w:rFonts w:ascii="Helvetica" w:hAnsi="Helvetica" w:cs="Helvetica"/>
          <w:color w:val="1E4650"/>
          <w:sz w:val="20"/>
          <w:szCs w:val="20"/>
        </w:rPr>
        <w:t xml:space="preserve">Buch: </w:t>
      </w:r>
      <w:proofErr w:type="spellStart"/>
      <w:r w:rsidRPr="00B32A74">
        <w:rPr>
          <w:rFonts w:ascii="Helvetica" w:hAnsi="Helvetica" w:cs="Helvetica"/>
          <w:color w:val="1E4650"/>
          <w:sz w:val="20"/>
          <w:szCs w:val="20"/>
        </w:rPr>
        <w:t>Cancel</w:t>
      </w:r>
      <w:proofErr w:type="spellEnd"/>
      <w:r w:rsidRPr="00B32A74">
        <w:rPr>
          <w:rFonts w:ascii="Helvetica" w:hAnsi="Helvetica" w:cs="Helvetica"/>
          <w:color w:val="1E4650"/>
          <w:sz w:val="20"/>
          <w:szCs w:val="20"/>
        </w:rPr>
        <w:t xml:space="preserve"> Culture: Demokratie in Gefahr</w:t>
      </w:r>
    </w:p>
    <w:p w14:paraId="1119A6FC" w14:textId="41301D90" w:rsidR="009903B6" w:rsidRPr="00B32A74" w:rsidRDefault="00FE0D12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Artikel: "</w:t>
      </w:r>
      <w:proofErr w:type="spellStart"/>
      <w:r w:rsidRPr="00B32A74">
        <w:rPr>
          <w:rFonts w:ascii="Helvetica" w:hAnsi="Helvetica" w:cs="Helvetica"/>
          <w:color w:val="1E4650"/>
        </w:rPr>
        <w:t>Cancel</w:t>
      </w:r>
      <w:proofErr w:type="spellEnd"/>
      <w:r w:rsidRPr="00B32A74">
        <w:rPr>
          <w:rFonts w:ascii="Helvetica" w:hAnsi="Helvetica" w:cs="Helvetica"/>
          <w:color w:val="1E4650"/>
        </w:rPr>
        <w:t xml:space="preserve"> Culture" - Was ist das eigentlich? (NDR)</w:t>
      </w:r>
    </w:p>
    <w:p w14:paraId="2027CFD1" w14:textId="44FDFB8D" w:rsidR="009903B6" w:rsidRPr="00B32A74" w:rsidRDefault="00315B9E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Journal on Studies: https://pdfs.semanticscholar.org/dd2e/c36189e588a491cff61a0fba26114c6a5ada.pdf</w:t>
      </w:r>
    </w:p>
    <w:p w14:paraId="325C363B" w14:textId="77777777" w:rsidR="009903B6" w:rsidRPr="00B32A74" w:rsidRDefault="009903B6" w:rsidP="00524FC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spacing w:line="276" w:lineRule="auto"/>
        <w:rPr>
          <w:rFonts w:ascii="Helvetica" w:hAnsi="Helvetica" w:cs="Helvetica"/>
          <w:color w:val="1E4650"/>
        </w:rPr>
      </w:pPr>
    </w:p>
    <w:p w14:paraId="16993CD8" w14:textId="77777777" w:rsidR="009903B6" w:rsidRPr="00B32A74" w:rsidRDefault="009903B6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0FBFE1EB" w14:textId="77777777" w:rsidR="00902D14" w:rsidRPr="00B32A74" w:rsidRDefault="00902D14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4F4AB7BB" w14:textId="5B1542E6" w:rsidR="00902D14" w:rsidRPr="00B32A74" w:rsidRDefault="00902D14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00776617" w14:textId="6C79C232" w:rsidR="00902D14" w:rsidRPr="00B32A74" w:rsidRDefault="00902D14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F943C12" w14:textId="16FCCD04" w:rsidR="00902D14" w:rsidRPr="00B32A74" w:rsidRDefault="00902D14" w:rsidP="009903B6">
      <w:pPr>
        <w:pStyle w:val="Header"/>
        <w:tabs>
          <w:tab w:val="clear" w:pos="4536"/>
          <w:tab w:val="clear" w:pos="9072"/>
        </w:tabs>
        <w:rPr>
          <w:rFonts w:ascii="Helvetica" w:hAnsi="Helvetica" w:cs="Helvetica"/>
          <w:color w:val="1E4650"/>
        </w:rPr>
      </w:pPr>
    </w:p>
    <w:p w14:paraId="74D175D3" w14:textId="35A0A21E" w:rsidR="005F2920" w:rsidRDefault="005F2920">
      <w:pPr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br w:type="page"/>
      </w:r>
    </w:p>
    <w:p w14:paraId="75C87036" w14:textId="61AA4269" w:rsidR="00AD79F7" w:rsidRPr="00B32A74" w:rsidRDefault="009D3517" w:rsidP="004F1BE9">
      <w:pPr>
        <w:pStyle w:val="Header"/>
        <w:tabs>
          <w:tab w:val="clear" w:pos="4536"/>
          <w:tab w:val="clear" w:pos="9072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</w:rPr>
        <w:lastRenderedPageBreak/>
        <w:drawing>
          <wp:anchor distT="0" distB="0" distL="114300" distR="114300" simplePos="0" relativeHeight="251656704" behindDoc="0" locked="0" layoutInCell="1" allowOverlap="1" wp14:anchorId="2EEABB52" wp14:editId="657AFE91">
            <wp:simplePos x="0" y="0"/>
            <wp:positionH relativeFrom="column">
              <wp:posOffset>3591560</wp:posOffset>
            </wp:positionH>
            <wp:positionV relativeFrom="paragraph">
              <wp:posOffset>144780</wp:posOffset>
            </wp:positionV>
            <wp:extent cx="1447800" cy="920750"/>
            <wp:effectExtent l="0" t="0" r="0" b="0"/>
            <wp:wrapNone/>
            <wp:docPr id="1886309215" name="Picture 1" descr="A sign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9215" name="Picture 1" descr="A signature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9F7" w:rsidRPr="00B32A74">
        <w:rPr>
          <w:rFonts w:ascii="Helvetica" w:hAnsi="Helvetica" w:cs="Helvetica"/>
          <w:color w:val="1E4650"/>
        </w:rPr>
        <w:t>Ort</w:t>
      </w:r>
      <w:r w:rsidR="0057092E" w:rsidRPr="00B32A74">
        <w:rPr>
          <w:rFonts w:ascii="Helvetica" w:hAnsi="Helvetica" w:cs="Helvetica"/>
          <w:color w:val="1E4650"/>
        </w:rPr>
        <w:t xml:space="preserve"> </w:t>
      </w:r>
      <w:r w:rsidR="00AD79F7" w:rsidRPr="00B32A74">
        <w:rPr>
          <w:rFonts w:ascii="Helvetica" w:hAnsi="Helvetica" w:cs="Helvetica"/>
          <w:color w:val="1E4650"/>
        </w:rPr>
        <w:t>/</w:t>
      </w:r>
      <w:r w:rsidR="0057092E" w:rsidRPr="00B32A74">
        <w:rPr>
          <w:rFonts w:ascii="Helvetica" w:hAnsi="Helvetica" w:cs="Helvetica"/>
          <w:color w:val="1E4650"/>
        </w:rPr>
        <w:t xml:space="preserve"> </w:t>
      </w:r>
      <w:r w:rsidR="00AD79F7" w:rsidRPr="00B32A74">
        <w:rPr>
          <w:rFonts w:ascii="Helvetica" w:hAnsi="Helvetica" w:cs="Helvetica"/>
          <w:color w:val="1E4650"/>
        </w:rPr>
        <w:t>Datum:</w:t>
      </w:r>
      <w:r w:rsidR="00524FCB" w:rsidRPr="00B32A74">
        <w:rPr>
          <w:rFonts w:ascii="Helvetica" w:hAnsi="Helvetica" w:cs="Helvetica"/>
          <w:color w:val="1E4650"/>
        </w:rPr>
        <w:t xml:space="preserve"> </w:t>
      </w:r>
      <w:r w:rsidRPr="00B32A74">
        <w:rPr>
          <w:rFonts w:ascii="Helvetica" w:hAnsi="Helvetica" w:cs="Helvetica"/>
          <w:color w:val="1E4650"/>
          <w:u w:val="single"/>
        </w:rPr>
        <w:t>Rümlang, Oerlikon 12.04.2024</w:t>
      </w:r>
      <w:r w:rsidR="00AD79F7" w:rsidRPr="00B32A74">
        <w:rPr>
          <w:rFonts w:ascii="Helvetica" w:hAnsi="Helvetica" w:cs="Helvetica"/>
          <w:color w:val="1E4650"/>
          <w:u w:val="single"/>
        </w:rPr>
        <w:tab/>
      </w:r>
    </w:p>
    <w:p w14:paraId="2585C606" w14:textId="73DE355D" w:rsidR="003F7347" w:rsidRPr="00B32A74" w:rsidRDefault="003F7347" w:rsidP="004F1BE9">
      <w:pPr>
        <w:pStyle w:val="Header"/>
        <w:tabs>
          <w:tab w:val="clear" w:pos="4536"/>
          <w:tab w:val="clear" w:pos="9072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Name, Vorname</w:t>
      </w:r>
      <w:r w:rsidR="00905102" w:rsidRPr="00B32A74">
        <w:rPr>
          <w:rFonts w:ascii="Helvetica" w:hAnsi="Helvetica" w:cs="Helvetica"/>
          <w:color w:val="1E4650"/>
        </w:rPr>
        <w:t xml:space="preserve"> Verfasser</w:t>
      </w:r>
      <w:r w:rsidR="00524FCB" w:rsidRPr="00B32A74">
        <w:rPr>
          <w:rFonts w:ascii="Helvetica" w:hAnsi="Helvetica" w:cs="Helvetica"/>
          <w:color w:val="1E4650"/>
        </w:rPr>
        <w:t>*</w:t>
      </w:r>
      <w:r w:rsidR="0057092E" w:rsidRPr="00B32A74">
        <w:rPr>
          <w:rFonts w:ascii="Helvetica" w:hAnsi="Helvetica" w:cs="Helvetica"/>
          <w:color w:val="1E4650"/>
        </w:rPr>
        <w:t>innen</w:t>
      </w:r>
      <w:r w:rsidR="0057092E" w:rsidRPr="00B32A74">
        <w:rPr>
          <w:rFonts w:ascii="Helvetica" w:hAnsi="Helvetica" w:cs="Helvetica"/>
          <w:color w:val="1E4650"/>
        </w:rPr>
        <w:tab/>
        <w:t>Un</w:t>
      </w:r>
      <w:r w:rsidRPr="00B32A74">
        <w:rPr>
          <w:rFonts w:ascii="Helvetica" w:hAnsi="Helvetica" w:cs="Helvetica"/>
          <w:color w:val="1E4650"/>
        </w:rPr>
        <w:t>terschrift</w:t>
      </w:r>
    </w:p>
    <w:p w14:paraId="180A9824" w14:textId="56AF3D9C" w:rsidR="00AD79F7" w:rsidRPr="00B32A74" w:rsidRDefault="009D3517" w:rsidP="003F7347">
      <w:pPr>
        <w:pStyle w:val="Header"/>
        <w:tabs>
          <w:tab w:val="clear" w:pos="4536"/>
          <w:tab w:val="clear" w:pos="9072"/>
          <w:tab w:val="left" w:pos="4264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bookmarkStart w:id="3" w:name="_Hlk163847455"/>
      <w:proofErr w:type="spellStart"/>
      <w:r w:rsidRPr="00B32A74">
        <w:rPr>
          <w:rFonts w:ascii="Helvetica" w:hAnsi="Helvetica" w:cs="Helvetica"/>
          <w:color w:val="1E4650"/>
          <w:u w:val="single"/>
        </w:rPr>
        <w:t>Karrar</w:t>
      </w:r>
      <w:proofErr w:type="spellEnd"/>
      <w:r w:rsidRPr="00B32A74">
        <w:rPr>
          <w:rFonts w:ascii="Helvetica" w:hAnsi="Helvetica" w:cs="Helvetica"/>
          <w:color w:val="1E4650"/>
          <w:u w:val="single"/>
        </w:rPr>
        <w:t xml:space="preserve"> </w:t>
      </w:r>
      <w:bookmarkEnd w:id="3"/>
      <w:proofErr w:type="spellStart"/>
      <w:r w:rsidRPr="00B32A74">
        <w:rPr>
          <w:rFonts w:ascii="Helvetica" w:hAnsi="Helvetica" w:cs="Helvetica"/>
          <w:color w:val="1E4650"/>
          <w:u w:val="single"/>
        </w:rPr>
        <w:t>Azan</w:t>
      </w:r>
      <w:proofErr w:type="spellEnd"/>
      <w:r w:rsidR="00AD79F7" w:rsidRPr="00B32A74">
        <w:rPr>
          <w:rFonts w:ascii="Helvetica" w:hAnsi="Helvetica" w:cs="Helvetica"/>
          <w:color w:val="1E4650"/>
          <w:u w:val="single"/>
        </w:rPr>
        <w:tab/>
      </w:r>
      <w:r w:rsidR="00AD79F7" w:rsidRPr="00B32A74">
        <w:rPr>
          <w:rFonts w:ascii="Helvetica" w:hAnsi="Helvetica" w:cs="Helvetica"/>
          <w:color w:val="1E4650"/>
        </w:rPr>
        <w:tab/>
      </w:r>
      <w:r w:rsidR="003F7347" w:rsidRPr="00B32A74">
        <w:rPr>
          <w:rFonts w:ascii="Helvetica" w:hAnsi="Helvetica" w:cs="Helvetica"/>
          <w:color w:val="1E4650"/>
          <w:u w:val="single"/>
        </w:rPr>
        <w:tab/>
      </w:r>
    </w:p>
    <w:p w14:paraId="697B6D40" w14:textId="50281516" w:rsidR="00AD79F7" w:rsidRPr="00B32A74" w:rsidRDefault="00AD79F7" w:rsidP="003F7347">
      <w:pPr>
        <w:pStyle w:val="Header"/>
        <w:tabs>
          <w:tab w:val="clear" w:pos="4536"/>
          <w:tab w:val="clear" w:pos="9072"/>
          <w:tab w:val="left" w:pos="4264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  <w:u w:val="single"/>
        </w:rPr>
        <w:tab/>
      </w:r>
      <w:r w:rsidRPr="00B32A74">
        <w:rPr>
          <w:rFonts w:ascii="Helvetica" w:hAnsi="Helvetica" w:cs="Helvetica"/>
          <w:color w:val="1E4650"/>
        </w:rPr>
        <w:tab/>
      </w:r>
      <w:r w:rsidR="003F7347" w:rsidRPr="00B32A74">
        <w:rPr>
          <w:rFonts w:ascii="Helvetica" w:hAnsi="Helvetica" w:cs="Helvetica"/>
          <w:color w:val="1E4650"/>
          <w:u w:val="single"/>
        </w:rPr>
        <w:tab/>
      </w:r>
    </w:p>
    <w:p w14:paraId="3F1B17BA" w14:textId="4AF2903D" w:rsidR="00BC0AAE" w:rsidRPr="00B32A74" w:rsidRDefault="00A62B59" w:rsidP="00BC0AAE">
      <w:pPr>
        <w:pStyle w:val="Header"/>
        <w:tabs>
          <w:tab w:val="clear" w:pos="4536"/>
          <w:tab w:val="clear" w:pos="9072"/>
          <w:tab w:val="left" w:pos="4264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>
        <w:rPr>
          <w:rFonts w:ascii="Helvetica" w:hAnsi="Helvetica" w:cs="Helvetica"/>
          <w:noProof/>
          <w:color w:val="1E4650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161466" wp14:editId="621D4AD8">
                <wp:simplePos x="0" y="0"/>
                <wp:positionH relativeFrom="column">
                  <wp:posOffset>3076575</wp:posOffset>
                </wp:positionH>
                <wp:positionV relativeFrom="paragraph">
                  <wp:posOffset>-106680</wp:posOffset>
                </wp:positionV>
                <wp:extent cx="406800" cy="281160"/>
                <wp:effectExtent l="57150" t="38100" r="50800" b="62230"/>
                <wp:wrapNone/>
                <wp:docPr id="10331418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68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707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40.85pt;margin-top:-9.8pt;width:34.9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">
                <v:imagedata r:id="rId9" o:title=""/>
              </v:shape>
            </w:pict>
          </mc:Fallback>
        </mc:AlternateContent>
      </w:r>
      <w:r w:rsidR="009D3517" w:rsidRPr="00B32A74">
        <w:rPr>
          <w:rFonts w:ascii="Helvetica" w:hAnsi="Helvetica" w:cs="Helvetica"/>
          <w:color w:val="1E4650"/>
          <w:u w:val="single"/>
        </w:rPr>
        <w:t>Lee Dennis</w:t>
      </w:r>
      <w:r w:rsidR="00BC0AAE" w:rsidRPr="00B32A74">
        <w:rPr>
          <w:rFonts w:ascii="Helvetica" w:hAnsi="Helvetica" w:cs="Helvetica"/>
          <w:color w:val="1E4650"/>
          <w:u w:val="single"/>
        </w:rPr>
        <w:tab/>
      </w:r>
      <w:r w:rsidR="00BC0AAE" w:rsidRPr="00B32A74">
        <w:rPr>
          <w:rFonts w:ascii="Helvetica" w:hAnsi="Helvetica" w:cs="Helvetica"/>
          <w:color w:val="1E4650"/>
        </w:rPr>
        <w:tab/>
      </w:r>
      <w:r w:rsidR="00BC0AAE" w:rsidRPr="00B32A74">
        <w:rPr>
          <w:rFonts w:ascii="Helvetica" w:hAnsi="Helvetica" w:cs="Helvetica"/>
          <w:color w:val="1E4650"/>
          <w:u w:val="single"/>
        </w:rPr>
        <w:tab/>
      </w:r>
    </w:p>
    <w:p w14:paraId="0D6A0E7E" w14:textId="77777777" w:rsidR="00902D14" w:rsidRPr="00B32A74" w:rsidRDefault="00902D14" w:rsidP="00905102">
      <w:pPr>
        <w:pStyle w:val="Header"/>
        <w:tabs>
          <w:tab w:val="clear" w:pos="4536"/>
          <w:tab w:val="clear" w:pos="9072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</w:p>
    <w:p w14:paraId="38BABC09" w14:textId="77777777" w:rsidR="00905102" w:rsidRPr="00B32A74" w:rsidRDefault="00905102" w:rsidP="00905102">
      <w:pPr>
        <w:pStyle w:val="Header"/>
        <w:tabs>
          <w:tab w:val="clear" w:pos="4536"/>
          <w:tab w:val="clear" w:pos="9072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</w:rPr>
        <w:t>Ort</w:t>
      </w:r>
      <w:r w:rsidR="0057092E" w:rsidRPr="00B32A74">
        <w:rPr>
          <w:rFonts w:ascii="Helvetica" w:hAnsi="Helvetica" w:cs="Helvetica"/>
          <w:color w:val="1E4650"/>
        </w:rPr>
        <w:t xml:space="preserve"> </w:t>
      </w:r>
      <w:r w:rsidRPr="00B32A74">
        <w:rPr>
          <w:rFonts w:ascii="Helvetica" w:hAnsi="Helvetica" w:cs="Helvetica"/>
          <w:color w:val="1E4650"/>
        </w:rPr>
        <w:t>/</w:t>
      </w:r>
      <w:r w:rsidR="0057092E" w:rsidRPr="00B32A74">
        <w:rPr>
          <w:rFonts w:ascii="Helvetica" w:hAnsi="Helvetica" w:cs="Helvetica"/>
          <w:color w:val="1E4650"/>
        </w:rPr>
        <w:t xml:space="preserve"> </w:t>
      </w:r>
      <w:r w:rsidRPr="00B32A74">
        <w:rPr>
          <w:rFonts w:ascii="Helvetica" w:hAnsi="Helvetica" w:cs="Helvetica"/>
          <w:color w:val="1E4650"/>
        </w:rPr>
        <w:t>Datum:</w:t>
      </w:r>
      <w:r w:rsidR="00524FCB" w:rsidRPr="00B32A74">
        <w:rPr>
          <w:rFonts w:ascii="Helvetica" w:hAnsi="Helvetica" w:cs="Helvetica"/>
          <w:color w:val="1E4650"/>
        </w:rPr>
        <w:t xml:space="preserve"> </w:t>
      </w:r>
      <w:r w:rsidRPr="00B32A74">
        <w:rPr>
          <w:rFonts w:ascii="Helvetica" w:hAnsi="Helvetica" w:cs="Helvetica"/>
          <w:color w:val="1E4650"/>
          <w:u w:val="single"/>
        </w:rPr>
        <w:tab/>
      </w:r>
    </w:p>
    <w:p w14:paraId="6ECC6AF3" w14:textId="77777777" w:rsidR="00905102" w:rsidRPr="00B32A74" w:rsidRDefault="00905102" w:rsidP="00905102">
      <w:pPr>
        <w:pStyle w:val="Header"/>
        <w:tabs>
          <w:tab w:val="clear" w:pos="4536"/>
          <w:tab w:val="clear" w:pos="9072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</w:rPr>
      </w:pPr>
      <w:r w:rsidRPr="00B32A74">
        <w:rPr>
          <w:rFonts w:ascii="Helvetica" w:hAnsi="Helvetica" w:cs="Helvetica"/>
          <w:color w:val="1E4650"/>
        </w:rPr>
        <w:t>Name, Vorname</w:t>
      </w:r>
      <w:r w:rsidR="00655BE7" w:rsidRPr="00B32A74">
        <w:rPr>
          <w:rFonts w:ascii="Helvetica" w:hAnsi="Helvetica" w:cs="Helvetica"/>
          <w:color w:val="1E4650"/>
        </w:rPr>
        <w:t xml:space="preserve"> </w:t>
      </w:r>
      <w:r w:rsidR="00E965E5" w:rsidRPr="00B32A74">
        <w:rPr>
          <w:rFonts w:ascii="Helvetica" w:hAnsi="Helvetica" w:cs="Helvetica"/>
          <w:color w:val="1E4650"/>
        </w:rPr>
        <w:t>Lehrperson</w:t>
      </w:r>
      <w:r w:rsidRPr="00B32A74">
        <w:rPr>
          <w:rFonts w:ascii="Helvetica" w:hAnsi="Helvetica" w:cs="Helvetica"/>
          <w:color w:val="1E4650"/>
        </w:rPr>
        <w:tab/>
        <w:t>Unterschrift</w:t>
      </w:r>
    </w:p>
    <w:p w14:paraId="332FE9A2" w14:textId="77777777" w:rsidR="00EA26E5" w:rsidRPr="00B32A74" w:rsidRDefault="00905102" w:rsidP="0056083B">
      <w:pPr>
        <w:pStyle w:val="Header"/>
        <w:tabs>
          <w:tab w:val="clear" w:pos="4536"/>
          <w:tab w:val="clear" w:pos="9072"/>
          <w:tab w:val="left" w:pos="4264"/>
          <w:tab w:val="left" w:pos="4498"/>
          <w:tab w:val="left" w:pos="9360"/>
          <w:tab w:val="left" w:pos="9386"/>
        </w:tabs>
        <w:spacing w:after="240"/>
        <w:rPr>
          <w:rFonts w:ascii="Helvetica" w:hAnsi="Helvetica" w:cs="Helvetica"/>
          <w:color w:val="1E4650"/>
          <w:u w:val="single"/>
        </w:rPr>
      </w:pPr>
      <w:r w:rsidRPr="00B32A74">
        <w:rPr>
          <w:rFonts w:ascii="Helvetica" w:hAnsi="Helvetica" w:cs="Helvetica"/>
          <w:color w:val="1E4650"/>
          <w:u w:val="single"/>
        </w:rPr>
        <w:tab/>
      </w:r>
      <w:r w:rsidRPr="00B32A74">
        <w:rPr>
          <w:rFonts w:ascii="Helvetica" w:hAnsi="Helvetica" w:cs="Helvetica"/>
          <w:color w:val="1E4650"/>
        </w:rPr>
        <w:tab/>
      </w:r>
      <w:r w:rsidRPr="00B32A74">
        <w:rPr>
          <w:rFonts w:ascii="Helvetica" w:hAnsi="Helvetica" w:cs="Helvetica"/>
          <w:color w:val="1E4650"/>
          <w:u w:val="single"/>
        </w:rPr>
        <w:tab/>
      </w:r>
    </w:p>
    <w:sectPr w:rsidR="00EA26E5" w:rsidRPr="00B32A74" w:rsidSect="007824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06" w:right="1452" w:bottom="1332" w:left="1474" w:header="567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3F81" w14:textId="77777777" w:rsidR="0078245E" w:rsidRPr="00B32A74" w:rsidRDefault="0078245E">
      <w:r w:rsidRPr="00B32A74">
        <w:separator/>
      </w:r>
    </w:p>
    <w:p w14:paraId="7D2A2B79" w14:textId="77777777" w:rsidR="0078245E" w:rsidRPr="00B32A74" w:rsidRDefault="0078245E"/>
  </w:endnote>
  <w:endnote w:type="continuationSeparator" w:id="0">
    <w:p w14:paraId="12D8A1BE" w14:textId="77777777" w:rsidR="0078245E" w:rsidRPr="00B32A74" w:rsidRDefault="0078245E">
      <w:r w:rsidRPr="00B32A74">
        <w:continuationSeparator/>
      </w:r>
    </w:p>
    <w:p w14:paraId="1BC1B99C" w14:textId="77777777" w:rsidR="0078245E" w:rsidRPr="00B32A74" w:rsidRDefault="00782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4AB8" w14:textId="77777777" w:rsidR="00617C8A" w:rsidRPr="00B32A74" w:rsidRDefault="00617C8A" w:rsidP="004D71F0">
    <w:pPr>
      <w:pStyle w:val="Footer"/>
      <w:framePr w:wrap="around" w:vAnchor="text" w:hAnchor="margin" w:xAlign="center" w:y="1"/>
      <w:rPr>
        <w:rStyle w:val="PageNumber"/>
      </w:rPr>
    </w:pPr>
    <w:r w:rsidRPr="00B32A74">
      <w:rPr>
        <w:rStyle w:val="PageNumber"/>
      </w:rPr>
      <w:fldChar w:fldCharType="begin"/>
    </w:r>
    <w:r w:rsidRPr="00B32A74">
      <w:rPr>
        <w:rStyle w:val="PageNumber"/>
      </w:rPr>
      <w:instrText xml:space="preserve">PAGE  </w:instrText>
    </w:r>
    <w:r w:rsidRPr="00B32A74">
      <w:rPr>
        <w:rStyle w:val="PageNumber"/>
      </w:rPr>
      <w:fldChar w:fldCharType="end"/>
    </w:r>
  </w:p>
  <w:p w14:paraId="6FEB7498" w14:textId="77777777" w:rsidR="00617C8A" w:rsidRPr="00B32A74" w:rsidRDefault="00617C8A" w:rsidP="004D71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B3E7" w14:textId="77777777" w:rsidR="00617C8A" w:rsidRPr="00B32A74" w:rsidRDefault="00902D14" w:rsidP="00902D14">
    <w:pPr>
      <w:pStyle w:val="Footer"/>
      <w:rPr>
        <w:rFonts w:ascii="Helvetica" w:hAnsi="Helvetica" w:cs="Helvetica"/>
        <w:sz w:val="18"/>
        <w:szCs w:val="18"/>
      </w:rPr>
    </w:pPr>
    <w:r w:rsidRPr="00B32A74">
      <w:rPr>
        <w:rFonts w:ascii="Helvetica" w:hAnsi="Helvetica" w:cs="Helvetica"/>
        <w:sz w:val="18"/>
        <w:szCs w:val="18"/>
        <w:lang w:eastAsia="de-CH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4F75750" wp14:editId="6FDD5846">
              <wp:simplePos x="0" y="0"/>
              <wp:positionH relativeFrom="rightMargin">
                <wp:posOffset>-629920</wp:posOffset>
              </wp:positionH>
              <wp:positionV relativeFrom="page">
                <wp:align>bottom</wp:align>
              </wp:positionV>
              <wp:extent cx="1137600" cy="586800"/>
              <wp:effectExtent l="0" t="0" r="5715" b="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600" cy="58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CFCAA8" w14:textId="77777777" w:rsidR="00902D14" w:rsidRPr="00B32A74" w:rsidRDefault="00902D14" w:rsidP="00902D14">
                          <w:pPr>
                            <w:pStyle w:val="Seitenzahlen"/>
                            <w:rPr>
                              <w:rFonts w:ascii="Helvetica" w:hAnsi="Helvetica" w:cs="Helvetica"/>
                              <w:color w:val="1E4650"/>
                            </w:rPr>
                          </w:pP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t xml:space="preserve">NO. </w: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begin"/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instrText>PAGE   \* MERGEFORMAT</w:instrTex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separate"/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t>5</w: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403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75750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6" type="#_x0000_t202" style="position:absolute;margin-left:-49.6pt;margin-top:0;width:89.55pt;height:46.2pt;z-index:251660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" filled="f" stroked="f" strokeweight=".5pt">
              <v:textbox inset="0,0,0,11.2mm">
                <w:txbxContent>
                  <w:p w14:paraId="08CFCAA8" w14:textId="77777777" w:rsidR="00902D14" w:rsidRPr="00B32A74" w:rsidRDefault="00902D14" w:rsidP="00902D14">
                    <w:pPr>
                      <w:pStyle w:val="Seitenzahlen"/>
                      <w:rPr>
                        <w:rFonts w:ascii="Helvetica" w:hAnsi="Helvetica" w:cs="Helvetica"/>
                        <w:color w:val="1E4650"/>
                      </w:rPr>
                    </w:pPr>
                    <w:r w:rsidRPr="00B32A74">
                      <w:rPr>
                        <w:rFonts w:ascii="Helvetica" w:hAnsi="Helvetica" w:cs="Helvetica"/>
                        <w:color w:val="1E4650"/>
                      </w:rPr>
                      <w:t xml:space="preserve">NO. </w: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begin"/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instrText>PAGE   \* MERGEFORMAT</w:instrTex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separate"/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t>5</w: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B32A74">
      <w:rPr>
        <w:rFonts w:ascii="Helvetica" w:hAnsi="Helvetica" w:cs="Helvetica"/>
        <w:color w:val="1E4650"/>
        <w:sz w:val="18"/>
        <w:szCs w:val="18"/>
      </w:rPr>
      <w:t>IDPA Themenantrag</w:t>
    </w:r>
    <w:r w:rsidRPr="00B32A74">
      <w:rPr>
        <w:rFonts w:ascii="Helvetica" w:hAnsi="Helvetica" w:cs="Helvetica"/>
        <w:color w:val="1E4650"/>
        <w:sz w:val="18"/>
        <w:szCs w:val="18"/>
      </w:rPr>
      <w:tab/>
      <w:t xml:space="preserve">Januar 2022 / </w:t>
    </w:r>
    <w:proofErr w:type="spellStart"/>
    <w:r w:rsidRPr="00B32A74">
      <w:rPr>
        <w:rFonts w:ascii="Helvetica" w:hAnsi="Helvetica" w:cs="Helvetica"/>
        <w:color w:val="1E4650"/>
        <w:sz w:val="18"/>
        <w:szCs w:val="18"/>
      </w:rPr>
      <w:t>dac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70EA" w14:textId="77777777" w:rsidR="00617C8A" w:rsidRPr="00B32A74" w:rsidRDefault="00902D14" w:rsidP="004D71F0">
    <w:pPr>
      <w:pStyle w:val="Footer"/>
      <w:rPr>
        <w:rFonts w:ascii="Helvetica" w:hAnsi="Helvetica" w:cs="Helvetica"/>
        <w:sz w:val="18"/>
        <w:szCs w:val="18"/>
      </w:rPr>
    </w:pPr>
    <w:r w:rsidRPr="00B32A74">
      <w:rPr>
        <w:rFonts w:ascii="Helvetica" w:hAnsi="Helvetica" w:cs="Helvetica"/>
        <w:sz w:val="18"/>
        <w:szCs w:val="18"/>
        <w:lang w:eastAsia="de-CH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6668A9DB" wp14:editId="584922FB">
              <wp:simplePos x="0" y="0"/>
              <wp:positionH relativeFrom="rightMargin">
                <wp:posOffset>-629920</wp:posOffset>
              </wp:positionH>
              <wp:positionV relativeFrom="page">
                <wp:align>bottom</wp:align>
              </wp:positionV>
              <wp:extent cx="1137600" cy="586800"/>
              <wp:effectExtent l="0" t="0" r="5715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600" cy="58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69EFE1" w14:textId="77777777" w:rsidR="00902D14" w:rsidRPr="00B32A74" w:rsidRDefault="00902D14" w:rsidP="00902D14">
                          <w:pPr>
                            <w:pStyle w:val="Seitenzahlen"/>
                            <w:rPr>
                              <w:rFonts w:ascii="Helvetica" w:hAnsi="Helvetica" w:cs="Helvetica"/>
                              <w:color w:val="1E4650"/>
                            </w:rPr>
                          </w:pP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t xml:space="preserve">NO. </w: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begin"/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instrText>PAGE   \* MERGEFORMAT</w:instrTex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separate"/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t>5</w:t>
                          </w:r>
                          <w:r w:rsidRPr="00B32A74">
                            <w:rPr>
                              <w:rFonts w:ascii="Helvetica" w:hAnsi="Helvetica" w:cs="Helvetica"/>
                              <w:color w:val="1E465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403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8A9DB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style="position:absolute;margin-left:-49.6pt;margin-top:0;width:89.55pt;height:46.2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" filled="f" stroked="f" strokeweight=".5pt">
              <v:textbox inset="0,0,0,11.2mm">
                <w:txbxContent>
                  <w:p w14:paraId="2269EFE1" w14:textId="77777777" w:rsidR="00902D14" w:rsidRPr="00B32A74" w:rsidRDefault="00902D14" w:rsidP="00902D14">
                    <w:pPr>
                      <w:pStyle w:val="Seitenzahlen"/>
                      <w:rPr>
                        <w:rFonts w:ascii="Helvetica" w:hAnsi="Helvetica" w:cs="Helvetica"/>
                        <w:color w:val="1E4650"/>
                      </w:rPr>
                    </w:pPr>
                    <w:r w:rsidRPr="00B32A74">
                      <w:rPr>
                        <w:rFonts w:ascii="Helvetica" w:hAnsi="Helvetica" w:cs="Helvetica"/>
                        <w:color w:val="1E4650"/>
                      </w:rPr>
                      <w:t xml:space="preserve">NO. </w: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begin"/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instrText>PAGE   \* MERGEFORMAT</w:instrTex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separate"/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t>5</w:t>
                    </w:r>
                    <w:r w:rsidRPr="00B32A74">
                      <w:rPr>
                        <w:rFonts w:ascii="Helvetica" w:hAnsi="Helvetica" w:cs="Helvetica"/>
                        <w:color w:val="1E4650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B32A74">
      <w:rPr>
        <w:rFonts w:ascii="Helvetica" w:hAnsi="Helvetica" w:cs="Helvetica"/>
        <w:color w:val="1E4650"/>
        <w:sz w:val="18"/>
        <w:szCs w:val="18"/>
      </w:rPr>
      <w:t>IDPA Themenantrag</w:t>
    </w:r>
    <w:r w:rsidRPr="00B32A74">
      <w:rPr>
        <w:rFonts w:ascii="Helvetica" w:hAnsi="Helvetica" w:cs="Helvetica"/>
        <w:color w:val="1E4650"/>
        <w:sz w:val="18"/>
        <w:szCs w:val="18"/>
      </w:rPr>
      <w:tab/>
      <w:t xml:space="preserve">Januar 2022 / </w:t>
    </w:r>
    <w:proofErr w:type="spellStart"/>
    <w:r w:rsidRPr="00B32A74">
      <w:rPr>
        <w:rFonts w:ascii="Helvetica" w:hAnsi="Helvetica" w:cs="Helvetica"/>
        <w:color w:val="1E4650"/>
        <w:sz w:val="18"/>
        <w:szCs w:val="18"/>
      </w:rPr>
      <w:t>dac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6F84" w14:textId="77777777" w:rsidR="0078245E" w:rsidRPr="00B32A74" w:rsidRDefault="0078245E">
      <w:r w:rsidRPr="00B32A74">
        <w:separator/>
      </w:r>
    </w:p>
    <w:p w14:paraId="0EF7050E" w14:textId="77777777" w:rsidR="0078245E" w:rsidRPr="00B32A74" w:rsidRDefault="0078245E"/>
  </w:footnote>
  <w:footnote w:type="continuationSeparator" w:id="0">
    <w:p w14:paraId="7C996188" w14:textId="77777777" w:rsidR="0078245E" w:rsidRPr="00B32A74" w:rsidRDefault="0078245E">
      <w:r w:rsidRPr="00B32A74">
        <w:continuationSeparator/>
      </w:r>
    </w:p>
    <w:p w14:paraId="233F9791" w14:textId="77777777" w:rsidR="0078245E" w:rsidRPr="00B32A74" w:rsidRDefault="00782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1FAD" w14:textId="77777777" w:rsidR="00617C8A" w:rsidRPr="00B32A74" w:rsidRDefault="00617C8A" w:rsidP="004D71F0">
    <w:pPr>
      <w:pStyle w:val="Header"/>
      <w:framePr w:wrap="around" w:vAnchor="text" w:hAnchor="margin" w:xAlign="center" w:y="1"/>
      <w:rPr>
        <w:rStyle w:val="PageNumber"/>
      </w:rPr>
    </w:pPr>
    <w:r w:rsidRPr="00B32A74">
      <w:rPr>
        <w:rStyle w:val="PageNumber"/>
      </w:rPr>
      <w:fldChar w:fldCharType="begin"/>
    </w:r>
    <w:r w:rsidRPr="00B32A74">
      <w:rPr>
        <w:rStyle w:val="PageNumber"/>
      </w:rPr>
      <w:instrText xml:space="preserve">PAGE  </w:instrText>
    </w:r>
    <w:r w:rsidRPr="00B32A74">
      <w:rPr>
        <w:rStyle w:val="PageNumber"/>
      </w:rPr>
      <w:fldChar w:fldCharType="end"/>
    </w:r>
  </w:p>
  <w:p w14:paraId="1BBDF289" w14:textId="77777777" w:rsidR="00617C8A" w:rsidRPr="00B32A74" w:rsidRDefault="00617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47D8" w14:textId="77777777" w:rsidR="002E3E01" w:rsidRPr="00B32A74" w:rsidRDefault="002E3E01" w:rsidP="002E3E01">
    <w:pPr>
      <w:pStyle w:val="Header"/>
    </w:pPr>
    <w:r w:rsidRPr="00B32A74">
      <w:drawing>
        <wp:anchor distT="0" distB="0" distL="114300" distR="114300" simplePos="0" relativeHeight="251657728" behindDoc="1" locked="1" layoutInCell="1" allowOverlap="1" wp14:anchorId="28754CFF" wp14:editId="37179FAA">
          <wp:simplePos x="0" y="0"/>
          <wp:positionH relativeFrom="leftMargin">
            <wp:posOffset>341630</wp:posOffset>
          </wp:positionH>
          <wp:positionV relativeFrom="margin">
            <wp:posOffset>46990</wp:posOffset>
          </wp:positionV>
          <wp:extent cx="277200" cy="1659600"/>
          <wp:effectExtent l="0" t="0" r="889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kad websit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200" cy="1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A74">
      <mc:AlternateContent>
        <mc:Choice Requires="wpg">
          <w:drawing>
            <wp:anchor distT="0" distB="0" distL="114300" distR="114300" simplePos="0" relativeHeight="251655680" behindDoc="0" locked="0" layoutInCell="1" allowOverlap="1" wp14:anchorId="20550C1C" wp14:editId="79BE4F5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926000" cy="1047600"/>
              <wp:effectExtent l="0" t="0" r="0" b="635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6000" cy="1047600"/>
                        <a:chOff x="0" y="0"/>
                        <a:chExt cx="1925910" cy="10458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156591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22910"/>
                          <a:ext cx="1527810" cy="6229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91C42D" id="Gruppieren 3" o:spid="_x0000_s1026" style="position:absolute;margin-left:100.45pt;margin-top:0;width:151.65pt;height:82.5pt;z-index:251655680;mso-position-horizontal:right;mso-position-horizontal-relative:page;mso-position-vertical:top;mso-position-vertical-relative:page;mso-width-relative:margin;mso-height-relative:margin" coordsize="19259,104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">
              <v:rect id="Rechteck 6" o:spid="_x0000_s1027" style="position:absolute;left:1565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top:4229;width:15278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">
                <v:imagedata r:id="rId3" o:title=""/>
              </v:shape>
              <w10:wrap anchorx="page" anchory="page"/>
            </v:group>
          </w:pict>
        </mc:Fallback>
      </mc:AlternateContent>
    </w:r>
  </w:p>
  <w:p w14:paraId="19681D63" w14:textId="77777777" w:rsidR="00617C8A" w:rsidRPr="00B32A74" w:rsidRDefault="00617C8A" w:rsidP="000372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5F60" w14:textId="77777777" w:rsidR="002E3E01" w:rsidRPr="00B32A74" w:rsidRDefault="002E3E01" w:rsidP="002E3E01">
    <w:pPr>
      <w:pStyle w:val="Header"/>
    </w:pPr>
    <w:r w:rsidRPr="00B32A74">
      <w:drawing>
        <wp:anchor distT="0" distB="0" distL="114300" distR="114300" simplePos="0" relativeHeight="251654656" behindDoc="1" locked="1" layoutInCell="1" allowOverlap="1" wp14:anchorId="199068D2" wp14:editId="54120FA3">
          <wp:simplePos x="0" y="0"/>
          <wp:positionH relativeFrom="leftMargin">
            <wp:posOffset>341630</wp:posOffset>
          </wp:positionH>
          <wp:positionV relativeFrom="margin">
            <wp:posOffset>46990</wp:posOffset>
          </wp:positionV>
          <wp:extent cx="277200" cy="1659600"/>
          <wp:effectExtent l="0" t="0" r="8890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kad websit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200" cy="1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A74">
      <mc:AlternateContent>
        <mc:Choice Requires="wpg">
          <w:drawing>
            <wp:anchor distT="0" distB="0" distL="114300" distR="114300" simplePos="0" relativeHeight="251653632" behindDoc="0" locked="0" layoutInCell="1" allowOverlap="1" wp14:anchorId="53EEC7C4" wp14:editId="0A72851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926000" cy="1047600"/>
              <wp:effectExtent l="0" t="0" r="0" b="635"/>
              <wp:wrapNone/>
              <wp:docPr id="5" name="Gruppieren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6000" cy="1047600"/>
                        <a:chOff x="0" y="0"/>
                        <a:chExt cx="1925910" cy="1045845"/>
                      </a:xfrm>
                    </wpg:grpSpPr>
                    <wps:wsp>
                      <wps:cNvPr id="4" name="Rechteck 4"/>
                      <wps:cNvSpPr/>
                      <wps:spPr>
                        <a:xfrm>
                          <a:off x="156591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Grafik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22910"/>
                          <a:ext cx="1527810" cy="6229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E54E" id="Gruppieren 5" o:spid="_x0000_s1026" style="position:absolute;margin-left:100.45pt;margin-top:0;width:151.65pt;height:82.5pt;z-index:251653632;mso-position-horizontal:right;mso-position-horizontal-relative:page;mso-position-vertical:top;mso-position-vertical-relative:page;mso-width-relative:margin;mso-height-relative:margin" coordsize="19259,104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">
              <v:rect id="Rechteck 4" o:spid="_x0000_s1027" style="position:absolute;left:1565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8" type="#_x0000_t75" style="position:absolute;top:4229;width:15278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">
                <v:imagedata r:id="rId3" o:title=""/>
              </v:shape>
              <w10:wrap anchorx="page" anchory="page"/>
            </v:group>
          </w:pict>
        </mc:Fallback>
      </mc:AlternateContent>
    </w:r>
  </w:p>
  <w:p w14:paraId="55FBB73F" w14:textId="77777777" w:rsidR="00617C8A" w:rsidRPr="00B32A74" w:rsidRDefault="00617C8A" w:rsidP="0003727F">
    <w:pPr>
      <w:pStyle w:val="Header"/>
      <w:tabs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883"/>
    <w:multiLevelType w:val="hybridMultilevel"/>
    <w:tmpl w:val="D026EB8C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803EDF"/>
    <w:multiLevelType w:val="multilevel"/>
    <w:tmpl w:val="9B404F7C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F9A3D87"/>
    <w:multiLevelType w:val="hybridMultilevel"/>
    <w:tmpl w:val="4C34F69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11EF"/>
    <w:multiLevelType w:val="singleLevel"/>
    <w:tmpl w:val="08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" w15:restartNumberingAfterBreak="0">
    <w:nsid w:val="22C5068A"/>
    <w:multiLevelType w:val="multilevel"/>
    <w:tmpl w:val="268AC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FB4"/>
    <w:multiLevelType w:val="hybridMultilevel"/>
    <w:tmpl w:val="B61619BA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83F92"/>
    <w:multiLevelType w:val="hybridMultilevel"/>
    <w:tmpl w:val="07C422F4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65A8B"/>
    <w:multiLevelType w:val="multilevel"/>
    <w:tmpl w:val="7A9C497A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C4398"/>
    <w:multiLevelType w:val="hybridMultilevel"/>
    <w:tmpl w:val="B4828610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921110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10" w15:restartNumberingAfterBreak="0">
    <w:nsid w:val="458552D2"/>
    <w:multiLevelType w:val="hybridMultilevel"/>
    <w:tmpl w:val="F3406B1C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8A6E11"/>
    <w:multiLevelType w:val="hybridMultilevel"/>
    <w:tmpl w:val="AA028780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353F3"/>
    <w:multiLevelType w:val="multilevel"/>
    <w:tmpl w:val="BC628240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2744D2"/>
    <w:multiLevelType w:val="hybridMultilevel"/>
    <w:tmpl w:val="F208E328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E81630">
      <w:start w:val="2"/>
      <w:numFmt w:val="decimal"/>
      <w:lvlText w:val="%3"/>
      <w:lvlJc w:val="left"/>
      <w:pPr>
        <w:tabs>
          <w:tab w:val="num" w:pos="2505"/>
        </w:tabs>
        <w:ind w:left="2505" w:hanging="705"/>
      </w:pPr>
      <w:rPr>
        <w:rFonts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21505"/>
    <w:multiLevelType w:val="hybridMultilevel"/>
    <w:tmpl w:val="0FD829D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A653D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16" w15:restartNumberingAfterBreak="0">
    <w:nsid w:val="510F6165"/>
    <w:multiLevelType w:val="hybridMultilevel"/>
    <w:tmpl w:val="51EEA69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5C5AAB"/>
    <w:multiLevelType w:val="hybridMultilevel"/>
    <w:tmpl w:val="231C376E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F5EF2"/>
    <w:multiLevelType w:val="multilevel"/>
    <w:tmpl w:val="74A688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156B9"/>
    <w:multiLevelType w:val="hybridMultilevel"/>
    <w:tmpl w:val="85A45270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7B4DA6"/>
    <w:multiLevelType w:val="hybridMultilevel"/>
    <w:tmpl w:val="585E926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A4617E"/>
    <w:multiLevelType w:val="multilevel"/>
    <w:tmpl w:val="74A688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16FAA"/>
    <w:multiLevelType w:val="multilevel"/>
    <w:tmpl w:val="D484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63A45EFA"/>
    <w:multiLevelType w:val="hybridMultilevel"/>
    <w:tmpl w:val="E36E8CA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D70BD"/>
    <w:multiLevelType w:val="hybridMultilevel"/>
    <w:tmpl w:val="AA84F548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C75194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C11247C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27" w15:restartNumberingAfterBreak="0">
    <w:nsid w:val="709D080D"/>
    <w:multiLevelType w:val="hybridMultilevel"/>
    <w:tmpl w:val="3202E878"/>
    <w:lvl w:ilvl="0" w:tplc="C7E43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C8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D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2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50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361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C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0E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8F34B2C"/>
    <w:multiLevelType w:val="multilevel"/>
    <w:tmpl w:val="7A28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5F0FF3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num w:numId="1" w16cid:durableId="1277444568">
    <w:abstractNumId w:val="25"/>
  </w:num>
  <w:num w:numId="2" w16cid:durableId="946546257">
    <w:abstractNumId w:val="3"/>
  </w:num>
  <w:num w:numId="3" w16cid:durableId="1639919018">
    <w:abstractNumId w:val="21"/>
  </w:num>
  <w:num w:numId="4" w16cid:durableId="1091774598">
    <w:abstractNumId w:val="7"/>
  </w:num>
  <w:num w:numId="5" w16cid:durableId="1923879511">
    <w:abstractNumId w:val="13"/>
  </w:num>
  <w:num w:numId="6" w16cid:durableId="1160735453">
    <w:abstractNumId w:val="10"/>
  </w:num>
  <w:num w:numId="7" w16cid:durableId="1166821831">
    <w:abstractNumId w:val="6"/>
  </w:num>
  <w:num w:numId="8" w16cid:durableId="2090736221">
    <w:abstractNumId w:val="11"/>
  </w:num>
  <w:num w:numId="9" w16cid:durableId="982276349">
    <w:abstractNumId w:val="24"/>
  </w:num>
  <w:num w:numId="10" w16cid:durableId="355809658">
    <w:abstractNumId w:val="8"/>
  </w:num>
  <w:num w:numId="11" w16cid:durableId="1715032849">
    <w:abstractNumId w:val="17"/>
  </w:num>
  <w:num w:numId="12" w16cid:durableId="1514419626">
    <w:abstractNumId w:val="5"/>
  </w:num>
  <w:num w:numId="13" w16cid:durableId="287515738">
    <w:abstractNumId w:val="0"/>
  </w:num>
  <w:num w:numId="14" w16cid:durableId="1078400460">
    <w:abstractNumId w:val="1"/>
  </w:num>
  <w:num w:numId="15" w16cid:durableId="1620065878">
    <w:abstractNumId w:val="20"/>
  </w:num>
  <w:num w:numId="16" w16cid:durableId="313802231">
    <w:abstractNumId w:val="16"/>
  </w:num>
  <w:num w:numId="17" w16cid:durableId="320238687">
    <w:abstractNumId w:val="15"/>
  </w:num>
  <w:num w:numId="18" w16cid:durableId="1148132993">
    <w:abstractNumId w:val="19"/>
  </w:num>
  <w:num w:numId="19" w16cid:durableId="1817723516">
    <w:abstractNumId w:val="28"/>
  </w:num>
  <w:num w:numId="20" w16cid:durableId="242571079">
    <w:abstractNumId w:val="22"/>
  </w:num>
  <w:num w:numId="21" w16cid:durableId="1848445995">
    <w:abstractNumId w:val="9"/>
  </w:num>
  <w:num w:numId="22" w16cid:durableId="351535508">
    <w:abstractNumId w:val="29"/>
  </w:num>
  <w:num w:numId="23" w16cid:durableId="1184368446">
    <w:abstractNumId w:val="18"/>
  </w:num>
  <w:num w:numId="24" w16cid:durableId="1872764372">
    <w:abstractNumId w:val="4"/>
  </w:num>
  <w:num w:numId="25" w16cid:durableId="1014919977">
    <w:abstractNumId w:val="14"/>
  </w:num>
  <w:num w:numId="26" w16cid:durableId="2102216192">
    <w:abstractNumId w:val="23"/>
  </w:num>
  <w:num w:numId="27" w16cid:durableId="1930776676">
    <w:abstractNumId w:val="2"/>
  </w:num>
  <w:num w:numId="28" w16cid:durableId="431442175">
    <w:abstractNumId w:val="12"/>
  </w:num>
  <w:num w:numId="29" w16cid:durableId="785537092">
    <w:abstractNumId w:val="26"/>
  </w:num>
  <w:num w:numId="30" w16cid:durableId="1546140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2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166"/>
    <w:rsid w:val="0000013D"/>
    <w:rsid w:val="00002350"/>
    <w:rsid w:val="000025CB"/>
    <w:rsid w:val="00010AFA"/>
    <w:rsid w:val="000235A1"/>
    <w:rsid w:val="0003727F"/>
    <w:rsid w:val="00043D90"/>
    <w:rsid w:val="00046511"/>
    <w:rsid w:val="00051F20"/>
    <w:rsid w:val="000601C1"/>
    <w:rsid w:val="00072844"/>
    <w:rsid w:val="00082ADC"/>
    <w:rsid w:val="000835A7"/>
    <w:rsid w:val="00086665"/>
    <w:rsid w:val="00086CEE"/>
    <w:rsid w:val="00094431"/>
    <w:rsid w:val="0009444B"/>
    <w:rsid w:val="00095F35"/>
    <w:rsid w:val="000A1605"/>
    <w:rsid w:val="000A23B9"/>
    <w:rsid w:val="000A420E"/>
    <w:rsid w:val="000B2856"/>
    <w:rsid w:val="000B2EBC"/>
    <w:rsid w:val="000B3004"/>
    <w:rsid w:val="000B6062"/>
    <w:rsid w:val="000B7ED1"/>
    <w:rsid w:val="000C0244"/>
    <w:rsid w:val="000C061F"/>
    <w:rsid w:val="000C2B9E"/>
    <w:rsid w:val="000D09BD"/>
    <w:rsid w:val="000D5533"/>
    <w:rsid w:val="000D6169"/>
    <w:rsid w:val="000D7F18"/>
    <w:rsid w:val="000E5970"/>
    <w:rsid w:val="000F4912"/>
    <w:rsid w:val="001058EC"/>
    <w:rsid w:val="00107945"/>
    <w:rsid w:val="001112BE"/>
    <w:rsid w:val="0012228A"/>
    <w:rsid w:val="0013499D"/>
    <w:rsid w:val="001352DE"/>
    <w:rsid w:val="0014444E"/>
    <w:rsid w:val="001456F9"/>
    <w:rsid w:val="0014596D"/>
    <w:rsid w:val="00150A32"/>
    <w:rsid w:val="00160543"/>
    <w:rsid w:val="00165F24"/>
    <w:rsid w:val="00167845"/>
    <w:rsid w:val="00174DF2"/>
    <w:rsid w:val="00176B8B"/>
    <w:rsid w:val="0018272F"/>
    <w:rsid w:val="00192925"/>
    <w:rsid w:val="001A3623"/>
    <w:rsid w:val="001A7743"/>
    <w:rsid w:val="001B2D3C"/>
    <w:rsid w:val="001B64BA"/>
    <w:rsid w:val="001C4CC3"/>
    <w:rsid w:val="001C580F"/>
    <w:rsid w:val="001D705D"/>
    <w:rsid w:val="001D7CC4"/>
    <w:rsid w:val="001F3FBD"/>
    <w:rsid w:val="002018E8"/>
    <w:rsid w:val="00204712"/>
    <w:rsid w:val="00204D3D"/>
    <w:rsid w:val="00206F51"/>
    <w:rsid w:val="00215A3B"/>
    <w:rsid w:val="00233962"/>
    <w:rsid w:val="00233E92"/>
    <w:rsid w:val="0023524A"/>
    <w:rsid w:val="002374B6"/>
    <w:rsid w:val="00240922"/>
    <w:rsid w:val="00243921"/>
    <w:rsid w:val="00250E16"/>
    <w:rsid w:val="002634F5"/>
    <w:rsid w:val="002640A9"/>
    <w:rsid w:val="0027504A"/>
    <w:rsid w:val="0027637C"/>
    <w:rsid w:val="002766FE"/>
    <w:rsid w:val="00290D4F"/>
    <w:rsid w:val="00292F67"/>
    <w:rsid w:val="00296A41"/>
    <w:rsid w:val="002A1A55"/>
    <w:rsid w:val="002A3716"/>
    <w:rsid w:val="002A7B25"/>
    <w:rsid w:val="002B068C"/>
    <w:rsid w:val="002B19DE"/>
    <w:rsid w:val="002B1CD8"/>
    <w:rsid w:val="002B6802"/>
    <w:rsid w:val="002C0BF6"/>
    <w:rsid w:val="002C1732"/>
    <w:rsid w:val="002C514E"/>
    <w:rsid w:val="002C77F9"/>
    <w:rsid w:val="002D0764"/>
    <w:rsid w:val="002E29D0"/>
    <w:rsid w:val="002E3E01"/>
    <w:rsid w:val="002E6A2B"/>
    <w:rsid w:val="002F348A"/>
    <w:rsid w:val="002F58F9"/>
    <w:rsid w:val="00304011"/>
    <w:rsid w:val="00307EDE"/>
    <w:rsid w:val="00310189"/>
    <w:rsid w:val="00313DA1"/>
    <w:rsid w:val="00315810"/>
    <w:rsid w:val="00315B9E"/>
    <w:rsid w:val="00316828"/>
    <w:rsid w:val="00321159"/>
    <w:rsid w:val="00322A2A"/>
    <w:rsid w:val="0033319C"/>
    <w:rsid w:val="00334954"/>
    <w:rsid w:val="0034210C"/>
    <w:rsid w:val="00344433"/>
    <w:rsid w:val="00347501"/>
    <w:rsid w:val="00354D6A"/>
    <w:rsid w:val="0035511B"/>
    <w:rsid w:val="00362BE9"/>
    <w:rsid w:val="00366B38"/>
    <w:rsid w:val="00381C31"/>
    <w:rsid w:val="00383940"/>
    <w:rsid w:val="00391C98"/>
    <w:rsid w:val="0039691C"/>
    <w:rsid w:val="003A00E0"/>
    <w:rsid w:val="003A2076"/>
    <w:rsid w:val="003A26C9"/>
    <w:rsid w:val="003A7370"/>
    <w:rsid w:val="003B315A"/>
    <w:rsid w:val="003B3959"/>
    <w:rsid w:val="003B5B08"/>
    <w:rsid w:val="003D6418"/>
    <w:rsid w:val="003E0937"/>
    <w:rsid w:val="003E4641"/>
    <w:rsid w:val="003E4E14"/>
    <w:rsid w:val="003F2862"/>
    <w:rsid w:val="003F7347"/>
    <w:rsid w:val="004034D5"/>
    <w:rsid w:val="00405056"/>
    <w:rsid w:val="00406EB2"/>
    <w:rsid w:val="004073E9"/>
    <w:rsid w:val="004110BB"/>
    <w:rsid w:val="00413DE9"/>
    <w:rsid w:val="00416921"/>
    <w:rsid w:val="004169DC"/>
    <w:rsid w:val="00416E16"/>
    <w:rsid w:val="00417EAE"/>
    <w:rsid w:val="004418B2"/>
    <w:rsid w:val="0045414A"/>
    <w:rsid w:val="004553B2"/>
    <w:rsid w:val="00456AAD"/>
    <w:rsid w:val="004571B1"/>
    <w:rsid w:val="00463057"/>
    <w:rsid w:val="00464832"/>
    <w:rsid w:val="0046739B"/>
    <w:rsid w:val="0047545D"/>
    <w:rsid w:val="004776B1"/>
    <w:rsid w:val="004803E7"/>
    <w:rsid w:val="0048124B"/>
    <w:rsid w:val="00482437"/>
    <w:rsid w:val="00490120"/>
    <w:rsid w:val="00492E0B"/>
    <w:rsid w:val="00495DB7"/>
    <w:rsid w:val="004972C4"/>
    <w:rsid w:val="004A5165"/>
    <w:rsid w:val="004A7BD2"/>
    <w:rsid w:val="004B1B75"/>
    <w:rsid w:val="004C4AE8"/>
    <w:rsid w:val="004C762D"/>
    <w:rsid w:val="004D71F0"/>
    <w:rsid w:val="004D76C0"/>
    <w:rsid w:val="004F095F"/>
    <w:rsid w:val="004F1BE9"/>
    <w:rsid w:val="004F1FD2"/>
    <w:rsid w:val="004F3A0E"/>
    <w:rsid w:val="004F70E4"/>
    <w:rsid w:val="005048C0"/>
    <w:rsid w:val="00511433"/>
    <w:rsid w:val="00514061"/>
    <w:rsid w:val="0051525A"/>
    <w:rsid w:val="00524FCB"/>
    <w:rsid w:val="00527D8E"/>
    <w:rsid w:val="0053643F"/>
    <w:rsid w:val="005372DC"/>
    <w:rsid w:val="00540ABD"/>
    <w:rsid w:val="0055356E"/>
    <w:rsid w:val="00553CCC"/>
    <w:rsid w:val="0056083B"/>
    <w:rsid w:val="00563D2B"/>
    <w:rsid w:val="0057092E"/>
    <w:rsid w:val="0057095C"/>
    <w:rsid w:val="00572287"/>
    <w:rsid w:val="00593E27"/>
    <w:rsid w:val="0059508C"/>
    <w:rsid w:val="0059688D"/>
    <w:rsid w:val="005A0BF9"/>
    <w:rsid w:val="005C264F"/>
    <w:rsid w:val="005C53FE"/>
    <w:rsid w:val="005C5400"/>
    <w:rsid w:val="005C6644"/>
    <w:rsid w:val="005E2567"/>
    <w:rsid w:val="005E70C0"/>
    <w:rsid w:val="005F2920"/>
    <w:rsid w:val="005F2EEE"/>
    <w:rsid w:val="00602CA0"/>
    <w:rsid w:val="006036B9"/>
    <w:rsid w:val="00603AC8"/>
    <w:rsid w:val="00604159"/>
    <w:rsid w:val="006076ED"/>
    <w:rsid w:val="00607706"/>
    <w:rsid w:val="00610BA6"/>
    <w:rsid w:val="00616D45"/>
    <w:rsid w:val="00617C8A"/>
    <w:rsid w:val="00624C83"/>
    <w:rsid w:val="00625F9D"/>
    <w:rsid w:val="0062622C"/>
    <w:rsid w:val="00655885"/>
    <w:rsid w:val="00655BE7"/>
    <w:rsid w:val="006574D5"/>
    <w:rsid w:val="00660860"/>
    <w:rsid w:val="006619D5"/>
    <w:rsid w:val="006649B2"/>
    <w:rsid w:val="00665172"/>
    <w:rsid w:val="00665E2F"/>
    <w:rsid w:val="00677A5C"/>
    <w:rsid w:val="006918B4"/>
    <w:rsid w:val="00693E90"/>
    <w:rsid w:val="0069787C"/>
    <w:rsid w:val="006A64C0"/>
    <w:rsid w:val="006B0679"/>
    <w:rsid w:val="006B3262"/>
    <w:rsid w:val="006B79B6"/>
    <w:rsid w:val="006C0B27"/>
    <w:rsid w:val="006C1166"/>
    <w:rsid w:val="006C6BCA"/>
    <w:rsid w:val="006E4220"/>
    <w:rsid w:val="006E6D4E"/>
    <w:rsid w:val="006F2BA7"/>
    <w:rsid w:val="006F2DDD"/>
    <w:rsid w:val="006F2F62"/>
    <w:rsid w:val="006F3D20"/>
    <w:rsid w:val="006F7189"/>
    <w:rsid w:val="00703522"/>
    <w:rsid w:val="00706D61"/>
    <w:rsid w:val="00707BBB"/>
    <w:rsid w:val="00711DE9"/>
    <w:rsid w:val="0071292A"/>
    <w:rsid w:val="00713622"/>
    <w:rsid w:val="00721FDB"/>
    <w:rsid w:val="007223A8"/>
    <w:rsid w:val="00734A53"/>
    <w:rsid w:val="0074714A"/>
    <w:rsid w:val="00755094"/>
    <w:rsid w:val="00761B18"/>
    <w:rsid w:val="00764211"/>
    <w:rsid w:val="00767788"/>
    <w:rsid w:val="0077151B"/>
    <w:rsid w:val="0078245E"/>
    <w:rsid w:val="00791CA6"/>
    <w:rsid w:val="00795850"/>
    <w:rsid w:val="00797988"/>
    <w:rsid w:val="007A1388"/>
    <w:rsid w:val="007A1A43"/>
    <w:rsid w:val="007A3B5B"/>
    <w:rsid w:val="007B1C05"/>
    <w:rsid w:val="007B5E8C"/>
    <w:rsid w:val="007B60D8"/>
    <w:rsid w:val="007C1A8D"/>
    <w:rsid w:val="007E69E1"/>
    <w:rsid w:val="007F05DD"/>
    <w:rsid w:val="007F6E40"/>
    <w:rsid w:val="0080345C"/>
    <w:rsid w:val="00804A8B"/>
    <w:rsid w:val="0081175D"/>
    <w:rsid w:val="0081301F"/>
    <w:rsid w:val="00813C46"/>
    <w:rsid w:val="00817267"/>
    <w:rsid w:val="00824C30"/>
    <w:rsid w:val="00833920"/>
    <w:rsid w:val="00834FE5"/>
    <w:rsid w:val="00842F5D"/>
    <w:rsid w:val="0084505D"/>
    <w:rsid w:val="008515BB"/>
    <w:rsid w:val="00852CAB"/>
    <w:rsid w:val="0086055F"/>
    <w:rsid w:val="00864EBA"/>
    <w:rsid w:val="0086731B"/>
    <w:rsid w:val="0087589E"/>
    <w:rsid w:val="008804E5"/>
    <w:rsid w:val="00880BBE"/>
    <w:rsid w:val="0089040A"/>
    <w:rsid w:val="008934CA"/>
    <w:rsid w:val="00893CB8"/>
    <w:rsid w:val="008B4D5A"/>
    <w:rsid w:val="008C0F40"/>
    <w:rsid w:val="008C4F9F"/>
    <w:rsid w:val="008D4466"/>
    <w:rsid w:val="008E78DA"/>
    <w:rsid w:val="008F1A99"/>
    <w:rsid w:val="008F2B79"/>
    <w:rsid w:val="008F515E"/>
    <w:rsid w:val="009000E5"/>
    <w:rsid w:val="00900127"/>
    <w:rsid w:val="00902B66"/>
    <w:rsid w:val="00902D14"/>
    <w:rsid w:val="0090352D"/>
    <w:rsid w:val="00904E95"/>
    <w:rsid w:val="00905102"/>
    <w:rsid w:val="00905D62"/>
    <w:rsid w:val="009060C8"/>
    <w:rsid w:val="00913C67"/>
    <w:rsid w:val="00920796"/>
    <w:rsid w:val="0092437C"/>
    <w:rsid w:val="009279CA"/>
    <w:rsid w:val="0094116B"/>
    <w:rsid w:val="00944D8E"/>
    <w:rsid w:val="009457AE"/>
    <w:rsid w:val="00950567"/>
    <w:rsid w:val="00952247"/>
    <w:rsid w:val="009537DB"/>
    <w:rsid w:val="009550C9"/>
    <w:rsid w:val="0095641B"/>
    <w:rsid w:val="00957586"/>
    <w:rsid w:val="00963358"/>
    <w:rsid w:val="00963D97"/>
    <w:rsid w:val="00964CE3"/>
    <w:rsid w:val="009723EB"/>
    <w:rsid w:val="009733BD"/>
    <w:rsid w:val="0097400E"/>
    <w:rsid w:val="009813EA"/>
    <w:rsid w:val="009828F8"/>
    <w:rsid w:val="009903B6"/>
    <w:rsid w:val="00990E82"/>
    <w:rsid w:val="009932F5"/>
    <w:rsid w:val="009A5B2B"/>
    <w:rsid w:val="009B13DC"/>
    <w:rsid w:val="009B2607"/>
    <w:rsid w:val="009C3C65"/>
    <w:rsid w:val="009C5185"/>
    <w:rsid w:val="009C6362"/>
    <w:rsid w:val="009D2635"/>
    <w:rsid w:val="009D3517"/>
    <w:rsid w:val="009D3627"/>
    <w:rsid w:val="009D4842"/>
    <w:rsid w:val="009D573A"/>
    <w:rsid w:val="009D6F83"/>
    <w:rsid w:val="009E0445"/>
    <w:rsid w:val="009E7664"/>
    <w:rsid w:val="009E7B16"/>
    <w:rsid w:val="009F16E0"/>
    <w:rsid w:val="00A115A7"/>
    <w:rsid w:val="00A1479C"/>
    <w:rsid w:val="00A17CD2"/>
    <w:rsid w:val="00A20ACC"/>
    <w:rsid w:val="00A22AD0"/>
    <w:rsid w:val="00A335DC"/>
    <w:rsid w:val="00A3455D"/>
    <w:rsid w:val="00A3665C"/>
    <w:rsid w:val="00A47631"/>
    <w:rsid w:val="00A501FB"/>
    <w:rsid w:val="00A5091E"/>
    <w:rsid w:val="00A50CF6"/>
    <w:rsid w:val="00A578CF"/>
    <w:rsid w:val="00A62B59"/>
    <w:rsid w:val="00A67A27"/>
    <w:rsid w:val="00A709ED"/>
    <w:rsid w:val="00A70D7B"/>
    <w:rsid w:val="00A835E7"/>
    <w:rsid w:val="00A91BB2"/>
    <w:rsid w:val="00A921E8"/>
    <w:rsid w:val="00AB2583"/>
    <w:rsid w:val="00AB4236"/>
    <w:rsid w:val="00AB6333"/>
    <w:rsid w:val="00AB6E9E"/>
    <w:rsid w:val="00AD35AE"/>
    <w:rsid w:val="00AD5661"/>
    <w:rsid w:val="00AD6E70"/>
    <w:rsid w:val="00AD79F7"/>
    <w:rsid w:val="00AD7F5B"/>
    <w:rsid w:val="00AE29B4"/>
    <w:rsid w:val="00AF0A5F"/>
    <w:rsid w:val="00AF3F99"/>
    <w:rsid w:val="00AF44BA"/>
    <w:rsid w:val="00AF4DB6"/>
    <w:rsid w:val="00B00CFC"/>
    <w:rsid w:val="00B04B90"/>
    <w:rsid w:val="00B1412D"/>
    <w:rsid w:val="00B1471E"/>
    <w:rsid w:val="00B172FE"/>
    <w:rsid w:val="00B20A03"/>
    <w:rsid w:val="00B21710"/>
    <w:rsid w:val="00B27963"/>
    <w:rsid w:val="00B30A07"/>
    <w:rsid w:val="00B32A74"/>
    <w:rsid w:val="00B33FE4"/>
    <w:rsid w:val="00B41D2D"/>
    <w:rsid w:val="00B44C85"/>
    <w:rsid w:val="00B55415"/>
    <w:rsid w:val="00B57FBB"/>
    <w:rsid w:val="00B64EC1"/>
    <w:rsid w:val="00B71D6E"/>
    <w:rsid w:val="00B91EA0"/>
    <w:rsid w:val="00B92A34"/>
    <w:rsid w:val="00B96420"/>
    <w:rsid w:val="00BA6A1E"/>
    <w:rsid w:val="00BB1561"/>
    <w:rsid w:val="00BB32BA"/>
    <w:rsid w:val="00BB6054"/>
    <w:rsid w:val="00BB66B4"/>
    <w:rsid w:val="00BC0AAE"/>
    <w:rsid w:val="00BC4298"/>
    <w:rsid w:val="00BC6A5D"/>
    <w:rsid w:val="00BC72E9"/>
    <w:rsid w:val="00BD0C88"/>
    <w:rsid w:val="00BD54A0"/>
    <w:rsid w:val="00BD5D3D"/>
    <w:rsid w:val="00BE2E8A"/>
    <w:rsid w:val="00BE42CA"/>
    <w:rsid w:val="00BE645F"/>
    <w:rsid w:val="00BF04B5"/>
    <w:rsid w:val="00BF2034"/>
    <w:rsid w:val="00BF41FD"/>
    <w:rsid w:val="00BF69B9"/>
    <w:rsid w:val="00C02A76"/>
    <w:rsid w:val="00C03396"/>
    <w:rsid w:val="00C045FD"/>
    <w:rsid w:val="00C07DEA"/>
    <w:rsid w:val="00C149DB"/>
    <w:rsid w:val="00C1795B"/>
    <w:rsid w:val="00C2348D"/>
    <w:rsid w:val="00C3045E"/>
    <w:rsid w:val="00C34E1A"/>
    <w:rsid w:val="00C37117"/>
    <w:rsid w:val="00C401F5"/>
    <w:rsid w:val="00C43BD3"/>
    <w:rsid w:val="00C44E01"/>
    <w:rsid w:val="00C452C6"/>
    <w:rsid w:val="00C4544B"/>
    <w:rsid w:val="00C476D4"/>
    <w:rsid w:val="00C52B0D"/>
    <w:rsid w:val="00C56389"/>
    <w:rsid w:val="00C57C2A"/>
    <w:rsid w:val="00C83BC4"/>
    <w:rsid w:val="00C84658"/>
    <w:rsid w:val="00C94920"/>
    <w:rsid w:val="00CA2946"/>
    <w:rsid w:val="00CA3793"/>
    <w:rsid w:val="00CA7E07"/>
    <w:rsid w:val="00CB1D21"/>
    <w:rsid w:val="00CB234A"/>
    <w:rsid w:val="00CB265D"/>
    <w:rsid w:val="00CB5B96"/>
    <w:rsid w:val="00CB634C"/>
    <w:rsid w:val="00CC7769"/>
    <w:rsid w:val="00CD599C"/>
    <w:rsid w:val="00CD7FAD"/>
    <w:rsid w:val="00CE0047"/>
    <w:rsid w:val="00CE164D"/>
    <w:rsid w:val="00CF1368"/>
    <w:rsid w:val="00CF3239"/>
    <w:rsid w:val="00CF6D3F"/>
    <w:rsid w:val="00D07413"/>
    <w:rsid w:val="00D15121"/>
    <w:rsid w:val="00D265BF"/>
    <w:rsid w:val="00D327CB"/>
    <w:rsid w:val="00D43680"/>
    <w:rsid w:val="00D4475C"/>
    <w:rsid w:val="00D51DD3"/>
    <w:rsid w:val="00D53292"/>
    <w:rsid w:val="00D57980"/>
    <w:rsid w:val="00D657F6"/>
    <w:rsid w:val="00D80E72"/>
    <w:rsid w:val="00D82442"/>
    <w:rsid w:val="00D83196"/>
    <w:rsid w:val="00D9083C"/>
    <w:rsid w:val="00D9087D"/>
    <w:rsid w:val="00D922CD"/>
    <w:rsid w:val="00D94FBE"/>
    <w:rsid w:val="00DA020C"/>
    <w:rsid w:val="00DA037D"/>
    <w:rsid w:val="00DA3C00"/>
    <w:rsid w:val="00DA4F75"/>
    <w:rsid w:val="00DA65A4"/>
    <w:rsid w:val="00DA6D9F"/>
    <w:rsid w:val="00DB0A59"/>
    <w:rsid w:val="00DB65A9"/>
    <w:rsid w:val="00DC0772"/>
    <w:rsid w:val="00DC0809"/>
    <w:rsid w:val="00DC2102"/>
    <w:rsid w:val="00DD689C"/>
    <w:rsid w:val="00DE2E5C"/>
    <w:rsid w:val="00DE524B"/>
    <w:rsid w:val="00DE6F3C"/>
    <w:rsid w:val="00DE75B6"/>
    <w:rsid w:val="00E04FC6"/>
    <w:rsid w:val="00E06CDD"/>
    <w:rsid w:val="00E07A73"/>
    <w:rsid w:val="00E101AF"/>
    <w:rsid w:val="00E11392"/>
    <w:rsid w:val="00E11D55"/>
    <w:rsid w:val="00E1639E"/>
    <w:rsid w:val="00E16786"/>
    <w:rsid w:val="00E30778"/>
    <w:rsid w:val="00E40B5E"/>
    <w:rsid w:val="00E4287F"/>
    <w:rsid w:val="00E44506"/>
    <w:rsid w:val="00E46094"/>
    <w:rsid w:val="00E53620"/>
    <w:rsid w:val="00E56E86"/>
    <w:rsid w:val="00E751DB"/>
    <w:rsid w:val="00E81865"/>
    <w:rsid w:val="00E81CFE"/>
    <w:rsid w:val="00E95F60"/>
    <w:rsid w:val="00E965E5"/>
    <w:rsid w:val="00EA0546"/>
    <w:rsid w:val="00EA0904"/>
    <w:rsid w:val="00EA26E5"/>
    <w:rsid w:val="00EC532C"/>
    <w:rsid w:val="00ED709A"/>
    <w:rsid w:val="00EE0E83"/>
    <w:rsid w:val="00EE2A7A"/>
    <w:rsid w:val="00EE2FF5"/>
    <w:rsid w:val="00EE5615"/>
    <w:rsid w:val="00EE6211"/>
    <w:rsid w:val="00EF550C"/>
    <w:rsid w:val="00EF6DFB"/>
    <w:rsid w:val="00EF7AA5"/>
    <w:rsid w:val="00F01FFB"/>
    <w:rsid w:val="00F054ED"/>
    <w:rsid w:val="00F114AB"/>
    <w:rsid w:val="00F12270"/>
    <w:rsid w:val="00F15C74"/>
    <w:rsid w:val="00F16647"/>
    <w:rsid w:val="00F2637D"/>
    <w:rsid w:val="00F27F09"/>
    <w:rsid w:val="00F30B8A"/>
    <w:rsid w:val="00F40A76"/>
    <w:rsid w:val="00F4350C"/>
    <w:rsid w:val="00F4529F"/>
    <w:rsid w:val="00F45B48"/>
    <w:rsid w:val="00F52DE8"/>
    <w:rsid w:val="00F55D74"/>
    <w:rsid w:val="00F7222C"/>
    <w:rsid w:val="00F75581"/>
    <w:rsid w:val="00F82BCA"/>
    <w:rsid w:val="00F83973"/>
    <w:rsid w:val="00F93B37"/>
    <w:rsid w:val="00F95018"/>
    <w:rsid w:val="00FA1D03"/>
    <w:rsid w:val="00FA2E59"/>
    <w:rsid w:val="00FA536B"/>
    <w:rsid w:val="00FA6ECB"/>
    <w:rsid w:val="00FB1735"/>
    <w:rsid w:val="00FB1749"/>
    <w:rsid w:val="00FB653F"/>
    <w:rsid w:val="00FC20C9"/>
    <w:rsid w:val="00FC415F"/>
    <w:rsid w:val="00FC4B18"/>
    <w:rsid w:val="00FD00D7"/>
    <w:rsid w:val="00FE005E"/>
    <w:rsid w:val="00FE0D12"/>
    <w:rsid w:val="00FE4F71"/>
    <w:rsid w:val="00FE7A4B"/>
    <w:rsid w:val="00FF1C30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D84C7"/>
  <w15:docId w15:val="{84B692AC-31A2-46D2-9A22-BAD48EA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jc w:val="both"/>
      <w:outlineLvl w:val="0"/>
    </w:pPr>
    <w:rPr>
      <w:b/>
      <w:color w:val="000000"/>
      <w:sz w:val="28"/>
      <w:lang w:eastAsia="de-CH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autoSpaceDE w:val="0"/>
      <w:autoSpaceDN w:val="0"/>
      <w:adjustRightInd w:val="0"/>
      <w:jc w:val="both"/>
      <w:outlineLvl w:val="1"/>
    </w:pPr>
    <w:rPr>
      <w:b/>
      <w:color w:val="000000"/>
      <w:sz w:val="48"/>
      <w:lang w:eastAsia="de-CH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before="240"/>
      <w:jc w:val="both"/>
      <w:outlineLvl w:val="2"/>
    </w:pPr>
    <w:rPr>
      <w:color w:val="000000"/>
      <w:sz w:val="40"/>
      <w:lang w:eastAsia="de-CH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jc w:val="both"/>
      <w:outlineLvl w:val="3"/>
    </w:pPr>
    <w:rPr>
      <w:b/>
      <w:color w:val="000000"/>
      <w:sz w:val="24"/>
      <w:lang w:eastAsia="de-CH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color w:val="000000"/>
      <w:u w:val="single"/>
      <w:lang w:eastAsia="de-CH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ind w:left="182" w:hanging="182"/>
      <w:jc w:val="both"/>
      <w:outlineLvl w:val="5"/>
    </w:pPr>
    <w:rPr>
      <w:color w:val="000000"/>
      <w:u w:val="single"/>
      <w:lang w:eastAsia="de-CH"/>
    </w:rPr>
  </w:style>
  <w:style w:type="paragraph" w:styleId="Heading7">
    <w:name w:val="heading 7"/>
    <w:basedOn w:val="Normal"/>
    <w:next w:val="Normal"/>
    <w:qFormat/>
    <w:pPr>
      <w:keepNext/>
      <w:tabs>
        <w:tab w:val="left" w:pos="2268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</w:tabs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spacing w:after="80"/>
      <w:jc w:val="both"/>
      <w:outlineLvl w:val="8"/>
    </w:pPr>
    <w:rPr>
      <w:b/>
      <w:color w:val="000000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7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80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autoSpaceDE w:val="0"/>
      <w:autoSpaceDN w:val="0"/>
      <w:adjustRightInd w:val="0"/>
      <w:jc w:val="center"/>
    </w:pPr>
    <w:rPr>
      <w:b/>
      <w:color w:val="000000"/>
      <w:sz w:val="24"/>
      <w:lang w:eastAsia="de-CH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spacing w:line="360" w:lineRule="auto"/>
      <w:jc w:val="both"/>
    </w:pPr>
    <w:rPr>
      <w:color w:val="000000"/>
      <w:sz w:val="24"/>
      <w:lang w:eastAsia="de-CH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line="360" w:lineRule="auto"/>
      <w:jc w:val="both"/>
    </w:pPr>
    <w:rPr>
      <w:rFonts w:cs="Arial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rFonts w:ascii="Times New Roman" w:hAnsi="Times New Roman"/>
      <w:sz w:val="18"/>
      <w:lang w:val="de-DE" w:eastAsia="de-DE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spacing w:line="360" w:lineRule="auto"/>
    </w:pPr>
    <w:rPr>
      <w:rFonts w:ascii="Times New Roman" w:hAnsi="Times New Roman"/>
      <w:sz w:val="24"/>
      <w:lang w:val="de-DE" w:eastAsia="de-DE"/>
    </w:rPr>
  </w:style>
  <w:style w:type="paragraph" w:styleId="TOC2">
    <w:name w:val="toc 2"/>
    <w:basedOn w:val="Normal"/>
    <w:next w:val="Normal"/>
    <w:autoRedefine/>
    <w:semiHidden/>
    <w:rsid w:val="0086731B"/>
    <w:pPr>
      <w:ind w:left="220"/>
    </w:pPr>
  </w:style>
  <w:style w:type="paragraph" w:styleId="TOC1">
    <w:name w:val="toc 1"/>
    <w:basedOn w:val="Normal"/>
    <w:next w:val="Normal"/>
    <w:autoRedefine/>
    <w:semiHidden/>
    <w:rsid w:val="0086731B"/>
    <w:pPr>
      <w:spacing w:before="120"/>
    </w:pPr>
  </w:style>
  <w:style w:type="character" w:customStyle="1" w:styleId="Heading1Char">
    <w:name w:val="Heading 1 Char"/>
    <w:link w:val="Heading1"/>
    <w:rsid w:val="002D0764"/>
    <w:rPr>
      <w:rFonts w:ascii="Arial" w:hAnsi="Arial"/>
      <w:b/>
      <w:color w:val="000000"/>
      <w:sz w:val="28"/>
      <w:szCs w:val="22"/>
      <w:lang w:val="de-CH" w:eastAsia="de-CH" w:bidi="ar-SA"/>
    </w:rPr>
  </w:style>
  <w:style w:type="paragraph" w:styleId="BalloonText">
    <w:name w:val="Balloon Text"/>
    <w:basedOn w:val="Normal"/>
    <w:semiHidden/>
    <w:rsid w:val="003A737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D76C0"/>
    <w:rPr>
      <w:sz w:val="16"/>
      <w:szCs w:val="16"/>
    </w:rPr>
  </w:style>
  <w:style w:type="paragraph" w:styleId="CommentText">
    <w:name w:val="annotation text"/>
    <w:basedOn w:val="Normal"/>
    <w:semiHidden/>
    <w:rsid w:val="004D76C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76C0"/>
    <w:rPr>
      <w:b/>
      <w:bCs/>
    </w:rPr>
  </w:style>
  <w:style w:type="character" w:customStyle="1" w:styleId="HeaderChar">
    <w:name w:val="Header Char"/>
    <w:basedOn w:val="DefaultParagraphFont"/>
    <w:link w:val="Header"/>
    <w:uiPriority w:val="79"/>
    <w:rsid w:val="002E3E01"/>
    <w:rPr>
      <w:rFonts w:ascii="Arial" w:hAnsi="Arial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80"/>
    <w:rsid w:val="00902D14"/>
    <w:rPr>
      <w:rFonts w:ascii="Arial" w:hAnsi="Arial"/>
      <w:sz w:val="22"/>
      <w:szCs w:val="22"/>
      <w:lang w:eastAsia="en-US"/>
    </w:rPr>
  </w:style>
  <w:style w:type="paragraph" w:customStyle="1" w:styleId="Seitenzahlen">
    <w:name w:val="Seitenzahlen"/>
    <w:basedOn w:val="Footer"/>
    <w:uiPriority w:val="85"/>
    <w:semiHidden/>
    <w:qFormat/>
    <w:rsid w:val="00902D14"/>
    <w:pPr>
      <w:tabs>
        <w:tab w:val="clear" w:pos="4536"/>
        <w:tab w:val="clear" w:pos="9072"/>
      </w:tabs>
      <w:ind w:left="-910"/>
      <w:jc w:val="right"/>
    </w:pPr>
    <w:rPr>
      <w:rFonts w:asciiTheme="minorHAnsi" w:eastAsiaTheme="minorHAnsi" w:hAnsiTheme="minorHAnsi" w:cstheme="minorBidi"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2T19:37:53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50 157 4529,'-6'-4'4082,"9"11"-3356,13 58-403,10 83 1,-23-127-253,14 127 456,-4-25-1140,1-41-3804,-12-74 3354</inkml:trace>
  <inkml:trace contextRef="#ctx0" brushRef="#br0" timeOffset="2736.03">66 235 5977,'9'-1'2468,"4"2"-2511,1 0 0,22 6-1,-29-5 53,-1 0-1,1 1 1,0 0-1,-1 0 1,0 1-1,0-1 1,0 1-1,0 0 1,-1 1-1,1 0 1,-1 0 0,-1 0-1,1 0 1,0 1-1,-1-1 1,0 1-1,-1 1 1,1-1-1,-1 0 1,0 1-1,-1-1 1,0 1-1,0 0 1,1 8-1,-1 8 41,-2 1 0,-1 0 0,-1-1 0,-4 25 0,-1 0-5,6-39-24,0-1 0,-1 1 0,-1-1 0,1 0 0,-1 1 0,-1-1 0,0 0 0,0-1 0,0 1 0,-8 9 0,9-15 33,1 0 1,0 0 0,-1-1 0,1 1 0,-1-1 0,1 0 0,-5 2-1,-5 2 73,43-3-405,-18-1 256,0 0 0,0-1 1,0-1-1,0 0 0,14-3 0,64-19-28,-73 18 46,-8 2 3,0 0 0,0 0 1,-1-1-1,1 0 0,-1-1 1,0 0-1,0 0 1,14-13-1,-7 5 12,-10 8-33,0 0-1,0 0 1,0 0-1,-1-1 1,0 0-1,0 0 1,-1 0-1,0 0 1,0-1-1,4-8 1,-4 6 43,-1 1-1,0-1 1,-1 0 0,2-10 0,-3 17 3,-1-1 1,0 1 0,0 0-1,0-1 1,0 1 0,0 0 0,0-1-1,0 1 1,-1 0 0,0-1-1,1 1 1,-1 0 0,0 0-1,0 0 1,0 0 0,0-1 0,0 1-1,0 1 1,-1-1 0,1 0-1,-4-3 1,2 3 51,0 0 0,1 1 0,-1-1 0,0 1 0,0 0 0,0 0 0,0 0 0,0 0 0,-1 0 0,1 1 0,0-1 0,0 1 1,-6 0-1,7 0-60,0 0 1,-1 1 0,1-1-1,0 0 1,-1 1 0,1-1-1,0 1 1,0 0 0,0 0-1,-1 0 1,1 0 0,0 0 0,0 0-1,1 1 1,-1-1 0,0 0-1,0 1 1,1 0 0,-3 1-1,4-2-14,-1 0-1,0 0 0,0 0 1,0 0-1,0 0 0,0-1 1,0 1-1,0 0 0,0-1 0,0 1 1,0 0-1,0-1 0,-2 1 1,2-1-1,0 0 0,0 1 0,0-1 0,1 0 0,-1 1 0,0-1 1,0 0-1,1 1 0,-1-1 0,0 1 0,1-1 0,-1 1 0,0-1 1,1 1-1,-1 0 0,1-1 0,-1 1 0,1 0 0,-1-1 0,1 1 0,0 0 1,-1 0-1,1-1 0,0 1 0,-1 0 0,1 0 0,0 1 0,0-1-1,0 0-1,-1-1 0,1 1 0,0 0 0,0 0 0,-1 0 1,1 0-1,-1-1 0,1 1 0,-1 0 0,1-1 0,-1 1 1,1 0-1,-1-1 0,0 2 0,0-2 1,0 1 0,1-1-1,-1 1 1,1-1 0,-1 1 0,1 0-1,0-1 1,-1 1 0,1 0-1,-1 0 1,1-1 0,0 1 0,0 0-1,-1 0 1,1-1 0,0 1-1,0 0 1,0 0 0,0-1 0,0 2-1,0 12-14,-1-10 12,1 1-1,0-1 0,0 1 0,1-1 0,-1 0 1,1 1-1,0-1 0,0 0 0,1 1 1,-1-1-1,3 5 0,4 17-2,-8-22 7,1-1 0,0 1 0,0-1 0,0 0 0,0 1 0,3 4 0,21 23-15,-20-25 23,1 0 0,-1 0-1,8 13 1,-13-19-8,0 1 0,1 0 0,-1-1 0,0 1 0,1-1 0,-1 1 0,0-1 0,1 1-1,-1-1 1,1 0 0,-1 1 0,1-1 0,-1 1 0,1-1 0,-1 0 0,1 1 0,0-1 0,-1 0-1,1 0 1,-1 0 0,1 1 0,1-1 0,9 4-12,18 0 9,-24-4-1,0-1 0,0 0 0,0 0 0,0 0 0,0 0 0,0-1 0,0 0 1,-1 0-1,1 0 0,-1-1 0,1 1 0,-1-1 0,0 0 0,0 0 0,0-1 0,0 1 0,4-7 0,59-55 12,-58 57-16,-6 6 4,0-1 1,-1 0 0,1 0-1,0 0 1,-1 0 0,3-5-1,0 1 2,0 0 0,0 0-1,0 0 1,8-5 0,-9 8-1,0 0 0,0 0 0,0-1 0,-1 1 1,1-1-1,-1 0 0,0 0 0,0 0 0,3-10 0,7-14-5,-11 26 9,-1 0 1,1 0 0,-1 0-1,1-1 1,-1 1-1,0 0 1,0-1-1,0 1 1,-1-1-1,1 1 1,-1-1-1,0 1 1,0-1-1,0-3 1,-1 3 1,1-1-1,0 1 1,0-1 0,1 1 0,-1 0-1,1-1 1,2-7 0,-2 8 2,0-1 0,0 0 0,0 0 1,-1 0-1,1 0 0,-2-7 1,1 5 2,-1 0 0,0 0 0,0 1 0,-1-1 0,0 0 0,0 1 0,0-1 0,-1 1 0,-4-6 0,-18-32 53,-25-36-52,48 46-49,2 27 38,0 6 6,1-1 1,-1 1-1,0-1 1,0 0-1,0 1 0,0-1 1,0 0-1,-1 1 1,1-1-1,0 1 1,-1-1-1,1 1 0,-1-1 1,0 1-1,1-1 1,-1 1-1,0 0 1,0-1-1,0 1 1,-2-2-1,1 1 30,1 1-1,-1 0 1,0 0 0,0 1 0,1-1-1,-1 0 1,0 1 0,0-1-1,0 1 1,0-1 0,0 1-1,0 0 1,0 0 0,0 0 0,0 0-1,0 0 1,0 1 0,0-1-1,0 0 1,0 1 0,0-1 0,0 1-1,1 0 1,-1 0 0,0 0-1,0 0 1,-1 1 0,0 0-38,0-1 1,0 1 0,1 0-1,-1 0 1,1 0-1,-1 0 1,1 0-1,0 0 1,-1 1 0,1-1-1,1 1 1,-1 0-1,0-1 1,1 1-1,-1 0 1,-1 4 0,2 6-13,0-1 1,1 0 0,0 0-1,1 0 1,0 1 0,1-1-1,3 14 1,30 83-7,-32-100 21,20 49-1,2 0 0,56 92-1,-52-99 3,-12-22-4,33 48 1,-44-70 1,1 1 1,-1-1-1,1-1 1,0 1-1,0-1 1,1-1-1,0 1 1,0-1-1,0 0 1,16 6-1,-22-11 3,1 1 0,-1-1-1,0 1 1,1-1-1,-1 0 1,1 0-1,-1 0 1,1 0-1,-1 0 1,1-1 0,-1 1-1,1-1 1,-1 0-1,0 1 1,1-1-1,-1 0 1,0 0-1,0-1 1,0 1 0,0 0-1,0-1 1,0 1-1,0-1 1,0 0-1,0 0 1,-1 1-1,1-1 1,-1 0 0,1 0-1,-1-1 1,1-1-1,4-6 12,-1 0 0,0 0 0,-1 0 0,0-1 0,4-18 0,-5 4 24,0-1-1,-1 1 1,-2 0 0,0-1 0,-2 1 0,-5-26 0,5 39 67,-1 0 0,0 1 0,0-1 0,-1 1 0,-1-1 0,0 1 0,-1 0 0,0 1 0,0 0 0,-1 0 0,-11-12 0,7 10 64,0 2 0,-1-1 0,0 1 0,-1 1 0,0 0 0,-1 1 0,-28-12 0,16 10 29,-1 1 1,0 1-1,0 2 0,-1 1 0,1 1 0,-1 1 0,0 2 1,0 0-1,-43 6 0,32 1-134,0 1 0,1 1 1,-1 3-1,2 1 0,0 2 1,-62 32-1,73-31-406,1 0 0,0 2 0,1 1 0,1 1 0,1 1 0,1 1 0,0 0 0,2 2 0,-26 39 1,17-19-456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Stiftung</vt:lpstr>
      <vt:lpstr>Stiftung</vt:lpstr>
    </vt:vector>
  </TitlesOfParts>
  <Company>AKAD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Stiftung</dc:title>
  <dc:creator>libhs</dc:creator>
  <cp:lastModifiedBy>Dennis Lee</cp:lastModifiedBy>
  <cp:revision>45</cp:revision>
  <cp:lastPrinted>2024-04-12T20:38:00Z</cp:lastPrinted>
  <dcterms:created xsi:type="dcterms:W3CDTF">2014-08-08T08:06:00Z</dcterms:created>
  <dcterms:modified xsi:type="dcterms:W3CDTF">2024-04-12T21:19:00Z</dcterms:modified>
</cp:coreProperties>
</file>