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1EF8BE" w14:textId="77777777" w:rsidR="00F57C54" w:rsidRDefault="000F5F78">
      <w:pPr>
        <w:rPr>
          <w:rFonts w:ascii="Calibri" w:eastAsia="Calibri" w:hAnsi="Calibri" w:cs="Calibri"/>
        </w:rPr>
      </w:pPr>
      <w:r>
        <w:object w:dxaOrig="7241" w:dyaOrig="3538" w14:anchorId="5D944F42">
          <v:rect id="rectole0000000000" o:spid="_x0000_i1025" style="width:361.85pt;height:176.75pt" o:ole="" o:preferrelative="t" stroked="f">
            <v:imagedata r:id="rId4" o:title=""/>
          </v:rect>
          <o:OLEObject Type="Embed" ProgID="StaticMetafile" ShapeID="rectole0000000000" DrawAspect="Content" ObjectID="_1663069082" r:id="rId5"/>
        </w:objec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2"/>
        <w:gridCol w:w="2109"/>
        <w:gridCol w:w="1891"/>
        <w:gridCol w:w="1543"/>
        <w:gridCol w:w="1279"/>
        <w:gridCol w:w="1228"/>
      </w:tblGrid>
      <w:tr w:rsidR="00F57C54" w14:paraId="2F333DF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3956A1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Nummer i </w:t>
            </w:r>
            <w:proofErr w:type="spellStart"/>
            <w:r>
              <w:rPr>
                <w:rFonts w:ascii="Calibri" w:eastAsia="Calibri" w:hAnsi="Calibri" w:cs="Calibri"/>
              </w:rPr>
              <w:t>Trello</w:t>
            </w:r>
            <w:proofErr w:type="spellEnd"/>
            <w:r>
              <w:rPr>
                <w:rFonts w:ascii="Calibri" w:eastAsia="Calibri" w:hAnsi="Calibri" w:cs="Calibri"/>
              </w:rPr>
              <w:t>: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BD54E1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Forklaring: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6DEEE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Utviklingsstørrelse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73632B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Verdi: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B0527F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Total :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599EF0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MVP?</w:t>
            </w:r>
          </w:p>
        </w:tc>
      </w:tr>
      <w:tr w:rsidR="00F57C54" w14:paraId="719CFC0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DE2D30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786433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Innlogging-system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A8E999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1649C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X-LARGE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1A38A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FC502F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Nei</w:t>
            </w:r>
          </w:p>
        </w:tc>
      </w:tr>
      <w:tr w:rsidR="00F57C54" w14:paraId="2DA1A8F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7D9A65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98E64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Administrator-rolle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C7774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LARGE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38BDA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D1ADF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0B394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37BC82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DB1652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F4096D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Skrive klager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1A78EE" w14:textId="02EFC3F2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LARGE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9E3699" w14:textId="1E54E61C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17A4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DBCE0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DD5EC6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BA18F9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5CC0A8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klager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57A959" w14:textId="509F0B5E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X-LARGE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089DA3" w14:textId="3A18CFB7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945C0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9BE61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408B8794" w14:textId="77777777">
        <w:tblPrEx>
          <w:tblCellMar>
            <w:top w:w="0" w:type="dxa"/>
            <w:bottom w:w="0" w:type="dxa"/>
          </w:tblCellMar>
        </w:tblPrEx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D9DC50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E5E72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Slette brukeren fra systemet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E22AFF" w14:textId="67C77C5A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SMALL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985254" w14:textId="5EFF9E66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LARGE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9B244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CA8CE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68703AD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DD0B90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116224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Rapportere andre brukere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EEB5DA" w14:textId="516EADA5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C33D91" w14:textId="0B0CC75A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1DC78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7D714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38446D3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8F0A6D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8FBEC7" w14:textId="41B905EE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96C790" w14:textId="51413815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72AF1D" w14:textId="72D0DBE9" w:rsidR="00F57C54" w:rsidRDefault="00F604B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B4B02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D74A2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0051D7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1D896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8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2D87D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C219C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62CD5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6B6BD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15525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2AFBDF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481EBF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D047E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640DF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787F7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BFD88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E3292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A54CFB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18DC3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C6130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D60CC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B5F2F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367CB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5B5EE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2467880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B236E3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F0894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CED7A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334B3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D8CC3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1EB73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D332B9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DA6696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12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9E4D7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100C8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BC850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4776F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ABC86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381151F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1C57C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13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61881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B00B1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A5641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FE9DA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F3DA7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10E24F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31E52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14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2EE73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69D28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BE1D7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7D66A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D8CBC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35AABAF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AE4213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15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299B0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2E653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EDD5D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321B7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543CB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DACCE3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D42258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16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36912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6ADFA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11FD5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30513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A777D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5E5AEE4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70EC47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17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252BC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0D057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96E14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4DF64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ECE6B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302433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746C7D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18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72EEE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44A2B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22E4D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B1622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0F0A1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51F3B2F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D92CF5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19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9E91A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4603D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0F137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6AC8C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A60AA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FCE095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26533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20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539E3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E90B5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64789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7257D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A00AD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5AB71EF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484F74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1CE5B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A474E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25348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5C255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1214D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7B438F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2C3B9B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22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F77A8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24895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B6024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82740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A9EB4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3F76741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F96531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23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ABFB8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DCD45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C9E75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BCCC2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EFB81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2E12A38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4F99FA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24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D2D19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BEF8B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58C8D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1EC99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2755C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AE4F14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89C5C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25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3323E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F439E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5DC0D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BC9A7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7E288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AF6F00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09C3E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26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AE5AB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DA6BA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61C63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FDAA7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82189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6D69F2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638187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27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6D066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9BD96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F0874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83A65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90F36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2C3DCC8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A50BE9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28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C6DAF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C9F53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D20D0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49FC7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681D6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4353E5F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DBCFB3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29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BBE78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AD4C22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4E690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1FFF9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9E349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686FACE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AAD4AF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30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ADF2C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476E6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63EC9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774D8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E5AEC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183121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486612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31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807FB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AFFAF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3B1EF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1F7F5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63DF8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50A52E1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5AB4BB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32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D44DB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B72366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D5F4D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FC94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7A9B5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639CE1B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E5327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33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CEF05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E6975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9A44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2F007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30DD0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6C2FB3B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8BE08E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34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326E7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C4C4F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C5FE1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B2A76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CDFB55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49A6D2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0F148D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35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945CB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B6675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A78D0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D97119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D4B11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22E3FDB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59B0E1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36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E3876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CF125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FFD18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6D34F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B5434E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0E3F350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897BC0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37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5D2A8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3626B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78C71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7AEAE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91FA6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7971071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E13212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38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4A93B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1094C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28D8A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0C859D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6EB70B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2C1D42C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2B2049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39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8232E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E7FCCC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D9F26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348893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682340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F57C54" w14:paraId="1C5677D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971E0F" w14:textId="77777777" w:rsidR="00F57C54" w:rsidRDefault="000F5F7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40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6922E1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6BEE47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A0D9C8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CFAC24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0BBCCA" w14:textId="77777777" w:rsidR="00F57C54" w:rsidRDefault="00F57C54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3C3F25A7" w14:textId="77777777" w:rsidR="00F57C54" w:rsidRDefault="00F57C54">
      <w:pPr>
        <w:rPr>
          <w:rFonts w:ascii="Calibri" w:eastAsia="Calibri" w:hAnsi="Calibri" w:cs="Calibri"/>
        </w:rPr>
      </w:pPr>
    </w:p>
    <w:sectPr w:rsidR="00F57C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7C54"/>
    <w:rsid w:val="000F5F78"/>
    <w:rsid w:val="00F57C54"/>
    <w:rsid w:val="00F6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31D3A"/>
  <w15:docId w15:val="{85002630-FEF8-40B2-AC24-26257A412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nb-NO" w:eastAsia="nb-N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102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Tennøy Johannessen</cp:lastModifiedBy>
  <cp:revision>2</cp:revision>
  <dcterms:created xsi:type="dcterms:W3CDTF">2020-10-01T12:35:00Z</dcterms:created>
  <dcterms:modified xsi:type="dcterms:W3CDTF">2020-10-01T12:52:00Z</dcterms:modified>
</cp:coreProperties>
</file>