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8578" w14:textId="77777777" w:rsidR="00076F8E" w:rsidRPr="00076F8E" w:rsidRDefault="00076F8E" w:rsidP="00076F8E">
      <w:pPr>
        <w:spacing w:after="0" w:line="240" w:lineRule="auto"/>
        <w:rPr>
          <w:rFonts w:ascii="Times New Roman" w:eastAsia="Times New Roman" w:hAnsi="Times New Roman" w:cs="Times New Roman"/>
          <w:sz w:val="24"/>
          <w:szCs w:val="24"/>
        </w:rPr>
      </w:pPr>
      <w:r w:rsidRPr="00076F8E">
        <w:rPr>
          <w:rFonts w:ascii="Arial" w:eastAsia="Times New Roman" w:hAnsi="Arial" w:cs="Arial"/>
          <w:color w:val="000000"/>
        </w:rPr>
        <w:t>User Story: </w:t>
      </w:r>
    </w:p>
    <w:p w14:paraId="027C0F5C" w14:textId="77777777" w:rsidR="00076F8E" w:rsidRPr="00076F8E" w:rsidRDefault="00076F8E" w:rsidP="00076F8E">
      <w:pPr>
        <w:spacing w:after="0" w:line="240" w:lineRule="auto"/>
        <w:rPr>
          <w:rFonts w:ascii="Times New Roman" w:eastAsia="Times New Roman" w:hAnsi="Times New Roman" w:cs="Times New Roman"/>
          <w:sz w:val="24"/>
          <w:szCs w:val="24"/>
        </w:rPr>
      </w:pPr>
    </w:p>
    <w:p w14:paraId="6C65E9D3" w14:textId="77777777" w:rsidR="00076F8E" w:rsidRPr="00076F8E" w:rsidRDefault="00076F8E" w:rsidP="00076F8E">
      <w:pPr>
        <w:spacing w:after="0" w:line="240" w:lineRule="auto"/>
        <w:rPr>
          <w:rFonts w:ascii="Times New Roman" w:eastAsia="Times New Roman" w:hAnsi="Times New Roman" w:cs="Times New Roman"/>
          <w:sz w:val="24"/>
          <w:szCs w:val="24"/>
        </w:rPr>
      </w:pPr>
      <w:r w:rsidRPr="00076F8E">
        <w:rPr>
          <w:rFonts w:ascii="Arial" w:eastAsia="Times New Roman" w:hAnsi="Arial" w:cs="Arial"/>
          <w:color w:val="000000"/>
        </w:rPr>
        <w:t>Jeg er en Bruker. Jeg er ute og kjører og må finne en parkeringsplass i nærheten av der jeg skal. Jeg tar frem telefonen og åpner ParkX appen. I denne appen vil jeg kunne legge inn adressen jeg skal til og finne parkeringer i nærheten. Når jeg finner en parkering jeg liker så kan jeg reservere den for en kort tid, slik at jeg vet hvor jeg kan parkere når jeg kommer fram. Når jeg har reservert en plass får jeg en popup om jeg ønsker å legge den inn som destinasjonen i maps/waze. Når jeg kommer fram så vil jeg få en prompt om å sette tid for parkeringen, men denne kan jeg enten utvide eller minske i etterkant. Jeg kan nå gå ifra bilen min uten å tenke for mye på tiden siden jeg vil få en push-notifikasjon når parkeringen snart er over. </w:t>
      </w:r>
    </w:p>
    <w:p w14:paraId="1ED001FA" w14:textId="77777777" w:rsidR="00AB5E5F" w:rsidRDefault="00076F8E"/>
    <w:sectPr w:rsidR="00AB5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8E"/>
    <w:rsid w:val="00036102"/>
    <w:rsid w:val="00076F8E"/>
    <w:rsid w:val="00E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CA2A"/>
  <w15:chartTrackingRefBased/>
  <w15:docId w15:val="{E9B2954E-044A-43CD-B649-91BE5BDA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F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35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cp:revision>
  <dcterms:created xsi:type="dcterms:W3CDTF">2020-10-06T15:17:00Z</dcterms:created>
  <dcterms:modified xsi:type="dcterms:W3CDTF">2020-10-06T15:17:00Z</dcterms:modified>
</cp:coreProperties>
</file>