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567B1" w14:textId="4D184FA0"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Userstories</w:t>
      </w:r>
      <w:r w:rsidR="00CF268E" w:rsidRPr="00D102EF">
        <w:rPr>
          <w:rFonts w:ascii="Times New Roman" w:hAnsi="Times New Roman" w:cs="Times New Roman"/>
          <w:sz w:val="24"/>
          <w:szCs w:val="24"/>
        </w:rPr>
        <w:t xml:space="preserve"> til bruk i endelig</w:t>
      </w:r>
      <w:r w:rsidR="00D102EF" w:rsidRPr="00D102EF">
        <w:rPr>
          <w:rFonts w:ascii="Times New Roman" w:hAnsi="Times New Roman" w:cs="Times New Roman"/>
          <w:sz w:val="24"/>
          <w:szCs w:val="24"/>
        </w:rPr>
        <w:t xml:space="preserve"> dokumentasjon</w:t>
      </w:r>
      <w:r w:rsidR="00CF268E" w:rsidRPr="00D102EF">
        <w:rPr>
          <w:rFonts w:ascii="Times New Roman" w:hAnsi="Times New Roman" w:cs="Times New Roman"/>
          <w:sz w:val="24"/>
          <w:szCs w:val="24"/>
        </w:rPr>
        <w:t xml:space="preserve"> </w:t>
      </w:r>
      <w:r w:rsidRPr="00D102EF">
        <w:rPr>
          <w:rFonts w:ascii="Times New Roman" w:hAnsi="Times New Roman" w:cs="Times New Roman"/>
          <w:sz w:val="24"/>
          <w:szCs w:val="24"/>
        </w:rPr>
        <w:t>:</w:t>
      </w:r>
    </w:p>
    <w:p w14:paraId="38B38C49" w14:textId="6F4956AE" w:rsidR="00D102EF" w:rsidRPr="006F5107" w:rsidRDefault="006F5107" w:rsidP="00D05470">
      <w:pPr>
        <w:spacing w:line="360" w:lineRule="auto"/>
        <w:rPr>
          <w:rFonts w:ascii="Times New Roman" w:hAnsi="Times New Roman" w:cs="Times New Roman"/>
          <w:sz w:val="24"/>
          <w:szCs w:val="24"/>
        </w:rPr>
      </w:pPr>
      <w:r>
        <w:rPr>
          <w:rFonts w:ascii="Times New Roman" w:hAnsi="Times New Roman" w:cs="Times New Roman"/>
          <w:sz w:val="24"/>
          <w:szCs w:val="24"/>
        </w:rPr>
        <w:t>Her følger noen userstories vi</w:t>
      </w:r>
      <w:r w:rsidR="00D97C62">
        <w:rPr>
          <w:rFonts w:ascii="Times New Roman" w:hAnsi="Times New Roman" w:cs="Times New Roman"/>
          <w:sz w:val="24"/>
          <w:szCs w:val="24"/>
        </w:rPr>
        <w:t xml:space="preserve"> på utviklerteamet skrev i starten av planleggingsfasen </w:t>
      </w:r>
      <w:r w:rsidR="005627A9">
        <w:rPr>
          <w:rFonts w:ascii="Times New Roman" w:hAnsi="Times New Roman" w:cs="Times New Roman"/>
          <w:sz w:val="24"/>
          <w:szCs w:val="24"/>
        </w:rPr>
        <w:t xml:space="preserve">noen av de </w:t>
      </w:r>
      <w:r w:rsidR="00C2582C">
        <w:rPr>
          <w:rFonts w:ascii="Times New Roman" w:hAnsi="Times New Roman" w:cs="Times New Roman"/>
          <w:sz w:val="24"/>
          <w:szCs w:val="24"/>
        </w:rPr>
        <w:t xml:space="preserve">funskjonene vi har beskrevet her har ikke kommet med i vår ferdigstilte MVP siden vi synes det var viktigere å </w:t>
      </w:r>
      <w:r w:rsidR="009A1D71">
        <w:rPr>
          <w:rFonts w:ascii="Times New Roman" w:hAnsi="Times New Roman" w:cs="Times New Roman"/>
          <w:sz w:val="24"/>
          <w:szCs w:val="24"/>
        </w:rPr>
        <w:t xml:space="preserve">fokusere på de funksjonene som er kjernen til produktet vårt før vi begynner å jobbe </w:t>
      </w:r>
      <w:r w:rsidR="00CF670F">
        <w:rPr>
          <w:rFonts w:ascii="Times New Roman" w:hAnsi="Times New Roman" w:cs="Times New Roman"/>
          <w:sz w:val="24"/>
          <w:szCs w:val="24"/>
        </w:rPr>
        <w:t>m</w:t>
      </w:r>
      <w:r w:rsidR="00BB75DE">
        <w:rPr>
          <w:rFonts w:ascii="Times New Roman" w:hAnsi="Times New Roman" w:cs="Times New Roman"/>
          <w:sz w:val="24"/>
          <w:szCs w:val="24"/>
        </w:rPr>
        <w:t>e</w:t>
      </w:r>
      <w:r w:rsidR="00CF670F">
        <w:rPr>
          <w:rFonts w:ascii="Times New Roman" w:hAnsi="Times New Roman" w:cs="Times New Roman"/>
          <w:sz w:val="24"/>
          <w:szCs w:val="24"/>
        </w:rPr>
        <w:t xml:space="preserve">d alle de “kule” funksjonene vi ønsket å ha med </w:t>
      </w:r>
      <w:r w:rsidR="00BB75DE">
        <w:rPr>
          <w:rFonts w:ascii="Times New Roman" w:hAnsi="Times New Roman" w:cs="Times New Roman"/>
          <w:sz w:val="24"/>
          <w:szCs w:val="24"/>
        </w:rPr>
        <w:t>fra begynnelsen.</w:t>
      </w:r>
    </w:p>
    <w:p w14:paraId="0EF7D183"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-Joakim</w:t>
      </w:r>
    </w:p>
    <w:p w14:paraId="57F2BBC9"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Katrine utleier, hvordan utleie, se oversikt</w:t>
      </w:r>
    </w:p>
    <w:p w14:paraId="161AF593"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er en bruker i ParkX systemet. Hun vil gjerne bruke appen til å leie ut sin parkeringsplass, når hun ikke selv skal bruke den.</w:t>
      </w:r>
    </w:p>
    <w:p w14:paraId="234BBCEE" w14:textId="19238E5E"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åpner appen. Først blir hun møt av en sexy meny, som gir hen</w:t>
      </w:r>
      <w:r w:rsidR="00D3095B">
        <w:rPr>
          <w:rFonts w:ascii="Times New Roman" w:hAnsi="Times New Roman" w:cs="Times New Roman"/>
          <w:sz w:val="24"/>
          <w:szCs w:val="24"/>
        </w:rPr>
        <w:t>ne</w:t>
      </w:r>
      <w:r w:rsidRPr="00D102EF">
        <w:rPr>
          <w:rFonts w:ascii="Times New Roman" w:hAnsi="Times New Roman" w:cs="Times New Roman"/>
          <w:sz w:val="24"/>
          <w:szCs w:val="24"/>
        </w:rPr>
        <w:t xml:space="preserve"> valgene, min profil, dine parkeringsplasser, leide parkeringsplasser og lei en parkeringsplass. Når Katrine trykker på dine parkeringsplasser, blir hun sendt til en ny side.</w:t>
      </w:r>
    </w:p>
    <w:p w14:paraId="2B9BB69A"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Denne siden presentere seg i form av en liste med bokser, som inneholder navn, pris per time, antall, adresse og bilde av parkeringsplasser, som Katrine har lagt ut.</w:t>
      </w:r>
    </w:p>
    <w:p w14:paraId="0FB8F802"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vil aktivere en parkeringsplass trykker hun på en av disse parkeringsplasser bokser i listen. Dette vil åpne ny side, som spør hva hun vil gjøre, med denne parkeringsplass. Aktivere, endre, eller slette. Katrine trykker aktiver som åpne muligheten for å skrive inn et tidsintervall, hvor parkeringsplassen kan være leiet.</w:t>
      </w:r>
    </w:p>
    <w:p w14:paraId="460F11D5"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setter inn tidsintervallet og klikker på knappen aktiver. Deretter blir hun sendt tilbake til listen over parkeringsplassene hennes. I toppen har hun tre valg se log, parkeringsplasser og aktive parkeringsplasser.</w:t>
      </w:r>
    </w:p>
    <w:p w14:paraId="4B2BFF8E"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Når Katrine trykker på aktive parkeringsplasser, vil hun få opp en liste med de aktive parkeringsplasser. Hun kan i tillegg se en leie status om parkeringsplassen er i leie eller ikke, og en rød deaktiveringsknapp.</w:t>
      </w:r>
    </w:p>
    <w:p w14:paraId="71F7C8FE" w14:textId="77777777" w:rsidR="00093435" w:rsidRPr="00D102EF" w:rsidRDefault="00093435" w:rsidP="00D05470">
      <w:pPr>
        <w:spacing w:line="360" w:lineRule="auto"/>
        <w:rPr>
          <w:rFonts w:ascii="Times New Roman" w:hAnsi="Times New Roman" w:cs="Times New Roman"/>
          <w:sz w:val="24"/>
          <w:szCs w:val="24"/>
        </w:rPr>
      </w:pPr>
    </w:p>
    <w:p w14:paraId="49E6B361"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Peter skal legge inn parkering</w:t>
      </w:r>
    </w:p>
    <w:p w14:paraId="327C7AD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lastRenderedPageBreak/>
        <w:t>Går inn på vindu siden til legg in parkering. Skjemaet ber han skrive inn navn, adresse, bilde, pris, antall parkeringsplasser, detaljer. I tillegg til om parkeringsplassen har ladder, via en check box. I toppen av venstre hjørne er det en knapp som sier avbryt. Om Peter klikker denne, kommer han tilbake til vis parkerings liste vinduet. Nede i høyre hjørne på siden, er det en knapp som sier legg til. Om Peter klikker denne og ikke har fylt ut alle feltene, blir bedt om å fylle dem ut. Hvis alle felter er blitt lagt inn, blir han sendt til listen over sine parkeringsplasser.</w:t>
      </w:r>
    </w:p>
    <w:p w14:paraId="6C8235F7" w14:textId="77777777" w:rsidR="00093435" w:rsidRPr="00D102EF" w:rsidRDefault="00093435" w:rsidP="00D05470">
      <w:pPr>
        <w:spacing w:line="360" w:lineRule="auto"/>
        <w:rPr>
          <w:rFonts w:ascii="Times New Roman" w:hAnsi="Times New Roman" w:cs="Times New Roman"/>
          <w:sz w:val="24"/>
          <w:szCs w:val="24"/>
        </w:rPr>
      </w:pPr>
    </w:p>
    <w:p w14:paraId="5A5D4216"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b/>
          <w:bCs/>
          <w:sz w:val="24"/>
          <w:szCs w:val="24"/>
        </w:rPr>
        <w:t>Katrine utleier, deaktivere parkeringsplass</w:t>
      </w:r>
    </w:p>
    <w:p w14:paraId="46BD1B7C"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Katrine kommer tidligere hjem fra jobb og trenger en av de parkeringsplassene hun har satt til leie. Hun går til aktive parkeringsplasser og trykker deaktiver på knappen.</w:t>
      </w:r>
    </w:p>
    <w:p w14:paraId="5FD4478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ingen har leiet parkeringsplassen vil den deaktivere uten problemer.</w:t>
      </w:r>
    </w:p>
    <w:p w14:paraId="6DC9CE74"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Hvis den er i leie, vil en melding poppe opp om at parkeringsplassen er i leie, og leieren må kontaktes, med en knapp se leier profil.</w:t>
      </w:r>
    </w:p>
    <w:p w14:paraId="720216FF"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Parkeringsplassen blir deaktivert, men vil fortsatt telle penger fra leier inntil, leier avbryter leing av parkeringsplassen. Leier vil også motta beskjed om at parkeringsplassen er blitt deaktivert.</w:t>
      </w:r>
    </w:p>
    <w:p w14:paraId="55393357" w14:textId="77777777" w:rsidR="00093435" w:rsidRPr="00D102EF" w:rsidRDefault="00093435" w:rsidP="00D05470">
      <w:pPr>
        <w:spacing w:line="360" w:lineRule="auto"/>
        <w:rPr>
          <w:rFonts w:ascii="Times New Roman" w:hAnsi="Times New Roman" w:cs="Times New Roman"/>
          <w:sz w:val="24"/>
          <w:szCs w:val="24"/>
        </w:rPr>
      </w:pPr>
    </w:p>
    <w:p w14:paraId="0E737071"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hvordan leie, se oversikt over aktive leinger</w:t>
      </w:r>
    </w:p>
    <w:p w14:paraId="7DAD5EBD"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er på vei til Oslo, og har planer om å bruke ParkX til å leie en parkeringsplass. Olav åpner appen og blir møtt av en sexy meny. Her trykker han på lei en parkeringsplass. Han blir da møtt av en søke meny som ber han skrive inn en adresse eller by. Olav skriver inn Oslo og trykker knappen søk. Deretter kommer det opp en liste over parkeringsplasser i Oslo.</w:t>
      </w:r>
    </w:p>
    <w:p w14:paraId="7F1861A2"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Hver boks i denne liste inneholder adresse, antall, pris per time, leie interval og bilde. Olav trykker på en av disse boksene for å åpne parkeringsplassen.</w:t>
      </w:r>
    </w:p>
    <w:p w14:paraId="6566701F"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En ny scene blir åpnet som viser parkeringsplassen i detalj. Nederst er det en knapp, som sier lei. Når Olav trykker på denne knappen blir en vindu åpnet som ber om et tidsintervall han vil leie parkeringsplassen i. Dette tidsintervallet blir sjekket opp mot detalj om parkeringsplassen.</w:t>
      </w:r>
    </w:p>
    <w:p w14:paraId="25E8413C"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Parkeringsplass detalj siden inneholder også en knapp som directer Olav til utleierens profilside.</w:t>
      </w:r>
    </w:p>
    <w:p w14:paraId="5A1B6AD2" w14:textId="77777777" w:rsidR="00093435" w:rsidRPr="00D102EF" w:rsidRDefault="00093435" w:rsidP="00D05470">
      <w:pPr>
        <w:spacing w:line="360" w:lineRule="auto"/>
        <w:rPr>
          <w:rFonts w:ascii="Times New Roman" w:hAnsi="Times New Roman" w:cs="Times New Roman"/>
          <w:sz w:val="24"/>
          <w:szCs w:val="24"/>
        </w:rPr>
      </w:pPr>
    </w:p>
    <w:p w14:paraId="68DDD3D4" w14:textId="77777777" w:rsidR="00093435" w:rsidRPr="00D102EF" w:rsidRDefault="00093435"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Olav leier, deaktiver leing</w:t>
      </w:r>
    </w:p>
    <w:p w14:paraId="2114482E"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Olav går til leide parkeringsplasser og får en liste over parkeringsplasser som han leier nå. Her kan klikke på parkeringsplass og får valget å deaktivere eller utvide lånetiden. Trykker han deaktiver, blir han spurt om han virkelig vil deaktivere.</w:t>
      </w:r>
    </w:p>
    <w:p w14:paraId="2221D039"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Deaktivere blir boksen fjernet fra denne liste. </w:t>
      </w:r>
    </w:p>
    <w:p w14:paraId="063DE770" w14:textId="77777777" w:rsidR="00093435" w:rsidRPr="00D102EF" w:rsidRDefault="00093435"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491E4FD8" w14:textId="77777777" w:rsidR="00D87662" w:rsidRPr="00D102EF" w:rsidRDefault="00D87662" w:rsidP="00D05470">
      <w:pPr>
        <w:spacing w:line="360" w:lineRule="auto"/>
        <w:rPr>
          <w:rFonts w:ascii="Times New Roman" w:hAnsi="Times New Roman" w:cs="Times New Roman"/>
          <w:sz w:val="24"/>
          <w:szCs w:val="24"/>
        </w:rPr>
      </w:pPr>
    </w:p>
    <w:p w14:paraId="2AE9E41E"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-Mathias</w:t>
      </w:r>
    </w:p>
    <w:p w14:paraId="69E113C9" w14:textId="77777777" w:rsidR="00D87662" w:rsidRPr="00D102EF" w:rsidRDefault="00D87662" w:rsidP="00D05470">
      <w:pPr>
        <w:spacing w:after="0" w:line="360" w:lineRule="auto"/>
        <w:rPr>
          <w:rFonts w:ascii="Times New Roman" w:eastAsia="Times New Roman" w:hAnsi="Times New Roman" w:cs="Times New Roman"/>
          <w:sz w:val="24"/>
          <w:szCs w:val="24"/>
        </w:rPr>
      </w:pPr>
    </w:p>
    <w:p w14:paraId="7AC0EB65" w14:textId="32F12E1A" w:rsidR="00D87662" w:rsidRPr="00D102EF" w:rsidRDefault="00D87662" w:rsidP="00D05470">
      <w:pPr>
        <w:spacing w:after="0" w:line="360" w:lineRule="auto"/>
        <w:rPr>
          <w:rFonts w:ascii="Times New Roman" w:eastAsia="Times New Roman" w:hAnsi="Times New Roman" w:cs="Times New Roman"/>
          <w:sz w:val="24"/>
          <w:szCs w:val="24"/>
        </w:rPr>
      </w:pPr>
      <w:r w:rsidRPr="00D102EF">
        <w:rPr>
          <w:rFonts w:ascii="Times New Roman" w:eastAsia="Times New Roman" w:hAnsi="Times New Roman" w:cs="Times New Roman"/>
          <w:color w:val="000000"/>
          <w:sz w:val="24"/>
          <w:szCs w:val="24"/>
        </w:rPr>
        <w:t>Jeg er en Bruker. Jeg er ute og kjører og må finne en parkeringsplass i nærheten av der jeg skal. Jeg tar frem telefonen og åpner ParkX appen. I denne appen vil jeg kunne legge inn adressen jeg skal til og finne parkeringer i nærheten. Når jeg finner en parkering jeg liker så kan jeg reservere den for en kort tid, slik at jeg vet hvor jeg kan parkere når jeg kommer fram. Når jeg har reservert en plass får jeg en popup om jeg ønsker å legge den inn som destinasjonen i maps/waze</w:t>
      </w:r>
      <w:r w:rsidR="00C47281" w:rsidRPr="00D102EF">
        <w:rPr>
          <w:rFonts w:ascii="Times New Roman" w:eastAsia="Times New Roman" w:hAnsi="Times New Roman" w:cs="Times New Roman"/>
          <w:color w:val="000000"/>
          <w:sz w:val="24"/>
          <w:szCs w:val="24"/>
        </w:rPr>
        <w:t>(eller lignende software)</w:t>
      </w:r>
      <w:r w:rsidRPr="00D102EF">
        <w:rPr>
          <w:rFonts w:ascii="Times New Roman" w:eastAsia="Times New Roman" w:hAnsi="Times New Roman" w:cs="Times New Roman"/>
          <w:color w:val="000000"/>
          <w:sz w:val="24"/>
          <w:szCs w:val="24"/>
        </w:rPr>
        <w:t>. Når jeg kommer fram så vil jeg få en prompt om å sette tid for parkeringen, men denne kan jeg enten utvide eller minske i etterkant. Jeg kan nå gå ifra bilen min uten å tenke for mye på tiden siden jeg vil få en push-notifikasjon når parkeringen snart er over. </w:t>
      </w:r>
    </w:p>
    <w:p w14:paraId="561378AD" w14:textId="77777777" w:rsidR="00D87662" w:rsidRPr="00D102EF" w:rsidRDefault="00D87662" w:rsidP="00D05470">
      <w:pPr>
        <w:spacing w:line="360" w:lineRule="auto"/>
        <w:rPr>
          <w:rFonts w:ascii="Times New Roman" w:hAnsi="Times New Roman" w:cs="Times New Roman"/>
          <w:sz w:val="24"/>
          <w:szCs w:val="24"/>
        </w:rPr>
      </w:pPr>
    </w:p>
    <w:p w14:paraId="44096FC5"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  </w:t>
      </w:r>
      <w:r w:rsidRPr="00D102EF">
        <w:rPr>
          <w:rFonts w:ascii="Times New Roman" w:hAnsi="Times New Roman" w:cs="Times New Roman"/>
          <w:b/>
          <w:bCs/>
          <w:sz w:val="24"/>
          <w:szCs w:val="24"/>
        </w:rPr>
        <w:t xml:space="preserve"> </w:t>
      </w:r>
      <w:r w:rsidRPr="00D102EF">
        <w:rPr>
          <w:rFonts w:ascii="Times New Roman" w:hAnsi="Times New Roman" w:cs="Times New Roman"/>
          <w:sz w:val="24"/>
          <w:szCs w:val="24"/>
        </w:rPr>
        <w:t xml:space="preserve">   </w:t>
      </w:r>
    </w:p>
    <w:p w14:paraId="3911BA20"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-Thomas</w:t>
      </w:r>
    </w:p>
    <w:p w14:paraId="781E2421" w14:textId="77777777" w:rsidR="00D87662" w:rsidRPr="00D102EF" w:rsidRDefault="00D87662" w:rsidP="00D05470">
      <w:pPr>
        <w:spacing w:line="360" w:lineRule="auto"/>
        <w:rPr>
          <w:rFonts w:ascii="Times New Roman" w:hAnsi="Times New Roman" w:cs="Times New Roman"/>
          <w:sz w:val="24"/>
          <w:szCs w:val="24"/>
        </w:rPr>
      </w:pPr>
    </w:p>
    <w:p w14:paraId="375D0345"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Som en leier ønsker jeg å kunne leie en parkeringsplass nå, slik at jeg kan få parkert bilen min.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w:t>
      </w:r>
      <w:r w:rsidRPr="00D102EF">
        <w:rPr>
          <w:rFonts w:ascii="Times New Roman" w:hAnsi="Times New Roman" w:cs="Times New Roman"/>
          <w:sz w:val="24"/>
          <w:szCs w:val="24"/>
        </w:rPr>
        <w:lastRenderedPageBreak/>
        <w:t>parkeringer. Jeg har og et søkefelt øverst slik at jeg kan søke på bestemte adresser eller byer. Kun ledige parkeringer skal komme opp. Når jeg trykker på en parkering jeg ønsker, får jeg opp informasjonen om plassen og jeg har en knapp der det står «Parker her». Trykker jeg på denne må jeg skrive inn registreringsnummer på bilen som skal stå der, og parkeringen starter.</w:t>
      </w:r>
      <w:r w:rsidRPr="00D102EF">
        <w:rPr>
          <w:rFonts w:ascii="Times New Roman" w:hAnsi="Times New Roman" w:cs="Times New Roman"/>
          <w:sz w:val="24"/>
          <w:szCs w:val="24"/>
        </w:rPr>
        <w:br/>
        <w:t>Når jeg er ferdig å parkere går jeg inn i applikasjonen og trykker øverst på den som viser aktiv parkering over alle ledige. Trykker jeg på denne får jeg spørsmål om jeg vil stoppe parkeringen. Klikker jeg ja får jeg opp beskjeden «takk for at du brukte ParkX til å parkere», og parkeringen er avsluttet og pengene trukket. Oppe til venstre har jeg en meny der jeg kan se tidlige parkeringer, starte med utleie og endre kontoinformasjon.</w:t>
      </w:r>
    </w:p>
    <w:p w14:paraId="06533C85" w14:textId="77777777" w:rsidR="00D87662" w:rsidRPr="00D102EF" w:rsidRDefault="00D87662" w:rsidP="00D05470">
      <w:pPr>
        <w:spacing w:line="360" w:lineRule="auto"/>
        <w:rPr>
          <w:rFonts w:ascii="Times New Roman" w:hAnsi="Times New Roman" w:cs="Times New Roman"/>
          <w:sz w:val="24"/>
          <w:szCs w:val="24"/>
        </w:rPr>
      </w:pPr>
    </w:p>
    <w:p w14:paraId="4245749C" w14:textId="77777777" w:rsidR="00D8766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Som en utleier ønsker jeg å kunne leie ut parkeringsplassen min, slik at jeg kan tjene penger på den når jeg ikke bruker den. Dette vil jeg gjøre ved at jeg åpner applikasjonen på min pc/smart telefon. Jeg skriver inn min epostadresse og passord og logger inn. Her vil jeg også ha mulighet til å opprette ny bruker og få nytt passord hvis jeg har glemt dette. Videre går jeg inn i applikasjonen og får opp listen med parkeringer. Jeg trykker da på menyen øverst til venstre og får opp alternativene der jeg kan se tidlige parkeringer, utleie og endre kontoinformasjon. Jeg trykker meg inn på «Utleie» og får opp et skjema der jeg må fylle ut all info om parkeringsplassen jeg vil leie ut. Jeg har og mulighet for å laste opp bilder av den. Deretter trykker jeg på knappen «lei ut plassen min». Jeg kommer da tilbake til utleie siden i menyen der parkeringsplassen min nå har kommet opp. Dette er listen over mine utleide plasser. Jeg har og mulighet her til å gå inn på plassen og få endre detaljer, deaktivere plassen dersom jeg trenger den selv (så lenge den er ledig), eller slette plassen så fort den blir ledig. Her kan jeg også se hvem som står på plassen til enhver tid.  Oppe til høyre har jeg og et pluss tegn for å opprette nye parkeringsplasser.</w:t>
      </w:r>
    </w:p>
    <w:p w14:paraId="7D976AA5" w14:textId="77777777" w:rsidR="00D87662" w:rsidRPr="00D102EF" w:rsidRDefault="00D87662" w:rsidP="00D05470">
      <w:pPr>
        <w:spacing w:line="360" w:lineRule="auto"/>
        <w:rPr>
          <w:rFonts w:ascii="Times New Roman" w:hAnsi="Times New Roman" w:cs="Times New Roman"/>
          <w:sz w:val="24"/>
          <w:szCs w:val="24"/>
        </w:rPr>
      </w:pPr>
    </w:p>
    <w:p w14:paraId="34E34450" w14:textId="77777777" w:rsidR="00D87662" w:rsidRPr="00D102EF" w:rsidRDefault="00D87662" w:rsidP="00D05470">
      <w:pPr>
        <w:spacing w:line="360" w:lineRule="auto"/>
        <w:rPr>
          <w:rFonts w:ascii="Times New Roman" w:hAnsi="Times New Roman" w:cs="Times New Roman"/>
          <w:b/>
          <w:bCs/>
          <w:sz w:val="24"/>
          <w:szCs w:val="24"/>
        </w:rPr>
      </w:pPr>
      <w:r w:rsidRPr="00D102EF">
        <w:rPr>
          <w:rFonts w:ascii="Times New Roman" w:hAnsi="Times New Roman" w:cs="Times New Roman"/>
          <w:b/>
          <w:bCs/>
          <w:sz w:val="24"/>
          <w:szCs w:val="24"/>
        </w:rPr>
        <w:t>-Michal</w:t>
      </w:r>
    </w:p>
    <w:p w14:paraId="62943E02" w14:textId="627DB3C6" w:rsidR="00E21C02" w:rsidRPr="00D102EF" w:rsidRDefault="00D87662" w:rsidP="00D05470">
      <w:pPr>
        <w:spacing w:line="360" w:lineRule="auto"/>
        <w:rPr>
          <w:rFonts w:ascii="Times New Roman" w:hAnsi="Times New Roman" w:cs="Times New Roman"/>
          <w:sz w:val="24"/>
          <w:szCs w:val="24"/>
        </w:rPr>
      </w:pPr>
      <w:r w:rsidRPr="00D102EF">
        <w:rPr>
          <w:rFonts w:ascii="Times New Roman" w:hAnsi="Times New Roman" w:cs="Times New Roman"/>
          <w:sz w:val="24"/>
          <w:szCs w:val="24"/>
        </w:rPr>
        <w:t xml:space="preserve">Anne skal på en konsert i Trondheim. Hun har bestemt seg for å ta bilen, men trenger et sted hvor bilen kan stå parkert gjennom konserten. Anne har en applikasjon som heter ParkX, åpner den og logger seg inn med brukernavn og passord. Hun søker seg fram til området hvor </w:t>
      </w:r>
      <w:r w:rsidRPr="00D102EF">
        <w:rPr>
          <w:rFonts w:ascii="Times New Roman" w:hAnsi="Times New Roman" w:cs="Times New Roman"/>
          <w:sz w:val="24"/>
          <w:szCs w:val="24"/>
        </w:rPr>
        <w:lastRenderedPageBreak/>
        <w:t>konserten skal foregå, og ser en hel haug med tilbud om ledige parkeringsplasser. Hun går et steg videre og sorterer både på pris, og dato hun ønsker å leie plassen i. Anne blir fornøyd med en billig plass som kan leies i noen timer og velger den, hun blir bedt om å velge mellom betal nå, eller å legge til parkerlingsplassen i en handlekurv og betale senere Anne velger å betale med en gang og gjør seg klar til  å betale.  Hun tar frem kortet og betaler. Etter at Anne har betalt får hun en e-mail med bekreftelse av ordre. Hun blir nå sendt tilbake til hovedsiden, hvor reservasjonen vises, og om betalingen har blitt gjennomført.</w:t>
      </w:r>
    </w:p>
    <w:sectPr w:rsidR="00E21C02" w:rsidRPr="00D102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64230"/>
    <w:multiLevelType w:val="hybridMultilevel"/>
    <w:tmpl w:val="F2CE8DCA"/>
    <w:lvl w:ilvl="0" w:tplc="83A84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57FC3"/>
    <w:multiLevelType w:val="hybridMultilevel"/>
    <w:tmpl w:val="D476570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2"/>
    <w:rsid w:val="00036102"/>
    <w:rsid w:val="000570AD"/>
    <w:rsid w:val="0006632E"/>
    <w:rsid w:val="00074BF1"/>
    <w:rsid w:val="00093435"/>
    <w:rsid w:val="0030110B"/>
    <w:rsid w:val="00370681"/>
    <w:rsid w:val="003B0DED"/>
    <w:rsid w:val="004168F8"/>
    <w:rsid w:val="004B3507"/>
    <w:rsid w:val="004F37CE"/>
    <w:rsid w:val="004F4FFE"/>
    <w:rsid w:val="005627A9"/>
    <w:rsid w:val="005716AB"/>
    <w:rsid w:val="0063060D"/>
    <w:rsid w:val="006A0000"/>
    <w:rsid w:val="006F5107"/>
    <w:rsid w:val="00705F62"/>
    <w:rsid w:val="00763476"/>
    <w:rsid w:val="007A03F5"/>
    <w:rsid w:val="007E26F8"/>
    <w:rsid w:val="007F7F24"/>
    <w:rsid w:val="00833CA5"/>
    <w:rsid w:val="00852DD0"/>
    <w:rsid w:val="008905BD"/>
    <w:rsid w:val="009802CD"/>
    <w:rsid w:val="0099107A"/>
    <w:rsid w:val="009A1D71"/>
    <w:rsid w:val="009C5B30"/>
    <w:rsid w:val="00A94EFA"/>
    <w:rsid w:val="00AB35A7"/>
    <w:rsid w:val="00BB75DE"/>
    <w:rsid w:val="00C2582C"/>
    <w:rsid w:val="00C47281"/>
    <w:rsid w:val="00CF268E"/>
    <w:rsid w:val="00CF670F"/>
    <w:rsid w:val="00D05470"/>
    <w:rsid w:val="00D102EF"/>
    <w:rsid w:val="00D3095B"/>
    <w:rsid w:val="00D87662"/>
    <w:rsid w:val="00D97C62"/>
    <w:rsid w:val="00DA7CE0"/>
    <w:rsid w:val="00DB4A5C"/>
    <w:rsid w:val="00DD7C7E"/>
    <w:rsid w:val="00E21C02"/>
    <w:rsid w:val="00E41E5A"/>
    <w:rsid w:val="00E65F63"/>
    <w:rsid w:val="00E765D8"/>
    <w:rsid w:val="00F91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69E5"/>
  <w15:chartTrackingRefBased/>
  <w15:docId w15:val="{3A7DDF6E-C043-46E7-9B46-4D749646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02"/>
    <w:pPr>
      <w:spacing w:line="256" w:lineRule="auto"/>
    </w:pPr>
    <w:rPr>
      <w:lang w:val="nb-NO"/>
    </w:rPr>
  </w:style>
  <w:style w:type="paragraph" w:styleId="Heading1">
    <w:name w:val="heading 1"/>
    <w:basedOn w:val="Normal"/>
    <w:next w:val="Normal"/>
    <w:link w:val="Heading1Char"/>
    <w:uiPriority w:val="9"/>
    <w:qFormat/>
    <w:rsid w:val="00E21C0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C02"/>
    <w:pPr>
      <w:ind w:left="720"/>
      <w:contextualSpacing/>
    </w:pPr>
  </w:style>
  <w:style w:type="character" w:customStyle="1" w:styleId="Heading1Char">
    <w:name w:val="Heading 1 Char"/>
    <w:basedOn w:val="DefaultParagraphFont"/>
    <w:link w:val="Heading1"/>
    <w:uiPriority w:val="9"/>
    <w:rsid w:val="00E21C02"/>
    <w:rPr>
      <w:rFonts w:asciiTheme="majorHAnsi" w:eastAsiaTheme="majorEastAsia" w:hAnsiTheme="majorHAnsi" w:cstheme="majorBidi"/>
      <w:color w:val="2F5496" w:themeColor="accent1" w:themeShade="BF"/>
      <w:sz w:val="32"/>
      <w:szCs w:val="32"/>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95162">
      <w:bodyDiv w:val="1"/>
      <w:marLeft w:val="0"/>
      <w:marRight w:val="0"/>
      <w:marTop w:val="0"/>
      <w:marBottom w:val="0"/>
      <w:divBdr>
        <w:top w:val="none" w:sz="0" w:space="0" w:color="auto"/>
        <w:left w:val="none" w:sz="0" w:space="0" w:color="auto"/>
        <w:bottom w:val="none" w:sz="0" w:space="0" w:color="auto"/>
        <w:right w:val="none" w:sz="0" w:space="0" w:color="auto"/>
      </w:divBdr>
    </w:div>
    <w:div w:id="17776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18</cp:revision>
  <dcterms:created xsi:type="dcterms:W3CDTF">2020-11-12T21:59:00Z</dcterms:created>
  <dcterms:modified xsi:type="dcterms:W3CDTF">2020-11-24T09:52:00Z</dcterms:modified>
</cp:coreProperties>
</file>