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Default="00530AE5" w:rsidP="002D4A49">
      <w:pPr>
        <w:pStyle w:val="Listeavsnitt"/>
        <w:numPr>
          <w:ilvl w:val="1"/>
          <w:numId w:val="2"/>
        </w:numPr>
      </w:pPr>
      <w:r w:rsidRPr="00FD4884">
        <w:t>Beskriv overordnet hva løsningen til prosjektgruppen går ut på og hvordan løsningen</w:t>
      </w:r>
      <w:r>
        <w:t xml:space="preserve"> </w:t>
      </w:r>
      <w:r w:rsidRPr="00FD4884">
        <w:t>håndterer de forskjellige elementene i problemstillingen</w:t>
      </w:r>
      <w:r w:rsidR="002D4A49">
        <w:t xml:space="preserve"> og </w:t>
      </w:r>
      <w:r w:rsidR="002D4A49">
        <w:t>hva som skal utvikles og hva som er viktig med systemet som utvikles</w:t>
      </w:r>
      <w:r w:rsidR="00DC3968">
        <w:t xml:space="preserve">, </w:t>
      </w:r>
      <w:r w:rsidR="00DC3968" w:rsidRPr="00DC3968">
        <w:t>slik at Kunden og eksterne partnere kan forstå problemet, hva som skal utvikles og hva som er viktig med systemet som utvikles.</w:t>
      </w:r>
    </w:p>
    <w:p w14:paraId="25FDC485" w14:textId="4D6A7F52" w:rsidR="00530AE5" w:rsidRDefault="00530AE5" w:rsidP="00530AE5">
      <w:pPr>
        <w:pStyle w:val="Listeavsnitt"/>
        <w:numPr>
          <w:ilvl w:val="1"/>
          <w:numId w:val="2"/>
        </w:numPr>
      </w:pPr>
      <w:r w:rsidRPr="00FD4884">
        <w:t xml:space="preserve">Beskriv begrensninger og antagelser </w:t>
      </w:r>
      <w:r>
        <w:t>gjort</w:t>
      </w:r>
      <w:r w:rsidR="001162A7">
        <w:t>,</w:t>
      </w:r>
      <w:r w:rsidR="001162A7" w:rsidRPr="001162A7">
        <w:t xml:space="preserve"> </w:t>
      </w:r>
      <w:r w:rsidR="001162A7" w:rsidRPr="001162A7">
        <w:t>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57DD5F2F" w14:textId="58CF7CA6" w:rsidR="00530AE5" w:rsidRDefault="00530AE5" w:rsidP="00530AE5">
      <w:pPr>
        <w:pStyle w:val="Listeavsnitt"/>
        <w:numPr>
          <w:ilvl w:val="0"/>
          <w:numId w:val="2"/>
        </w:numPr>
      </w:pPr>
      <w:r>
        <w:t>Kom i gang med systemet</w:t>
      </w:r>
    </w:p>
    <w:p w14:paraId="03077AE1" w14:textId="2F9E0CA6" w:rsidR="00530AE5" w:rsidRDefault="00530AE5" w:rsidP="00530AE5">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131D8BBE" w14:textId="5FE7E672" w:rsidR="002D4A49" w:rsidRDefault="002D4A49" w:rsidP="002D4A49">
      <w:pPr>
        <w:pStyle w:val="Listeavsnitt"/>
        <w:numPr>
          <w:ilvl w:val="1"/>
          <w:numId w:val="2"/>
        </w:numPr>
      </w:pPr>
      <w:r>
        <w:t xml:space="preserve">Forklare hvordan kjøre tester - </w:t>
      </w:r>
      <w:r>
        <w:t>“Run all tests” i IDE-et hvis ferdig oppsatt - hvis ikke, beskriv hvordan testene kjøres!</w:t>
      </w:r>
    </w:p>
    <w:p w14:paraId="65580D72" w14:textId="193691E4" w:rsidR="00184A70" w:rsidRDefault="00184A70" w:rsidP="00184A70">
      <w:pPr>
        <w:pStyle w:val="Listeavsnitt"/>
        <w:numPr>
          <w:ilvl w:val="1"/>
          <w:numId w:val="2"/>
        </w:numPr>
      </w:pPr>
      <w:r>
        <w:t>hvordan en person uten dyptgående IT-kunnskap kan bygge, kjøre og teste prototypen deres. Bør være “åpne prosjektet i IDE-et, trykk kjør”.</w:t>
      </w:r>
    </w:p>
    <w:p w14:paraId="5D879A4A" w14:textId="0B0D7982" w:rsidR="00184A70" w:rsidRDefault="00184A70" w:rsidP="00184A70">
      <w:pPr>
        <w:pStyle w:val="Listeavsnitt"/>
        <w:numPr>
          <w:ilvl w:val="1"/>
          <w:numId w:val="2"/>
        </w:numPr>
      </w:pPr>
      <w:r>
        <w:t>–</w:t>
      </w: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r w:rsidRPr="00F03B3B">
        <w:rPr>
          <w:color w:val="FF0000"/>
        </w:rPr>
        <w:t>Glossary</w:t>
      </w:r>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r>
        <w:t>Personas/use cases</w:t>
      </w:r>
    </w:p>
    <w:p w14:paraId="23E2E2DE" w14:textId="77777777" w:rsidR="00F03B3B" w:rsidRDefault="00F03B3B" w:rsidP="00F03B3B">
      <w:pPr>
        <w:pStyle w:val="Listeavsnitt"/>
        <w:numPr>
          <w:ilvl w:val="1"/>
          <w:numId w:val="2"/>
        </w:numPr>
      </w:pPr>
      <w:r>
        <w:t xml:space="preserve">Utbrodere brukersituasjonene </w:t>
      </w:r>
      <w:r w:rsidRPr="00FD4884">
        <w:t>slik at det er mulig for utenforstående å</w:t>
      </w:r>
      <w:r>
        <w:t xml:space="preserve"> </w:t>
      </w:r>
      <w:r w:rsidRPr="00FD4884">
        <w:t>forstå hva oppgavene som brukerne skal løse i systemet går ut på.</w:t>
      </w:r>
    </w:p>
    <w:p w14:paraId="522616C5" w14:textId="77777777" w:rsidR="00F03B3B" w:rsidRPr="002D4A49" w:rsidRDefault="00F03B3B" w:rsidP="00F03B3B">
      <w:pPr>
        <w:pStyle w:val="Listeavsnitt"/>
        <w:numPr>
          <w:ilvl w:val="1"/>
          <w:numId w:val="2"/>
        </w:numPr>
      </w:pPr>
      <w:r w:rsidRPr="002D4A49">
        <w:t>utvidede brukerhistorie</w:t>
      </w:r>
    </w:p>
    <w:p w14:paraId="2F7975BE" w14:textId="0F422993" w:rsidR="00F03B3B" w:rsidRDefault="00F03B3B" w:rsidP="00F03B3B">
      <w:pPr>
        <w:pStyle w:val="Listeavsnitt"/>
        <w:numPr>
          <w:ilvl w:val="1"/>
          <w:numId w:val="2"/>
        </w:numPr>
      </w:pPr>
      <w:r>
        <w:t>–</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rsidR="00184A70">
        <w:t>,</w:t>
      </w:r>
      <w:r>
        <w:t xml:space="preserve"> og avgrenser hva systemet skal ha ansvar for (og hva som håndteres av eksterne partnere).</w:t>
      </w:r>
    </w:p>
    <w:p w14:paraId="38503423" w14:textId="295B052A" w:rsidR="00184A70" w:rsidRDefault="00184A70" w:rsidP="00184A70">
      <w:pPr>
        <w:pStyle w:val="Listeavsnitt"/>
        <w:numPr>
          <w:ilvl w:val="1"/>
          <w:numId w:val="2"/>
        </w:numPr>
      </w:pPr>
      <w:r>
        <w:t xml:space="preserve">Forklare hvilke </w:t>
      </w:r>
      <w:r>
        <w:t xml:space="preserve">Avhengigheter </w:t>
      </w:r>
      <w:r>
        <w:t xml:space="preserve">som brukes </w:t>
      </w:r>
      <w:r>
        <w:t>i applikasjonen</w:t>
      </w:r>
      <w:r>
        <w:t xml:space="preserve">, og at disse </w:t>
      </w:r>
      <w:r>
        <w:t xml:space="preserve"> installeres automatisk ved hjelp av pakkesystem</w:t>
      </w:r>
    </w:p>
    <w:p w14:paraId="13767C36" w14:textId="77ECF85B" w:rsidR="00184A70" w:rsidRDefault="00184A70" w:rsidP="002D4A49">
      <w:pPr>
        <w:pStyle w:val="Listeavsnitt"/>
        <w:numPr>
          <w:ilvl w:val="1"/>
          <w:numId w:val="2"/>
        </w:numPr>
      </w:pP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r>
        <w:t>Kravspecc</w:t>
      </w:r>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lastRenderedPageBreak/>
        <w:t>Lenk gjerne testene til kravene også -  // Implements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3D1A8FE0" w14:textId="77777777" w:rsidR="001162A7" w:rsidRPr="001162A7" w:rsidRDefault="001162A7" w:rsidP="001162A7">
      <w:pPr>
        <w:pStyle w:val="Listeavsnitt"/>
        <w:numPr>
          <w:ilvl w:val="1"/>
          <w:numId w:val="3"/>
        </w:numPr>
      </w:pPr>
      <w:r w:rsidRPr="001162A7">
        <w:t>Henvis til kravene som er nevnt i prosjektdokumentasjonen fra testene deres (“/* Tester krav …. */”) og motsatt (i prosjektdokumentasjonen: “Testes i xyz/foo.java”)</w:t>
      </w:r>
    </w:p>
    <w:p w14:paraId="3127367A" w14:textId="77777777" w:rsidR="00DC3968" w:rsidRDefault="00DC3968" w:rsidP="00DC3968">
      <w:pPr>
        <w:pStyle w:val="Listeavsnitt"/>
        <w:numPr>
          <w:ilvl w:val="1"/>
          <w:numId w:val="3"/>
        </w:numPr>
      </w:pPr>
    </w:p>
    <w:p w14:paraId="6A519326" w14:textId="77777777" w:rsidR="002D4A49" w:rsidRDefault="002D4A49" w:rsidP="002D4A49">
      <w:pPr>
        <w:pStyle w:val="Listeavsnitt"/>
        <w:numPr>
          <w:ilvl w:val="1"/>
          <w:numId w:val="3"/>
        </w:numPr>
      </w:pPr>
    </w:p>
    <w:p w14:paraId="2C3ACE65" w14:textId="17062AFC" w:rsidR="002D4A49" w:rsidRDefault="002D4A49" w:rsidP="00184A70">
      <w:pPr>
        <w:pStyle w:val="Listeavsnitt"/>
        <w:numPr>
          <w:ilvl w:val="1"/>
          <w:numId w:val="3"/>
        </w:numPr>
      </w:pPr>
      <w:r>
        <w:t xml:space="preserve"> </w:t>
      </w:r>
    </w:p>
    <w:p w14:paraId="62ABB9B2" w14:textId="70FFCBAF" w:rsidR="00184A70" w:rsidRDefault="00184A70" w:rsidP="00184A70">
      <w:pPr>
        <w:pStyle w:val="Listeavsnitt"/>
      </w:pPr>
    </w:p>
    <w:p w14:paraId="2035F99A" w14:textId="77777777" w:rsidR="00184A70" w:rsidRDefault="00184A70" w:rsidP="00184A70">
      <w:pPr>
        <w:pStyle w:val="Listeavsnitt"/>
      </w:pPr>
    </w:p>
    <w:p w14:paraId="7B1B5261" w14:textId="3C946CC2" w:rsidR="00184A70" w:rsidRDefault="00184A70" w:rsidP="00184A70">
      <w:pPr>
        <w:pStyle w:val="Listeavsnitt"/>
        <w:numPr>
          <w:ilvl w:val="0"/>
          <w:numId w:val="3"/>
        </w:numPr>
      </w:pPr>
      <w:r>
        <w:t>Beskrivelse av systemet</w:t>
      </w:r>
      <w:r>
        <w:t xml:space="preserve">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Vis frem ting fra prototypen slik at Kunden får en forståelse for hvordan problemstillingen er løst, uten at de må kjøre prototypen på egen maskin (f.eks. med skjermbilder og beskrivelser). Dette er ikke en sluttbrukermanual, men en forklaring til hvordan dere har prototypet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603EFC48" w14:textId="02C4B089" w:rsidR="00530AE5" w:rsidRDefault="00F03B3B" w:rsidP="00F03B3B">
      <w:pPr>
        <w:pStyle w:val="Listeavsnitt"/>
        <w:numPr>
          <w:ilvl w:val="0"/>
          <w:numId w:val="3"/>
        </w:numPr>
      </w:pPr>
      <w:r>
        <w:t>Systemets utvikling</w:t>
      </w:r>
    </w:p>
    <w:p w14:paraId="4EB51B5C" w14:textId="047DD40B" w:rsidR="00F03B3B" w:rsidRDefault="00F03B3B" w:rsidP="00F03B3B">
      <w:pPr>
        <w:pStyle w:val="Listeavsnitt"/>
        <w:numPr>
          <w:ilvl w:val="1"/>
          <w:numId w:val="3"/>
        </w:numPr>
      </w:pPr>
      <w:r>
        <w:t xml:space="preserve">Foretelle om hvordan vi har bygget opp systemet, hva vi har </w:t>
      </w:r>
    </w:p>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6778EC34" w:rsidR="00530AE5" w:rsidRDefault="00530AE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Tenk på feilsituasjoner (og test) - slik som at betaling kan feile – kan implementeres ved at dere har egne kortnumre som gir feil dersom dere skal fake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Dere skal ikke integrere mot noen eksterne leverandører i prototypen, men bør skrive små “stubs” som gir dere muligheten til å teste funksjoner som avhenger av dem.</w:t>
      </w:r>
    </w:p>
    <w:p w14:paraId="553D967A" w14:textId="77777777" w:rsidR="00184A70" w:rsidRDefault="00184A70" w:rsidP="00184A70">
      <w:pPr>
        <w:pStyle w:val="Listeavsnitt"/>
        <w:numPr>
          <w:ilvl w:val="0"/>
          <w:numId w:val="2"/>
        </w:numPr>
      </w:pPr>
      <w:r>
        <w:t>Husk git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w:t>
      </w:r>
      <w:r w:rsidR="001162A7" w:rsidRPr="001162A7">
        <w:t>Den som leser dokumentasjonen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D4A49"/>
    <w:rsid w:val="00530AE5"/>
    <w:rsid w:val="00635A00"/>
    <w:rsid w:val="008A64B8"/>
    <w:rsid w:val="00CD002B"/>
    <w:rsid w:val="00DC3968"/>
    <w:rsid w:val="00F03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1096</Words>
  <Characters>5810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3</cp:revision>
  <dcterms:created xsi:type="dcterms:W3CDTF">2020-10-24T12:09:00Z</dcterms:created>
  <dcterms:modified xsi:type="dcterms:W3CDTF">2020-10-29T10:35:00Z</dcterms:modified>
</cp:coreProperties>
</file>