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FBCD" w14:textId="2A0C89EF" w:rsidR="001F281D" w:rsidRDefault="00EB25A0" w:rsidP="00EB25A0">
      <w:pPr>
        <w:pStyle w:val="Tittel"/>
      </w:pPr>
      <w:r>
        <w:t>Dokumentasjon plan</w:t>
      </w:r>
    </w:p>
    <w:p w14:paraId="3E1457C3" w14:textId="40FE7B0E" w:rsidR="00EB25A0" w:rsidRDefault="00EB25A0" w:rsidP="00EB25A0">
      <w:pPr>
        <w:pStyle w:val="Listeavsnitt"/>
        <w:numPr>
          <w:ilvl w:val="0"/>
          <w:numId w:val="1"/>
        </w:numPr>
      </w:pPr>
      <w:r w:rsidRPr="00EB25A0">
        <w:t>Beskriv</w:t>
      </w:r>
      <w:r>
        <w:t xml:space="preserve">else av </w:t>
      </w:r>
      <w:r w:rsidRPr="00EB25A0">
        <w:t>problemstillingen og domenet for prosjektet som skal lages.</w:t>
      </w:r>
    </w:p>
    <w:p w14:paraId="7DC3AD50" w14:textId="21ACD0E2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Beskriv overordnet hva løsningen til prosjektgruppen går ut på og hvordan løsningen</w:t>
      </w:r>
      <w:r>
        <w:t xml:space="preserve"> </w:t>
      </w:r>
      <w:r w:rsidRPr="00FD4884">
        <w:t>håndterer de forskjellige elementene i problemstillingen.</w:t>
      </w:r>
    </w:p>
    <w:p w14:paraId="7DD63C9F" w14:textId="33FB9E7D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Beskriv begrensninger og antagelser dere har gjort i prosjektperioden</w:t>
      </w:r>
    </w:p>
    <w:p w14:paraId="56FBF58E" w14:textId="10620E7A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Introduser brukerne av systemet (gjerne beskrevet som såkalte “</w:t>
      </w:r>
      <w:proofErr w:type="spellStart"/>
      <w:r w:rsidRPr="00FD4884">
        <w:t>Personas</w:t>
      </w:r>
      <w:proofErr w:type="spellEnd"/>
      <w:r w:rsidRPr="00FD4884">
        <w:t>”) og hvilke</w:t>
      </w:r>
      <w:r w:rsidR="00373E88">
        <w:t xml:space="preserve"> </w:t>
      </w:r>
      <w:r w:rsidRPr="00FD4884">
        <w:t>oppgaver de ønsker å løse i systemet (f.eks. “</w:t>
      </w:r>
      <w:proofErr w:type="spellStart"/>
      <w:r w:rsidRPr="00FD4884">
        <w:t>Use</w:t>
      </w:r>
      <w:proofErr w:type="spellEnd"/>
      <w:r w:rsidRPr="00FD4884">
        <w:t xml:space="preserve"> cases”). </w:t>
      </w:r>
      <w:proofErr w:type="spellStart"/>
      <w:r w:rsidRPr="00FD4884">
        <w:t>Utbrodér</w:t>
      </w:r>
      <w:proofErr w:type="spellEnd"/>
      <w:r w:rsidRPr="00FD4884">
        <w:t xml:space="preserve"> de forskjellige</w:t>
      </w:r>
      <w:r w:rsidR="00373E88">
        <w:t xml:space="preserve"> </w:t>
      </w:r>
      <w:r w:rsidRPr="00FD4884">
        <w:t>brukssituasjonene i mer detaljerte beskrivelser, slik at det er mulig for utenforstående å</w:t>
      </w:r>
      <w:r w:rsidR="00373E88">
        <w:t xml:space="preserve"> </w:t>
      </w:r>
      <w:r w:rsidRPr="00FD4884">
        <w:t>forstå hva oppgavene som brukerne skal løse i systemet går ut på.</w:t>
      </w:r>
    </w:p>
    <w:p w14:paraId="19D320D5" w14:textId="5972744B" w:rsidR="00FD4884" w:rsidRDefault="00FD4884" w:rsidP="00EB25A0">
      <w:pPr>
        <w:pStyle w:val="Listeavsnitt"/>
        <w:numPr>
          <w:ilvl w:val="0"/>
          <w:numId w:val="1"/>
        </w:numPr>
      </w:pPr>
      <w:r w:rsidRPr="00FD4884">
        <w:t>Introduser brukerne av systemet (gjerne beskrevet som såkalte “</w:t>
      </w:r>
      <w:proofErr w:type="spellStart"/>
      <w:r w:rsidRPr="00FD4884">
        <w:t>Personas</w:t>
      </w:r>
      <w:proofErr w:type="spellEnd"/>
      <w:r w:rsidRPr="00FD4884">
        <w:t>”) og hvilke</w:t>
      </w:r>
      <w:r w:rsidR="00373E88">
        <w:t xml:space="preserve"> </w:t>
      </w:r>
      <w:r w:rsidRPr="00FD4884">
        <w:t>oppgaver de ønsker å løse i systemet (f.eks. “</w:t>
      </w:r>
      <w:proofErr w:type="spellStart"/>
      <w:r w:rsidRPr="00FD4884">
        <w:t>Use</w:t>
      </w:r>
      <w:proofErr w:type="spellEnd"/>
      <w:r w:rsidRPr="00FD4884">
        <w:t xml:space="preserve"> cases”).</w:t>
      </w:r>
    </w:p>
    <w:p w14:paraId="58D6592D" w14:textId="1CD21E76" w:rsidR="00373E88" w:rsidRDefault="00373E88" w:rsidP="00EB25A0">
      <w:pPr>
        <w:pStyle w:val="Listeavsnitt"/>
        <w:numPr>
          <w:ilvl w:val="0"/>
          <w:numId w:val="1"/>
        </w:numPr>
      </w:pPr>
      <w:proofErr w:type="gramStart"/>
      <w:r w:rsidRPr="00373E88">
        <w:t>.En</w:t>
      </w:r>
      <w:proofErr w:type="gramEnd"/>
      <w:r w:rsidRPr="00373E88">
        <w:t xml:space="preserve"> overordnet modell av prototypen og en beskrivelse av hvordan delene i den hengersammen vil være nyttig for å illustrere hvordan prototypen fungerer. Beskrivelsen skal</w:t>
      </w:r>
      <w:r>
        <w:t xml:space="preserve"> </w:t>
      </w:r>
      <w:r w:rsidRPr="00373E88">
        <w:t>også vise hvordan prototypen henger sammen med det større systemet dere beskriver.</w:t>
      </w:r>
    </w:p>
    <w:p w14:paraId="035B8FD4" w14:textId="5B54A608" w:rsidR="00373E88" w:rsidRDefault="00373E88" w:rsidP="00EB25A0">
      <w:pPr>
        <w:pStyle w:val="Listeavsnitt"/>
        <w:numPr>
          <w:ilvl w:val="0"/>
          <w:numId w:val="1"/>
        </w:numPr>
      </w:pPr>
      <w:r w:rsidRPr="00373E88">
        <w:t>Forklar hva som må til for at prototypen deres kan kjøres, og hva en bruker ev. må</w:t>
      </w:r>
      <w:r>
        <w:t xml:space="preserve"> </w:t>
      </w:r>
      <w:r w:rsidRPr="00373E88">
        <w:t>konfigurere før den kjører.</w:t>
      </w:r>
    </w:p>
    <w:p w14:paraId="29C73BFA" w14:textId="41F93447" w:rsidR="00373E88" w:rsidRDefault="00373E88" w:rsidP="00EB25A0">
      <w:pPr>
        <w:pStyle w:val="Listeavsnitt"/>
        <w:numPr>
          <w:ilvl w:val="0"/>
          <w:numId w:val="1"/>
        </w:numPr>
      </w:pPr>
      <w:r w:rsidRPr="00373E88">
        <w:t>Forklar ev. kjente svakheter og problemer med prototypen. Det er bedre at Kunden vet</w:t>
      </w:r>
      <w:r w:rsidR="00D366B4">
        <w:t xml:space="preserve"> </w:t>
      </w:r>
      <w:r w:rsidRPr="00373E88">
        <w:t>om problemer på forhånd før de ev. merker dem selv.</w:t>
      </w:r>
    </w:p>
    <w:p w14:paraId="43CC46D1" w14:textId="54773955" w:rsidR="00373E88" w:rsidRDefault="00373E88" w:rsidP="00373E88">
      <w:pPr>
        <w:pStyle w:val="Listeavsnitt"/>
        <w:numPr>
          <w:ilvl w:val="0"/>
          <w:numId w:val="1"/>
        </w:numPr>
      </w:pPr>
      <w:r>
        <w:t>gjennom dokumentasjonen og</w:t>
      </w:r>
      <w:r>
        <w:t xml:space="preserve"> </w:t>
      </w:r>
      <w:r>
        <w:t>forstå problemet, hva som skal utvikles og hva som er viktig med systemet som utvikles</w:t>
      </w:r>
    </w:p>
    <w:p w14:paraId="7CDF4891" w14:textId="77777777" w:rsidR="00373E88" w:rsidRDefault="00373E88" w:rsidP="00373E88">
      <w:pPr>
        <w:pStyle w:val="Listeavsnitt"/>
        <w:numPr>
          <w:ilvl w:val="0"/>
          <w:numId w:val="1"/>
        </w:numPr>
      </w:pPr>
    </w:p>
    <w:p w14:paraId="0CD6FB57" w14:textId="7B33620D" w:rsidR="00373E88" w:rsidRDefault="00373E88" w:rsidP="00373E88"/>
    <w:p w14:paraId="7D4593BD" w14:textId="77777777" w:rsidR="00373E88" w:rsidRDefault="00373E88" w:rsidP="00373E88"/>
    <w:p w14:paraId="4A668633" w14:textId="3AEF63DD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Preface</w:t>
      </w:r>
      <w:proofErr w:type="spellEnd"/>
    </w:p>
    <w:p w14:paraId="29BD4BB9" w14:textId="182C59A7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5F8C55BB" w14:textId="4A937610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Glossary</w:t>
      </w:r>
      <w:proofErr w:type="spellEnd"/>
    </w:p>
    <w:p w14:paraId="16252A04" w14:textId="5F2DED09" w:rsidR="00FD4884" w:rsidRDefault="00FD4884" w:rsidP="00EB25A0">
      <w:pPr>
        <w:pStyle w:val="Listeavsnitt"/>
        <w:numPr>
          <w:ilvl w:val="0"/>
          <w:numId w:val="1"/>
        </w:numPr>
      </w:pPr>
      <w:r>
        <w:t xml:space="preserve">User </w:t>
      </w:r>
      <w:proofErr w:type="spellStart"/>
      <w:r>
        <w:t>reqirements</w:t>
      </w:r>
      <w:proofErr w:type="spellEnd"/>
      <w:r>
        <w:t xml:space="preserve"> </w:t>
      </w:r>
      <w:proofErr w:type="spellStart"/>
      <w:r>
        <w:t>defenition</w:t>
      </w:r>
      <w:proofErr w:type="spellEnd"/>
    </w:p>
    <w:p w14:paraId="7FEB5420" w14:textId="5CE58C4E" w:rsidR="00FD4884" w:rsidRDefault="00FD4884" w:rsidP="00EB25A0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architecture</w:t>
      </w:r>
      <w:proofErr w:type="spellEnd"/>
    </w:p>
    <w:p w14:paraId="24F4CD8F" w14:textId="35E5F588" w:rsidR="00FD4884" w:rsidRDefault="00FD4884" w:rsidP="00FD4884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models</w:t>
      </w:r>
      <w:proofErr w:type="spellEnd"/>
    </w:p>
    <w:p w14:paraId="52093221" w14:textId="6AC82EB7" w:rsidR="00FD4884" w:rsidRDefault="00FD4884" w:rsidP="00FD4884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evolution</w:t>
      </w:r>
      <w:proofErr w:type="spellEnd"/>
    </w:p>
    <w:p w14:paraId="1CB5095C" w14:textId="4087E77A" w:rsidR="00FD4884" w:rsidRDefault="00373E88" w:rsidP="00FD4884">
      <w:pPr>
        <w:pStyle w:val="Listeavsnitt"/>
        <w:numPr>
          <w:ilvl w:val="0"/>
          <w:numId w:val="1"/>
        </w:numPr>
      </w:pPr>
      <w:proofErr w:type="spellStart"/>
      <w:r>
        <w:t>A</w:t>
      </w:r>
      <w:r w:rsidR="00FD4884">
        <w:t>ppendincies</w:t>
      </w:r>
      <w:proofErr w:type="spellEnd"/>
    </w:p>
    <w:p w14:paraId="5C52B403" w14:textId="32CB43A8" w:rsidR="00373E88" w:rsidRPr="00EB25A0" w:rsidRDefault="00373E88" w:rsidP="00FD4884">
      <w:pPr>
        <w:pStyle w:val="Listeavsnitt"/>
        <w:numPr>
          <w:ilvl w:val="0"/>
          <w:numId w:val="1"/>
        </w:numPr>
      </w:pPr>
      <w:proofErr w:type="spellStart"/>
      <w:r>
        <w:t>index</w:t>
      </w:r>
      <w:proofErr w:type="spellEnd"/>
    </w:p>
    <w:sectPr w:rsidR="00373E88" w:rsidRPr="00EB2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57FC3"/>
    <w:multiLevelType w:val="hybridMultilevel"/>
    <w:tmpl w:val="60CCE6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0"/>
    <w:rsid w:val="001F281D"/>
    <w:rsid w:val="00373E88"/>
    <w:rsid w:val="00D366B4"/>
    <w:rsid w:val="00EB25A0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95D3"/>
  <w15:chartTrackingRefBased/>
  <w15:docId w15:val="{140C2674-440E-4CFA-9F4E-6DF5AC0B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B2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B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1</cp:revision>
  <dcterms:created xsi:type="dcterms:W3CDTF">2020-10-08T12:36:00Z</dcterms:created>
  <dcterms:modified xsi:type="dcterms:W3CDTF">2020-10-08T13:33:00Z</dcterms:modified>
</cp:coreProperties>
</file>