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FBCD" w14:textId="2A0C89EF" w:rsidR="001F281D" w:rsidRDefault="00EB25A0" w:rsidP="00EB25A0">
      <w:pPr>
        <w:pStyle w:val="Tittel"/>
      </w:pPr>
      <w:r>
        <w:t>Dokumentasjon plan</w:t>
      </w:r>
    </w:p>
    <w:p w14:paraId="3E1457C3" w14:textId="40FE7B0E" w:rsidR="00EB25A0" w:rsidRDefault="00EB25A0" w:rsidP="00EB25A0">
      <w:pPr>
        <w:pStyle w:val="Listeavsnitt"/>
        <w:numPr>
          <w:ilvl w:val="0"/>
          <w:numId w:val="1"/>
        </w:numPr>
      </w:pPr>
      <w:r w:rsidRPr="00EB25A0">
        <w:t>Beskriv</w:t>
      </w:r>
      <w:r>
        <w:t xml:space="preserve">else av </w:t>
      </w:r>
      <w:r w:rsidRPr="00EB25A0">
        <w:t>problemstillingen og domenet for prosjektet som skal lages.</w:t>
      </w:r>
    </w:p>
    <w:p w14:paraId="7DC3AD50" w14:textId="21ACD0E2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Beskriv overordnet hva løsningen til prosjektgruppen går ut på og hvordan løsningen</w:t>
      </w:r>
      <w:r>
        <w:t xml:space="preserve"> </w:t>
      </w:r>
      <w:r w:rsidRPr="00FD4884">
        <w:t>håndterer de forskjellige elementene i problemstillingen.</w:t>
      </w:r>
    </w:p>
    <w:p w14:paraId="7DD63C9F" w14:textId="33FB9E7D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Beskriv begrensninger og antagelser dere har gjort i prosjektperioden</w:t>
      </w:r>
    </w:p>
    <w:p w14:paraId="56FBF58E" w14:textId="10620E7A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Introduser brukerne av systemet (gjerne beskrevet som såkalte “</w:t>
      </w:r>
      <w:proofErr w:type="spellStart"/>
      <w:r w:rsidRPr="00FD4884">
        <w:t>Personas</w:t>
      </w:r>
      <w:proofErr w:type="spellEnd"/>
      <w:r w:rsidRPr="00FD4884">
        <w:t>”) og hvilke</w:t>
      </w:r>
      <w:r w:rsidR="00373E88">
        <w:t xml:space="preserve"> </w:t>
      </w:r>
      <w:r w:rsidRPr="00FD4884">
        <w:t>oppgaver de ønsker å løse i systemet (f.eks. “</w:t>
      </w:r>
      <w:proofErr w:type="spellStart"/>
      <w:r w:rsidRPr="00FD4884">
        <w:t>Use</w:t>
      </w:r>
      <w:proofErr w:type="spellEnd"/>
      <w:r w:rsidRPr="00FD4884">
        <w:t xml:space="preserve"> cases”). </w:t>
      </w:r>
      <w:proofErr w:type="spellStart"/>
      <w:r w:rsidRPr="00FD4884">
        <w:t>Utbrodér</w:t>
      </w:r>
      <w:proofErr w:type="spellEnd"/>
      <w:r w:rsidRPr="00FD4884">
        <w:t xml:space="preserve"> de forskjellige</w:t>
      </w:r>
      <w:r w:rsidR="00373E88">
        <w:t xml:space="preserve"> </w:t>
      </w:r>
      <w:r w:rsidRPr="00FD4884">
        <w:t>brukssituasjonene i mer detaljerte beskrivelser, slik at det er mulig for utenforstående å</w:t>
      </w:r>
      <w:r w:rsidR="00373E88">
        <w:t xml:space="preserve"> </w:t>
      </w:r>
      <w:r w:rsidRPr="00FD4884">
        <w:t>forstå hva oppgavene som brukerne skal løse i systemet går ut på.</w:t>
      </w:r>
    </w:p>
    <w:p w14:paraId="19D320D5" w14:textId="5972744B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Introduser brukerne av systemet (gjerne beskrevet som såkalte “</w:t>
      </w:r>
      <w:proofErr w:type="spellStart"/>
      <w:r w:rsidRPr="00FD4884">
        <w:t>Personas</w:t>
      </w:r>
      <w:proofErr w:type="spellEnd"/>
      <w:r w:rsidRPr="00FD4884">
        <w:t>”) og hvilke</w:t>
      </w:r>
      <w:r w:rsidR="00373E88">
        <w:t xml:space="preserve"> </w:t>
      </w:r>
      <w:r w:rsidRPr="00FD4884">
        <w:t>oppgaver de ønsker å løse i systemet (f.eks. “</w:t>
      </w:r>
      <w:proofErr w:type="spellStart"/>
      <w:r w:rsidRPr="00FD4884">
        <w:t>Use</w:t>
      </w:r>
      <w:proofErr w:type="spellEnd"/>
      <w:r w:rsidRPr="00FD4884">
        <w:t xml:space="preserve"> cases”).</w:t>
      </w:r>
    </w:p>
    <w:p w14:paraId="58D6592D" w14:textId="1CD21E76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.En overordnet modell av prototypen og en beskrivelse av hvordan delene i den hengersammen vil være nyttig for å illustrere hvordan prototypen fungerer. Beskrivelsen skal</w:t>
      </w:r>
      <w:r>
        <w:t xml:space="preserve"> </w:t>
      </w:r>
      <w:r w:rsidRPr="00373E88">
        <w:t>også vise hvordan prototypen henger sammen med det større systemet dere beskriver.</w:t>
      </w:r>
    </w:p>
    <w:p w14:paraId="035B8FD4" w14:textId="5B54A608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Forklar hva som må til for at prototypen deres kan kjøres, og hva en bruker ev. må</w:t>
      </w:r>
      <w:r>
        <w:t xml:space="preserve"> </w:t>
      </w:r>
      <w:r w:rsidRPr="00373E88">
        <w:t>konfigurere før den kjører.</w:t>
      </w:r>
    </w:p>
    <w:p w14:paraId="29C73BFA" w14:textId="41F93447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Forklar ev. kjente svakheter og problemer med prototypen. Det er bedre at Kunden vet</w:t>
      </w:r>
      <w:r w:rsidR="00D366B4">
        <w:t xml:space="preserve"> </w:t>
      </w:r>
      <w:r w:rsidRPr="00373E88">
        <w:t>om problemer på forhånd før de ev. merker dem selv.</w:t>
      </w:r>
    </w:p>
    <w:p w14:paraId="43CC46D1" w14:textId="54773955" w:rsidR="00373E88" w:rsidRDefault="00373E88" w:rsidP="00373E88">
      <w:pPr>
        <w:pStyle w:val="Listeavsnitt"/>
        <w:numPr>
          <w:ilvl w:val="0"/>
          <w:numId w:val="1"/>
        </w:numPr>
      </w:pPr>
      <w:r>
        <w:t>gjennom dokumentasjonen og forstå problemet, hva som skal utvikles og hva som er viktig med systemet som utvikles</w:t>
      </w:r>
    </w:p>
    <w:p w14:paraId="7CDF4891" w14:textId="3CB38553" w:rsidR="00373E88" w:rsidRDefault="008933D3" w:rsidP="008933D3">
      <w:pPr>
        <w:pStyle w:val="Listeavsnitt"/>
        <w:numPr>
          <w:ilvl w:val="0"/>
          <w:numId w:val="1"/>
        </w:numPr>
      </w:pPr>
      <w:r>
        <w:t>Hver person på gruppa skal lage to diagrammer – Disse diagrammene kan være enten dataflytdiagram, sekvensdiagram, tilstandsdiagram eller aktivitetsdiagram. Diagrammene skal vise ulike funksjoner i systemet. Legg inn diagrammene der det er relevant i teksten, ikke for seg selv ved siden av eller til slutt i prosjektdokumentasjonen</w:t>
      </w:r>
    </w:p>
    <w:p w14:paraId="4E0E9778" w14:textId="3836C109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Beskriv gjerne </w:t>
      </w:r>
      <w:proofErr w:type="spellStart"/>
      <w:r>
        <w:t>personas</w:t>
      </w:r>
      <w:proofErr w:type="spellEnd"/>
      <w:r>
        <w:t xml:space="preserve"> og utvidede brukerhistorier i prosjektdokumentasjonen!</w:t>
      </w:r>
    </w:p>
    <w:p w14:paraId="2339512B" w14:textId="50277A53" w:rsidR="008933D3" w:rsidRDefault="008933D3" w:rsidP="008933D3">
      <w:pPr>
        <w:pStyle w:val="Listeavsnitt"/>
        <w:numPr>
          <w:ilvl w:val="0"/>
          <w:numId w:val="1"/>
        </w:numPr>
      </w:pPr>
      <w:proofErr w:type="spellStart"/>
      <w:r>
        <w:t>Notér</w:t>
      </w:r>
      <w:proofErr w:type="spellEnd"/>
      <w:r>
        <w:t xml:space="preserve"> hvilke krav som er implementert i prototypen i prosjektdokumentasjonen - f.eks. ved å bare notere [implementert] på kravene.</w:t>
      </w:r>
    </w:p>
    <w:p w14:paraId="68EB95B1" w14:textId="1699B6CF" w:rsidR="008933D3" w:rsidRDefault="008933D3" w:rsidP="008933D3">
      <w:pPr>
        <w:pStyle w:val="Listeavsnitt"/>
        <w:numPr>
          <w:ilvl w:val="1"/>
          <w:numId w:val="1"/>
        </w:numPr>
      </w:pPr>
      <w:r>
        <w:t>Lenk kravene til hvilken test som viser at kravet er implementert</w:t>
      </w:r>
    </w:p>
    <w:p w14:paraId="4C819241" w14:textId="3610C2C0" w:rsidR="008933D3" w:rsidRDefault="008933D3" w:rsidP="008933D3">
      <w:pPr>
        <w:pStyle w:val="Listeavsnitt"/>
        <w:numPr>
          <w:ilvl w:val="1"/>
          <w:numId w:val="1"/>
        </w:numPr>
      </w:pPr>
      <w:r>
        <w:t>Denne krav &lt;-&gt; test-relasjonen viser at dere tester viktig funksjonalitet og sørger for at dere passer på testene underveis!</w:t>
      </w:r>
    </w:p>
    <w:p w14:paraId="763705D1" w14:textId="5E27BE5B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Lenk gjerne testene til kravene også -  // </w:t>
      </w:r>
      <w:proofErr w:type="spellStart"/>
      <w:r>
        <w:t>Implements</w:t>
      </w:r>
      <w:proofErr w:type="spellEnd"/>
      <w:r>
        <w:t xml:space="preserve"> PARKING.PAYMENT.01</w:t>
      </w:r>
    </w:p>
    <w:p w14:paraId="279853B5" w14:textId="43C05811" w:rsidR="008933D3" w:rsidRDefault="008933D3" w:rsidP="008933D3">
      <w:pPr>
        <w:pStyle w:val="Listeavsnitt"/>
        <w:numPr>
          <w:ilvl w:val="0"/>
          <w:numId w:val="1"/>
        </w:numPr>
      </w:pPr>
      <w:proofErr w:type="spellStart"/>
      <w:r>
        <w:t>Gruppér</w:t>
      </w:r>
      <w:proofErr w:type="spellEnd"/>
      <w:r>
        <w:t xml:space="preserve"> kravene etter funksjonsområde - ikke etter bruker</w:t>
      </w:r>
    </w:p>
    <w:p w14:paraId="40D19223" w14:textId="77777777" w:rsidR="008933D3" w:rsidRDefault="008933D3" w:rsidP="008933D3">
      <w:pPr>
        <w:pStyle w:val="Listeavsnitt"/>
        <w:numPr>
          <w:ilvl w:val="0"/>
          <w:numId w:val="1"/>
        </w:numPr>
      </w:pPr>
      <w:r>
        <w:t>Antall tester? 15 - 150</w:t>
      </w:r>
    </w:p>
    <w:p w14:paraId="03629767" w14:textId="3C2BEDCE" w:rsidR="008933D3" w:rsidRDefault="008933D3" w:rsidP="008933D3">
      <w:pPr>
        <w:pStyle w:val="Listeavsnitt"/>
        <w:numPr>
          <w:ilvl w:val="0"/>
          <w:numId w:val="1"/>
        </w:numPr>
      </w:pPr>
      <w:r>
        <w:t>Det første sensor gjerne gjør er å kjøre testene - pass på at INGEN feiler i det det dere leverer (tester skal IKKE feile - om dere forventer feil resultat tilbake, så skal dere sammenligne med det gale resultatet)</w:t>
      </w:r>
      <w:r w:rsidRPr="008933D3">
        <w:t xml:space="preserve"> </w:t>
      </w:r>
      <w:r>
        <w:t>Testdekning - og husk at ingen tester skal feile</w:t>
      </w:r>
    </w:p>
    <w:p w14:paraId="1C6A2E46" w14:textId="7856FCC4" w:rsidR="008933D3" w:rsidRDefault="008933D3" w:rsidP="008933D3">
      <w:pPr>
        <w:pStyle w:val="Listeavsnitt"/>
        <w:numPr>
          <w:ilvl w:val="0"/>
          <w:numId w:val="1"/>
        </w:numPr>
      </w:pPr>
    </w:p>
    <w:p w14:paraId="6A0A38B3" w14:textId="4FC0937B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 “Run all tests” i IDE-et hvis ferdig oppsatt - hvis ikke, beskriv i prosjektdokumentasjonen og README.md hvordan testene kjøres!</w:t>
      </w:r>
    </w:p>
    <w:p w14:paraId="44FF4CC8" w14:textId="6BE9BB98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Tenk på feilsituasjoner (og test) - slik som at betaling kan feile – kan implementeres ved at dere har egne kortnumre som gir feil dersom dere skal </w:t>
      </w:r>
      <w:proofErr w:type="spellStart"/>
      <w:r>
        <w:t>fake</w:t>
      </w:r>
      <w:proofErr w:type="spellEnd"/>
      <w:r>
        <w:t xml:space="preserve"> betaling i applikasjonen</w:t>
      </w:r>
    </w:p>
    <w:p w14:paraId="00CEAB56" w14:textId="4A78E06C" w:rsidR="00012D0C" w:rsidRDefault="00012D0C" w:rsidP="00012D0C">
      <w:pPr>
        <w:pStyle w:val="Listeavsnitt"/>
        <w:numPr>
          <w:ilvl w:val="0"/>
          <w:numId w:val="1"/>
        </w:numPr>
      </w:pPr>
      <w:r>
        <w:t>Pass på at</w:t>
      </w:r>
      <w:r>
        <w:t xml:space="preserve"> </w:t>
      </w:r>
      <w:r>
        <w:t>dere dokumenterer eksterne avhengigheter og avgrenser</w:t>
      </w:r>
      <w:r>
        <w:t xml:space="preserve"> </w:t>
      </w:r>
      <w:r>
        <w:t>hva systemet skal ha ansvar for (og hva som håndteres av</w:t>
      </w:r>
      <w:r>
        <w:t xml:space="preserve"> </w:t>
      </w:r>
      <w:r>
        <w:t>eksterne partnere).</w:t>
      </w:r>
    </w:p>
    <w:p w14:paraId="1A466A20" w14:textId="36C76291" w:rsidR="00012D0C" w:rsidRDefault="008A007B" w:rsidP="008A007B">
      <w:pPr>
        <w:pStyle w:val="Listeavsnitt"/>
        <w:numPr>
          <w:ilvl w:val="0"/>
          <w:numId w:val="1"/>
        </w:numPr>
      </w:pPr>
      <w:r>
        <w:t>Det skal også lages nødvendige</w:t>
      </w:r>
      <w:r>
        <w:t xml:space="preserve"> </w:t>
      </w:r>
      <w:r>
        <w:t>tester som viser at prototypen tilfredsstiller de viktigste kravene</w:t>
      </w:r>
      <w:r>
        <w:t xml:space="preserve"> </w:t>
      </w:r>
      <w:r>
        <w:t>som dere har avdekket og som blir beskrevet i dokumentasjonen</w:t>
      </w:r>
      <w:r>
        <w:t xml:space="preserve"> </w:t>
      </w:r>
      <w:r>
        <w:t>dere skal produsere for systemet.</w:t>
      </w:r>
    </w:p>
    <w:p w14:paraId="1A1D2E38" w14:textId="5FDEB0C3" w:rsidR="008A007B" w:rsidRDefault="008A007B" w:rsidP="008A007B">
      <w:pPr>
        <w:pStyle w:val="Listeavsnitt"/>
        <w:numPr>
          <w:ilvl w:val="0"/>
          <w:numId w:val="1"/>
        </w:numPr>
      </w:pPr>
      <w:r>
        <w:lastRenderedPageBreak/>
        <w:t>Det er viktig at dere passer på å dokumentere</w:t>
      </w:r>
      <w:r>
        <w:t xml:space="preserve"> </w:t>
      </w:r>
      <w:r>
        <w:t>eksterne avhengigheter i systemet, dvs. der systemet</w:t>
      </w:r>
      <w:r>
        <w:t xml:space="preserve"> </w:t>
      </w:r>
      <w:r>
        <w:t>må prate med systemer fra andre</w:t>
      </w:r>
      <w:r>
        <w:t xml:space="preserve"> </w:t>
      </w:r>
      <w:r>
        <w:t>tjenesteleverandører (f.eks. betalingsløsning). Dere</w:t>
      </w:r>
      <w:r>
        <w:t xml:space="preserve"> </w:t>
      </w:r>
      <w:r>
        <w:t>skal ikke integrere mot noen eksterne leverandører i</w:t>
      </w:r>
      <w:r>
        <w:t xml:space="preserve"> </w:t>
      </w:r>
      <w:r>
        <w:t>prototypen, men bør skrive små “</w:t>
      </w:r>
      <w:proofErr w:type="spellStart"/>
      <w:r>
        <w:t>stubs</w:t>
      </w:r>
      <w:proofErr w:type="spellEnd"/>
      <w:r>
        <w:t>” som gir</w:t>
      </w:r>
      <w:r>
        <w:t xml:space="preserve"> </w:t>
      </w:r>
      <w:r>
        <w:t>dere muligheten til å teste funksjoner som avhenger</w:t>
      </w:r>
      <w:r>
        <w:t xml:space="preserve"> </w:t>
      </w:r>
      <w:r>
        <w:t>av dem.</w:t>
      </w:r>
    </w:p>
    <w:p w14:paraId="7D3019C1" w14:textId="209E3D96" w:rsidR="008A007B" w:rsidRDefault="008A007B" w:rsidP="008A007B">
      <w:pPr>
        <w:pStyle w:val="Listeavsnitt"/>
        <w:numPr>
          <w:ilvl w:val="0"/>
          <w:numId w:val="1"/>
        </w:numPr>
      </w:pPr>
      <w:r>
        <w:t xml:space="preserve">Husk </w:t>
      </w:r>
      <w:proofErr w:type="spellStart"/>
      <w:r>
        <w:t>git</w:t>
      </w:r>
      <w:proofErr w:type="spellEnd"/>
      <w:r>
        <w:t xml:space="preserve"> mappa i innlevering</w:t>
      </w:r>
    </w:p>
    <w:p w14:paraId="4127F471" w14:textId="491FF3FC" w:rsidR="008A007B" w:rsidRDefault="008A007B" w:rsidP="008A007B">
      <w:pPr>
        <w:pStyle w:val="Listeavsnitt"/>
        <w:numPr>
          <w:ilvl w:val="0"/>
          <w:numId w:val="1"/>
        </w:numPr>
      </w:pPr>
      <w:r>
        <w:t>Sørg for at det er beskrevet hvordan en person uten dyptgående</w:t>
      </w:r>
      <w:r>
        <w:t xml:space="preserve"> </w:t>
      </w:r>
      <w:r>
        <w:t>IT-kunnskap kan bygge, kjøre og teste prototypen deres. Bør</w:t>
      </w:r>
      <w:r>
        <w:t xml:space="preserve"> </w:t>
      </w:r>
      <w:r>
        <w:t>være “åpne prosjektet i IDE-et, trykk kjør”.</w:t>
      </w:r>
    </w:p>
    <w:p w14:paraId="71AD5937" w14:textId="58D4765B" w:rsidR="008A007B" w:rsidRDefault="008A007B" w:rsidP="008A007B">
      <w:pPr>
        <w:pStyle w:val="Listeavsnitt"/>
        <w:numPr>
          <w:ilvl w:val="0"/>
          <w:numId w:val="1"/>
        </w:numPr>
      </w:pPr>
      <w:r>
        <w:t>Avhengigheter i applikasjonen deres skal kunne installeres</w:t>
      </w:r>
      <w:r>
        <w:t xml:space="preserve"> </w:t>
      </w:r>
      <w:r>
        <w:t>automatisk ved hjelp av et pakkesystem for språket eller</w:t>
      </w:r>
      <w:r>
        <w:t xml:space="preserve"> </w:t>
      </w:r>
      <w:r>
        <w:t>rammeverket dere</w:t>
      </w:r>
      <w:r>
        <w:t>.</w:t>
      </w:r>
    </w:p>
    <w:p w14:paraId="69CD6310" w14:textId="11787AE6" w:rsidR="008A007B" w:rsidRDefault="008A007B" w:rsidP="008A007B">
      <w:pPr>
        <w:pStyle w:val="Listeavsnitt"/>
        <w:numPr>
          <w:ilvl w:val="0"/>
          <w:numId w:val="1"/>
        </w:numPr>
      </w:pPr>
      <w:r w:rsidRPr="008A007B">
        <w:drawing>
          <wp:inline distT="0" distB="0" distL="0" distR="0" wp14:anchorId="4292CAD8" wp14:editId="5A232613">
            <wp:extent cx="5760720" cy="298450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4C8" w14:textId="7A7B2C2C" w:rsidR="008A007B" w:rsidRDefault="008A007B" w:rsidP="008A007B">
      <w:pPr>
        <w:pStyle w:val="Listeavsnitt"/>
        <w:numPr>
          <w:ilvl w:val="0"/>
          <w:numId w:val="1"/>
        </w:numPr>
      </w:pPr>
      <w:r w:rsidRPr="008A007B">
        <w:lastRenderedPageBreak/>
        <w:drawing>
          <wp:inline distT="0" distB="0" distL="0" distR="0" wp14:anchorId="70A608B9" wp14:editId="30E179A9">
            <wp:extent cx="5760720" cy="2588260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7B">
        <w:drawing>
          <wp:inline distT="0" distB="0" distL="0" distR="0" wp14:anchorId="2FED1828" wp14:editId="447FEB85">
            <wp:extent cx="5760720" cy="243967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9289" w14:textId="35B0456B" w:rsidR="008A007B" w:rsidRDefault="008A007B" w:rsidP="008A007B">
      <w:pPr>
        <w:pStyle w:val="Listeavsnitt"/>
        <w:numPr>
          <w:ilvl w:val="0"/>
          <w:numId w:val="1"/>
        </w:numPr>
      </w:pPr>
      <w:r w:rsidRPr="008A007B">
        <w:drawing>
          <wp:inline distT="0" distB="0" distL="0" distR="0" wp14:anchorId="4A341D47" wp14:editId="54D620AC">
            <wp:extent cx="5760720" cy="136017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F908" w14:textId="7DCFFB94" w:rsidR="008A007B" w:rsidRDefault="008A007B" w:rsidP="008A007B">
      <w:pPr>
        <w:pStyle w:val="Listeavsnitt"/>
        <w:numPr>
          <w:ilvl w:val="0"/>
          <w:numId w:val="1"/>
        </w:numPr>
      </w:pPr>
      <w:r>
        <w:t>Husk at prosjektdokumentasjonen skal</w:t>
      </w:r>
      <w:r>
        <w:t xml:space="preserve"> </w:t>
      </w:r>
      <w:r>
        <w:t>kommunisere med folk som IKKE er IT-folk</w:t>
      </w:r>
      <w:r>
        <w:t xml:space="preserve"> </w:t>
      </w:r>
      <w:r>
        <w:t>eller utviklere også!</w:t>
      </w:r>
    </w:p>
    <w:p w14:paraId="2EF34FEF" w14:textId="2A507E5E" w:rsidR="008A007B" w:rsidRDefault="008A007B" w:rsidP="008A007B">
      <w:pPr>
        <w:pStyle w:val="Listeavsnitt"/>
        <w:numPr>
          <w:ilvl w:val="0"/>
          <w:numId w:val="1"/>
        </w:numPr>
      </w:pPr>
      <w:r>
        <w:t>Sørg for å forklare problemstillingen,</w:t>
      </w:r>
      <w:r>
        <w:t xml:space="preserve"> </w:t>
      </w:r>
      <w:r>
        <w:t>aktørene, og hva det foreslåtte systemet</w:t>
      </w:r>
      <w:r>
        <w:t xml:space="preserve"> </w:t>
      </w:r>
      <w:r>
        <w:t xml:space="preserve">deres inneholder! (moduler, </w:t>
      </w:r>
      <w:proofErr w:type="spellStart"/>
      <w:r>
        <w:t>systemer,eksterne</w:t>
      </w:r>
      <w:proofErr w:type="spellEnd"/>
      <w:r>
        <w:t xml:space="preserve"> avhengigheter, etc.)</w:t>
      </w:r>
    </w:p>
    <w:p w14:paraId="6D0CA9D9" w14:textId="7BEB07AE" w:rsidR="008A007B" w:rsidRDefault="008A007B" w:rsidP="008A007B">
      <w:pPr>
        <w:pStyle w:val="Listeavsnitt"/>
        <w:numPr>
          <w:ilvl w:val="0"/>
          <w:numId w:val="1"/>
        </w:numPr>
      </w:pPr>
      <w:r w:rsidRPr="008A007B">
        <w:lastRenderedPageBreak/>
        <w:drawing>
          <wp:inline distT="0" distB="0" distL="0" distR="0" wp14:anchorId="6CEEC3EF" wp14:editId="0FAED89E">
            <wp:extent cx="5760720" cy="286639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7B">
        <w:drawing>
          <wp:inline distT="0" distB="0" distL="0" distR="0" wp14:anchorId="3A3A49CE" wp14:editId="02406839">
            <wp:extent cx="5760720" cy="99441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82A" w14:textId="112C54F1" w:rsidR="008A007B" w:rsidRDefault="008A007B" w:rsidP="008A007B">
      <w:pPr>
        <w:pStyle w:val="Listeavsnitt"/>
        <w:numPr>
          <w:ilvl w:val="0"/>
          <w:numId w:val="1"/>
        </w:numPr>
      </w:pPr>
      <w:r w:rsidRPr="008A007B">
        <w:drawing>
          <wp:inline distT="0" distB="0" distL="0" distR="0" wp14:anchorId="46F8DC61" wp14:editId="4A76F401">
            <wp:extent cx="5760720" cy="56197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7B">
        <w:drawing>
          <wp:inline distT="0" distB="0" distL="0" distR="0" wp14:anchorId="6CC35F70" wp14:editId="56FDE498">
            <wp:extent cx="5760720" cy="854710"/>
            <wp:effectExtent l="0" t="0" r="0" b="254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D413" w14:textId="3E1C6548" w:rsidR="008933D3" w:rsidRDefault="008933D3" w:rsidP="008933D3">
      <w:pPr>
        <w:pStyle w:val="Listeavsnitt"/>
        <w:numPr>
          <w:ilvl w:val="0"/>
          <w:numId w:val="1"/>
        </w:numPr>
      </w:pPr>
      <w:r w:rsidRPr="008933D3">
        <w:rPr>
          <w:noProof/>
        </w:rPr>
        <w:drawing>
          <wp:inline distT="0" distB="0" distL="0" distR="0" wp14:anchorId="7230824F" wp14:editId="6426C33A">
            <wp:extent cx="5760720" cy="296926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564" w14:textId="553CA209" w:rsidR="008A007B" w:rsidRDefault="008A007B" w:rsidP="008A007B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A007B">
        <w:rPr>
          <w:rFonts w:ascii="ArialMT" w:hAnsi="ArialMT" w:cs="ArialMT"/>
        </w:rPr>
        <w:t>Det skal leveres en prosjektdokumentasjon som forklarer problemstillingen og løsningen dere</w:t>
      </w:r>
      <w:r w:rsidRPr="008A007B">
        <w:rPr>
          <w:rFonts w:ascii="ArialMT" w:hAnsi="ArialMT" w:cs="ArialMT"/>
        </w:rPr>
        <w:t xml:space="preserve"> </w:t>
      </w:r>
      <w:r w:rsidRPr="008A007B">
        <w:rPr>
          <w:rFonts w:ascii="ArialMT" w:hAnsi="ArialMT" w:cs="ArialMT"/>
        </w:rPr>
        <w:t>kommer fram til, slik at Kunden og eksterne partnere kan lese gjennom dokumentasjonen og</w:t>
      </w:r>
      <w:r w:rsidRPr="008A007B">
        <w:rPr>
          <w:rFonts w:ascii="ArialMT" w:hAnsi="ArialMT" w:cs="ArialMT"/>
        </w:rPr>
        <w:t xml:space="preserve"> </w:t>
      </w:r>
      <w:r w:rsidRPr="008A007B">
        <w:rPr>
          <w:rFonts w:ascii="ArialMT" w:hAnsi="ArialMT" w:cs="ArialMT"/>
        </w:rPr>
        <w:t xml:space="preserve">forstå problemet, hva som skal utvikles og hva som er </w:t>
      </w:r>
      <w:r w:rsidRPr="008A007B">
        <w:rPr>
          <w:rFonts w:ascii="ArialMT" w:hAnsi="ArialMT" w:cs="ArialMT"/>
        </w:rPr>
        <w:lastRenderedPageBreak/>
        <w:t>viktig med systemet som utvikles. Husk</w:t>
      </w:r>
      <w:r w:rsidRPr="008A007B">
        <w:rPr>
          <w:rFonts w:ascii="ArialMT" w:hAnsi="ArialMT" w:cs="ArialMT"/>
        </w:rPr>
        <w:t xml:space="preserve"> </w:t>
      </w:r>
      <w:r w:rsidRPr="008A007B">
        <w:rPr>
          <w:rFonts w:ascii="ArialMT" w:hAnsi="ArialMT" w:cs="ArialMT"/>
        </w:rPr>
        <w:t>at dokumentasjonen skal være forståelig for personer uten inngående kunnskap om fagområdet</w:t>
      </w:r>
      <w:r>
        <w:rPr>
          <w:rFonts w:ascii="ArialMT" w:hAnsi="ArialMT" w:cs="ArialMT"/>
        </w:rPr>
        <w:t xml:space="preserve"> </w:t>
      </w:r>
      <w:r w:rsidRPr="008A007B">
        <w:rPr>
          <w:rFonts w:ascii="ArialMT" w:hAnsi="ArialMT" w:cs="ArialMT"/>
        </w:rPr>
        <w:t>eller programmering.</w:t>
      </w:r>
    </w:p>
    <w:p w14:paraId="122105EB" w14:textId="77777777" w:rsidR="00571958" w:rsidRPr="008A007B" w:rsidRDefault="00571958" w:rsidP="00571958">
      <w:pPr>
        <w:pStyle w:val="Listeavsnitt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266537F" w14:textId="4ED6475C" w:rsidR="008933D3" w:rsidRPr="00571958" w:rsidRDefault="008A007B" w:rsidP="008A007B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71958">
        <w:rPr>
          <w:rFonts w:ascii="ArialMT" w:hAnsi="ArialMT" w:cs="ArialMT"/>
        </w:rPr>
        <w:t>Kravene til systemet og systemet som helhet skal være dokumentert på et slikt nivå at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dokumentasjonen kan sendes til eksterne selskap som kan utvikle, teste og evaluere systemet i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samarbeid med produkteier og oppdragsgiver. Hvert krav skal inneholde gruppens eget estimat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for utviklingsomfang og forretningsnytte i henhold til “T-</w:t>
      </w:r>
      <w:proofErr w:type="spellStart"/>
      <w:r w:rsidRPr="00571958">
        <w:rPr>
          <w:rFonts w:ascii="ArialMT" w:hAnsi="ArialMT" w:cs="ArialMT"/>
        </w:rPr>
        <w:t>Shirt</w:t>
      </w:r>
      <w:proofErr w:type="spellEnd"/>
      <w:r w:rsidRPr="00571958">
        <w:rPr>
          <w:rFonts w:ascii="ArialMT" w:hAnsi="ArialMT" w:cs="ArialMT"/>
        </w:rPr>
        <w:t xml:space="preserve"> </w:t>
      </w:r>
      <w:proofErr w:type="spellStart"/>
      <w:r w:rsidRPr="00571958">
        <w:rPr>
          <w:rFonts w:ascii="ArialMT" w:hAnsi="ArialMT" w:cs="ArialMT"/>
        </w:rPr>
        <w:t>sizing</w:t>
      </w:r>
      <w:proofErr w:type="spellEnd"/>
      <w:r w:rsidRPr="00571958">
        <w:rPr>
          <w:rFonts w:ascii="ArialMT" w:hAnsi="ArialMT" w:cs="ArialMT"/>
        </w:rPr>
        <w:t>”-estimeringsmetoden</w:t>
      </w:r>
      <w:r w:rsid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(Small/Medium/Large/</w:t>
      </w:r>
      <w:proofErr w:type="spellStart"/>
      <w:r w:rsidRPr="00571958">
        <w:rPr>
          <w:rFonts w:ascii="ArialMT" w:hAnsi="ArialMT" w:cs="ArialMT"/>
        </w:rPr>
        <w:t>X</w:t>
      </w:r>
      <w:proofErr w:type="spellEnd"/>
      <w:r w:rsidRPr="00571958">
        <w:rPr>
          <w:rFonts w:ascii="ArialMT" w:hAnsi="ArialMT" w:cs="ArialMT"/>
        </w:rPr>
        <w:t>-Large).</w:t>
      </w:r>
    </w:p>
    <w:p w14:paraId="78D87AEF" w14:textId="77777777" w:rsidR="00571958" w:rsidRDefault="00571958" w:rsidP="00571958">
      <w:pPr>
        <w:pStyle w:val="Listeavsnitt"/>
      </w:pPr>
    </w:p>
    <w:p w14:paraId="0D7C6918" w14:textId="77777777" w:rsidR="00571958" w:rsidRPr="00571958" w:rsidRDefault="00571958" w:rsidP="00571958">
      <w:pPr>
        <w:pStyle w:val="Listeavsnitt"/>
        <w:autoSpaceDE w:val="0"/>
        <w:autoSpaceDN w:val="0"/>
        <w:adjustRightInd w:val="0"/>
        <w:spacing w:after="0" w:line="240" w:lineRule="auto"/>
      </w:pPr>
    </w:p>
    <w:p w14:paraId="0CD6FB57" w14:textId="52C446A0" w:rsidR="00373E88" w:rsidRPr="00571958" w:rsidRDefault="00571958" w:rsidP="00571958">
      <w:r>
        <w:t>Prosjektdokumentasjonen skal være skrevet slik at utenforstående kan lese gjennom den og</w:t>
      </w:r>
      <w:r>
        <w:t xml:space="preserve"> </w:t>
      </w:r>
      <w:r>
        <w:t>forstå problemet, hva som skal utvikles og hva som er viktig med systemet som utvikles.</w:t>
      </w:r>
      <w:r>
        <w:t xml:space="preserve"> </w:t>
      </w:r>
      <w:r>
        <w:t>Husk at de som skal lese dokumentasjonen ikke nødvendigvis kjenner problemstillingen eller</w:t>
      </w:r>
      <w:r>
        <w:t xml:space="preserve"> </w:t>
      </w:r>
      <w:r>
        <w:t>prosjektgruppens forslag til løsning fra tidligere.</w:t>
      </w:r>
    </w:p>
    <w:p w14:paraId="384E1C66" w14:textId="77777777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Beskriv problemstillingen og domenet for prosjektet som skal lages. Det er viktig at alle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involverte har samme forståelse av hvilket problem som skal løses og i hvilke omgivelser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programvareprosjektet skal brukes.</w:t>
      </w:r>
    </w:p>
    <w:p w14:paraId="63D26328" w14:textId="38D50F90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Beskriv overordnet hva løsningen til prosjektgruppen går ut på og hvordan løsningen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håndterer de forskjellige elementene i problemstillingen.</w:t>
      </w:r>
    </w:p>
    <w:p w14:paraId="60C2D1CA" w14:textId="50B0BF50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Beskriv begrensninger og antagelser dere har gjort i prosjektperioden, slik at det er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 xml:space="preserve">eksplisitt hvilke rammer prosjektet jobber innenfor. Husk på at vesentlige </w:t>
      </w:r>
      <w:r w:rsidRPr="00571958">
        <w:rPr>
          <w:rFonts w:ascii="ArialMT" w:hAnsi="ArialMT" w:cs="ArialMT"/>
        </w:rPr>
        <w:t>b</w:t>
      </w:r>
      <w:r w:rsidRPr="00571958">
        <w:rPr>
          <w:rFonts w:ascii="ArialMT" w:hAnsi="ArialMT" w:cs="ArialMT"/>
        </w:rPr>
        <w:t>egrensninger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og antagelser bør avklares med fagansvarlig.</w:t>
      </w:r>
    </w:p>
    <w:p w14:paraId="6B09CA2E" w14:textId="77777777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Introduser brukerne av systemet (gjerne beskrevet som såkalte “</w:t>
      </w:r>
      <w:proofErr w:type="spellStart"/>
      <w:r w:rsidRPr="00571958">
        <w:rPr>
          <w:rFonts w:ascii="ArialMT" w:hAnsi="ArialMT" w:cs="ArialMT"/>
        </w:rPr>
        <w:t>Personas</w:t>
      </w:r>
      <w:proofErr w:type="spellEnd"/>
      <w:r w:rsidRPr="00571958">
        <w:rPr>
          <w:rFonts w:ascii="ArialMT" w:hAnsi="ArialMT" w:cs="ArialMT"/>
        </w:rPr>
        <w:t>”) og hvilke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oppgaver de ønsker å løse i systemet (f.eks. “</w:t>
      </w:r>
      <w:proofErr w:type="spellStart"/>
      <w:r w:rsidRPr="00571958">
        <w:rPr>
          <w:rFonts w:ascii="ArialMT" w:hAnsi="ArialMT" w:cs="ArialMT"/>
        </w:rPr>
        <w:t>Use</w:t>
      </w:r>
      <w:proofErr w:type="spellEnd"/>
      <w:r w:rsidRPr="00571958">
        <w:rPr>
          <w:rFonts w:ascii="ArialMT" w:hAnsi="ArialMT" w:cs="ArialMT"/>
        </w:rPr>
        <w:t xml:space="preserve"> cases”). </w:t>
      </w:r>
      <w:proofErr w:type="spellStart"/>
      <w:r w:rsidRPr="00571958">
        <w:rPr>
          <w:rFonts w:ascii="ArialMT" w:hAnsi="ArialMT" w:cs="ArialMT"/>
        </w:rPr>
        <w:t>Utbrodér</w:t>
      </w:r>
      <w:proofErr w:type="spellEnd"/>
      <w:r w:rsidRPr="00571958">
        <w:rPr>
          <w:rFonts w:ascii="ArialMT" w:hAnsi="ArialMT" w:cs="ArialMT"/>
        </w:rPr>
        <w:t xml:space="preserve"> de forskjellige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brukssituasjonene i mer detaljerte beskrivelser, slik at det er mulig for utenforstående å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forstå hva oppgavene som brukerne skal løse i systemet går ut på.</w:t>
      </w:r>
    </w:p>
    <w:p w14:paraId="08C1C626" w14:textId="133E1966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Sett figurer, tabeller og diagrammer i kontekst - pass på at dere sier tydelig hva de viser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og hva de ev. ikke viser, og hva nytten og konklusjonen av materiellet er.</w:t>
      </w:r>
    </w:p>
    <w:p w14:paraId="50610E4F" w14:textId="5BDCBB38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Kravene bør spore hvor i prototypen de er testet (f.eks. med ved å referere til testnavnet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og filnavnet som testen ligger i), slik at det er enkelt å ha oversikt over hva prototypen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inneholder og som er implementert.</w:t>
      </w:r>
    </w:p>
    <w:p w14:paraId="3E073F51" w14:textId="01F47ADA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Husk forklaringer til tabeller og diagrammer</w:t>
      </w:r>
    </w:p>
    <w:p w14:paraId="1B19BA31" w14:textId="16D5BDBB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Det er svært sjelden nødvendig med en fullstendig oversikt over systemet på detaljnivået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i et klassediagram, men viktige og kompliserte deler av systemet bør beskrives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overordnet slik at det er tydelig hvordan systemet er tenkt til å fungere.</w:t>
      </w:r>
    </w:p>
    <w:p w14:paraId="20DC6E53" w14:textId="676E4184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En overordnet modell av prototypen og en beskrivelse av hvordan delene i den henger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sammen vil være nyttig for å illustrere hvordan prototypen fungerer. Beskrivelsen skal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også vise hvordan prototypen henger sammen med det større systemet dere beskriver.</w:t>
      </w:r>
    </w:p>
    <w:p w14:paraId="0BD440E5" w14:textId="56C0BA77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Vis frem ting fra prototypen slik at Kunden får en forståelse for hvordan problemstillingen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er løst, uten at de må kjøre prototypen på egen maskin (f.eks. med skjermbilder og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beskrivelser). Dette er ikke en sluttbrukermanual, men en forklaring til hvordan dere har</w:t>
      </w:r>
      <w:r>
        <w:rPr>
          <w:rFonts w:ascii="ArialMT" w:hAnsi="ArialMT" w:cs="ArialMT"/>
        </w:rPr>
        <w:t xml:space="preserve"> </w:t>
      </w:r>
      <w:proofErr w:type="spellStart"/>
      <w:r w:rsidRPr="00571958">
        <w:rPr>
          <w:rFonts w:ascii="ArialMT" w:hAnsi="ArialMT" w:cs="ArialMT"/>
        </w:rPr>
        <w:t>prototypet</w:t>
      </w:r>
      <w:proofErr w:type="spellEnd"/>
      <w:r w:rsidRPr="00571958">
        <w:rPr>
          <w:rFonts w:ascii="ArialMT" w:hAnsi="ArialMT" w:cs="ArialMT"/>
        </w:rPr>
        <w:t xml:space="preserve"> de viktigste kravene.</w:t>
      </w:r>
    </w:p>
    <w:p w14:paraId="3ABE4485" w14:textId="795BC87D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Forklar hva som må til for at prototypen deres kan kjøres, og hva en bruker ev. må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konfigurere før den kjører. Test instruksjonene på en maskin som ikke er brukt til å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utvikle prosjektet. Husk at dette også gjelder hvordan testene til prototypen kan kjøres.</w:t>
      </w:r>
    </w:p>
    <w:p w14:paraId="5127578C" w14:textId="4A5A3C02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Forklar ev. kjente svakheter og problemer med prototypen. Det er bedre at Kunden vet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om problemer på forhånd før de ev. merker dem selv.</w:t>
      </w:r>
    </w:p>
    <w:p w14:paraId="02BCEA67" w14:textId="0EA12C40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t>Den som leser dokumentasjonen har ikke samme domenekunnskap som prosjektgruppa</w:t>
      </w:r>
      <w:r w:rsidRPr="00571958"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besitter etter å ha jobbet med problemstillingen. Sørg for å forklare nødvendige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>elementer for å unngå tvetydighet og misforståelser.</w:t>
      </w:r>
    </w:p>
    <w:p w14:paraId="582B5E7A" w14:textId="58ECC38F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71958">
        <w:rPr>
          <w:rFonts w:ascii="ArialMT" w:hAnsi="ArialMT" w:cs="ArialMT"/>
        </w:rPr>
        <w:lastRenderedPageBreak/>
        <w:t>Henvis til kravene som er nevnt i prosjektdokumentasjonen fra testene deres (“/* Tester</w:t>
      </w:r>
      <w:r>
        <w:rPr>
          <w:rFonts w:ascii="ArialMT" w:hAnsi="ArialMT" w:cs="ArialMT"/>
        </w:rPr>
        <w:t xml:space="preserve"> </w:t>
      </w:r>
      <w:r w:rsidRPr="00571958">
        <w:rPr>
          <w:rFonts w:ascii="ArialMT" w:hAnsi="ArialMT" w:cs="ArialMT"/>
        </w:rPr>
        <w:t xml:space="preserve">krav …. */”) og motsatt (i prosjektdokumentasjonen: “Testes i </w:t>
      </w:r>
      <w:proofErr w:type="spellStart"/>
      <w:r w:rsidRPr="00571958">
        <w:rPr>
          <w:rFonts w:ascii="ArialMT" w:hAnsi="ArialMT" w:cs="ArialMT"/>
        </w:rPr>
        <w:t>xyz</w:t>
      </w:r>
      <w:proofErr w:type="spellEnd"/>
      <w:r w:rsidRPr="00571958">
        <w:rPr>
          <w:rFonts w:ascii="ArialMT" w:hAnsi="ArialMT" w:cs="ArialMT"/>
        </w:rPr>
        <w:t>/foo.java”)</w:t>
      </w:r>
    </w:p>
    <w:p w14:paraId="0E171AD2" w14:textId="3FDA62E5" w:rsidR="00571958" w:rsidRDefault="008D313A" w:rsidP="008D313A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313A">
        <w:rPr>
          <w:rFonts w:ascii="ArialMT" w:hAnsi="ArialMT" w:cs="ArialMT"/>
        </w:rPr>
        <w:t>Pass på at testene deres faktisk tester funksjonene! Dersom dere endrer ting inne i</w:t>
      </w:r>
      <w:r w:rsidRPr="008D313A">
        <w:rPr>
          <w:rFonts w:ascii="ArialMT" w:hAnsi="ArialMT" w:cs="ArialMT"/>
        </w:rPr>
        <w:t xml:space="preserve"> </w:t>
      </w:r>
      <w:r w:rsidRPr="008D313A">
        <w:rPr>
          <w:rFonts w:ascii="ArialMT" w:hAnsi="ArialMT" w:cs="ArialMT"/>
        </w:rPr>
        <w:t>funksjonene som testes på en slik måte at resultatet blir galt, så skal testen brekke. Det</w:t>
      </w:r>
      <w:r>
        <w:rPr>
          <w:rFonts w:ascii="ArialMT" w:hAnsi="ArialMT" w:cs="ArialMT"/>
        </w:rPr>
        <w:t xml:space="preserve"> </w:t>
      </w:r>
      <w:r w:rsidRPr="008D313A">
        <w:rPr>
          <w:rFonts w:ascii="ArialMT" w:hAnsi="ArialMT" w:cs="ArialMT"/>
        </w:rPr>
        <w:t>hjelper ikke om testen alltid passerer (“blir grønn”) - da er det ikke en test.</w:t>
      </w:r>
    </w:p>
    <w:p w14:paraId="3810B0E0" w14:textId="77777777" w:rsidR="008D313A" w:rsidRPr="008D313A" w:rsidRDefault="008D313A" w:rsidP="008D313A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B26724" w14:textId="77777777" w:rsidR="00571958" w:rsidRDefault="00571958" w:rsidP="00571958">
      <w:pPr>
        <w:autoSpaceDE w:val="0"/>
        <w:autoSpaceDN w:val="0"/>
        <w:adjustRightInd w:val="0"/>
        <w:spacing w:after="0" w:line="240" w:lineRule="auto"/>
      </w:pPr>
    </w:p>
    <w:p w14:paraId="3A1D73D4" w14:textId="16F16389" w:rsidR="00571958" w:rsidRDefault="00571958" w:rsidP="00571958"/>
    <w:p w14:paraId="4584383D" w14:textId="7C6E6236" w:rsidR="00571958" w:rsidRDefault="00571958" w:rsidP="00571958"/>
    <w:p w14:paraId="31BA9A98" w14:textId="77777777" w:rsidR="00571958" w:rsidRPr="00571958" w:rsidRDefault="00571958" w:rsidP="00571958"/>
    <w:p w14:paraId="4A668633" w14:textId="3AEF63DD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Preface</w:t>
      </w:r>
      <w:proofErr w:type="spellEnd"/>
    </w:p>
    <w:p w14:paraId="29BD4BB9" w14:textId="182C59A7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5F8C55BB" w14:textId="4A937610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Glossary</w:t>
      </w:r>
      <w:proofErr w:type="spellEnd"/>
    </w:p>
    <w:p w14:paraId="16252A04" w14:textId="5F2DED09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User </w:t>
      </w:r>
      <w:proofErr w:type="spellStart"/>
      <w:r>
        <w:t>reqirements</w:t>
      </w:r>
      <w:proofErr w:type="spellEnd"/>
      <w:r>
        <w:t xml:space="preserve"> </w:t>
      </w:r>
      <w:proofErr w:type="spellStart"/>
      <w:r>
        <w:t>defenition</w:t>
      </w:r>
      <w:proofErr w:type="spellEnd"/>
    </w:p>
    <w:p w14:paraId="7FEB5420" w14:textId="5CE58C4E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architecture</w:t>
      </w:r>
      <w:proofErr w:type="spellEnd"/>
    </w:p>
    <w:p w14:paraId="24F4CD8F" w14:textId="35E5F588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models</w:t>
      </w:r>
      <w:proofErr w:type="spellEnd"/>
    </w:p>
    <w:p w14:paraId="52093221" w14:textId="6AC82EB7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evolution</w:t>
      </w:r>
      <w:proofErr w:type="spellEnd"/>
    </w:p>
    <w:p w14:paraId="1CB5095C" w14:textId="4087E77A" w:rsidR="00FD4884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A</w:t>
      </w:r>
      <w:r w:rsidR="00FD4884">
        <w:t>ppendincies</w:t>
      </w:r>
      <w:proofErr w:type="spellEnd"/>
    </w:p>
    <w:p w14:paraId="5C52B403" w14:textId="32CB43A8" w:rsidR="00373E88" w:rsidRPr="00EB25A0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index</w:t>
      </w:r>
      <w:proofErr w:type="spellEnd"/>
    </w:p>
    <w:sectPr w:rsidR="00373E88" w:rsidRPr="00EB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219B"/>
    <w:multiLevelType w:val="hybridMultilevel"/>
    <w:tmpl w:val="CAF6D1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E4E2D"/>
    <w:multiLevelType w:val="hybridMultilevel"/>
    <w:tmpl w:val="C4F6BC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8731D"/>
    <w:multiLevelType w:val="hybridMultilevel"/>
    <w:tmpl w:val="03644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57FC3"/>
    <w:multiLevelType w:val="hybridMultilevel"/>
    <w:tmpl w:val="E8303B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0"/>
    <w:rsid w:val="00012D0C"/>
    <w:rsid w:val="001F281D"/>
    <w:rsid w:val="00373E88"/>
    <w:rsid w:val="00571958"/>
    <w:rsid w:val="008933D3"/>
    <w:rsid w:val="008A007B"/>
    <w:rsid w:val="008D313A"/>
    <w:rsid w:val="00D366B4"/>
    <w:rsid w:val="00EB25A0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95D3"/>
  <w15:chartTrackingRefBased/>
  <w15:docId w15:val="{140C2674-440E-4CFA-9F4E-6DF5AC0B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B2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B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1351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3</cp:revision>
  <dcterms:created xsi:type="dcterms:W3CDTF">2020-10-08T12:36:00Z</dcterms:created>
  <dcterms:modified xsi:type="dcterms:W3CDTF">2020-10-29T09:22:00Z</dcterms:modified>
</cp:coreProperties>
</file>