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4FBCD" w14:textId="2A0C89EF" w:rsidR="001F281D" w:rsidRDefault="00EB25A0" w:rsidP="00EB25A0">
      <w:pPr>
        <w:pStyle w:val="Tittel"/>
      </w:pPr>
      <w:r>
        <w:t>Dokumentasjon plan</w:t>
      </w:r>
    </w:p>
    <w:p w14:paraId="3E1457C3" w14:textId="40FE7B0E" w:rsidR="00EB25A0" w:rsidRDefault="00EB25A0" w:rsidP="00EB25A0">
      <w:pPr>
        <w:pStyle w:val="Listeavsnitt"/>
        <w:numPr>
          <w:ilvl w:val="0"/>
          <w:numId w:val="1"/>
        </w:numPr>
      </w:pPr>
      <w:r w:rsidRPr="00EB25A0">
        <w:t>Beskriv</w:t>
      </w:r>
      <w:r>
        <w:t xml:space="preserve">else av </w:t>
      </w:r>
      <w:r w:rsidRPr="00EB25A0">
        <w:t>problemstillingen og domenet for prosjektet som skal lages.</w:t>
      </w:r>
    </w:p>
    <w:p w14:paraId="7DC3AD50" w14:textId="21ACD0E2" w:rsidR="00FD4884" w:rsidRDefault="00FD4884" w:rsidP="00EB25A0">
      <w:pPr>
        <w:pStyle w:val="Listeavsnitt"/>
        <w:numPr>
          <w:ilvl w:val="0"/>
          <w:numId w:val="1"/>
        </w:numPr>
      </w:pPr>
      <w:r w:rsidRPr="00FD4884">
        <w:t>Beskriv overordnet hva løsningen til prosjektgruppen går ut på og hvordan løsningen</w:t>
      </w:r>
      <w:r>
        <w:t xml:space="preserve"> </w:t>
      </w:r>
      <w:r w:rsidRPr="00FD4884">
        <w:t>håndterer de forskjellige elementene i problemstillingen.</w:t>
      </w:r>
    </w:p>
    <w:p w14:paraId="7DD63C9F" w14:textId="33FB9E7D" w:rsidR="00FD4884" w:rsidRDefault="00FD4884" w:rsidP="00EB25A0">
      <w:pPr>
        <w:pStyle w:val="Listeavsnitt"/>
        <w:numPr>
          <w:ilvl w:val="0"/>
          <w:numId w:val="1"/>
        </w:numPr>
      </w:pPr>
      <w:r w:rsidRPr="00FD4884">
        <w:t>Beskriv begrensninger og antagelser dere har gjort i prosjektperioden</w:t>
      </w:r>
    </w:p>
    <w:p w14:paraId="56FBF58E" w14:textId="10620E7A" w:rsidR="00FD4884" w:rsidRDefault="00FD4884" w:rsidP="00EB25A0">
      <w:pPr>
        <w:pStyle w:val="Listeavsnitt"/>
        <w:numPr>
          <w:ilvl w:val="0"/>
          <w:numId w:val="1"/>
        </w:numPr>
      </w:pPr>
      <w:r w:rsidRPr="00FD4884">
        <w:t>Introduser brukerne av systemet (gjerne beskrevet som såkalte “</w:t>
      </w:r>
      <w:proofErr w:type="spellStart"/>
      <w:r w:rsidRPr="00FD4884">
        <w:t>Personas</w:t>
      </w:r>
      <w:proofErr w:type="spellEnd"/>
      <w:r w:rsidRPr="00FD4884">
        <w:t>”) og hvilke</w:t>
      </w:r>
      <w:r w:rsidR="00373E88">
        <w:t xml:space="preserve"> </w:t>
      </w:r>
      <w:r w:rsidRPr="00FD4884">
        <w:t>oppgaver de ønsker å løse i systemet (f.eks. “</w:t>
      </w:r>
      <w:proofErr w:type="spellStart"/>
      <w:r w:rsidRPr="00FD4884">
        <w:t>Use</w:t>
      </w:r>
      <w:proofErr w:type="spellEnd"/>
      <w:r w:rsidRPr="00FD4884">
        <w:t xml:space="preserve"> cases”). </w:t>
      </w:r>
      <w:proofErr w:type="spellStart"/>
      <w:r w:rsidRPr="00FD4884">
        <w:t>Utbrodér</w:t>
      </w:r>
      <w:proofErr w:type="spellEnd"/>
      <w:r w:rsidRPr="00FD4884">
        <w:t xml:space="preserve"> de forskjellige</w:t>
      </w:r>
      <w:r w:rsidR="00373E88">
        <w:t xml:space="preserve"> </w:t>
      </w:r>
      <w:r w:rsidRPr="00FD4884">
        <w:t>brukssituasjonene i mer detaljerte beskrivelser, slik at det er mulig for utenforstående å</w:t>
      </w:r>
      <w:r w:rsidR="00373E88">
        <w:t xml:space="preserve"> </w:t>
      </w:r>
      <w:r w:rsidRPr="00FD4884">
        <w:t>forstå hva oppgavene som brukerne skal løse i systemet går ut på.</w:t>
      </w:r>
    </w:p>
    <w:p w14:paraId="19D320D5" w14:textId="5972744B" w:rsidR="00FD4884" w:rsidRDefault="00FD4884" w:rsidP="00EB25A0">
      <w:pPr>
        <w:pStyle w:val="Listeavsnitt"/>
        <w:numPr>
          <w:ilvl w:val="0"/>
          <w:numId w:val="1"/>
        </w:numPr>
      </w:pPr>
      <w:r w:rsidRPr="00FD4884">
        <w:t>Introduser brukerne av systemet (gjerne beskrevet som såkalte “</w:t>
      </w:r>
      <w:proofErr w:type="spellStart"/>
      <w:r w:rsidRPr="00FD4884">
        <w:t>Personas</w:t>
      </w:r>
      <w:proofErr w:type="spellEnd"/>
      <w:r w:rsidRPr="00FD4884">
        <w:t>”) og hvilke</w:t>
      </w:r>
      <w:r w:rsidR="00373E88">
        <w:t xml:space="preserve"> </w:t>
      </w:r>
      <w:r w:rsidRPr="00FD4884">
        <w:t>oppgaver de ønsker å løse i systemet (f.eks. “</w:t>
      </w:r>
      <w:proofErr w:type="spellStart"/>
      <w:r w:rsidRPr="00FD4884">
        <w:t>Use</w:t>
      </w:r>
      <w:proofErr w:type="spellEnd"/>
      <w:r w:rsidRPr="00FD4884">
        <w:t xml:space="preserve"> cases”).</w:t>
      </w:r>
    </w:p>
    <w:p w14:paraId="58D6592D" w14:textId="1CD21E76" w:rsidR="00373E88" w:rsidRDefault="00373E88" w:rsidP="00EB25A0">
      <w:pPr>
        <w:pStyle w:val="Listeavsnitt"/>
        <w:numPr>
          <w:ilvl w:val="0"/>
          <w:numId w:val="1"/>
        </w:numPr>
      </w:pPr>
      <w:proofErr w:type="gramStart"/>
      <w:r w:rsidRPr="00373E88">
        <w:t>.En</w:t>
      </w:r>
      <w:proofErr w:type="gramEnd"/>
      <w:r w:rsidRPr="00373E88">
        <w:t xml:space="preserve"> overordnet modell av prototypen og en beskrivelse av hvordan delene i den hengersammen vil være nyttig for å illustrere hvordan prototypen fungerer. Beskrivelsen skal</w:t>
      </w:r>
      <w:r>
        <w:t xml:space="preserve"> </w:t>
      </w:r>
      <w:r w:rsidRPr="00373E88">
        <w:t>også vise hvordan prototypen henger sammen med det større systemet dere beskriver.</w:t>
      </w:r>
    </w:p>
    <w:p w14:paraId="035B8FD4" w14:textId="5B54A608" w:rsidR="00373E88" w:rsidRDefault="00373E88" w:rsidP="00EB25A0">
      <w:pPr>
        <w:pStyle w:val="Listeavsnitt"/>
        <w:numPr>
          <w:ilvl w:val="0"/>
          <w:numId w:val="1"/>
        </w:numPr>
      </w:pPr>
      <w:r w:rsidRPr="00373E88">
        <w:t>Forklar hva som må til for at prototypen deres kan kjøres, og hva en bruker ev. må</w:t>
      </w:r>
      <w:r>
        <w:t xml:space="preserve"> </w:t>
      </w:r>
      <w:r w:rsidRPr="00373E88">
        <w:t>konfigurere før den kjører.</w:t>
      </w:r>
    </w:p>
    <w:p w14:paraId="29C73BFA" w14:textId="41F93447" w:rsidR="00373E88" w:rsidRDefault="00373E88" w:rsidP="00EB25A0">
      <w:pPr>
        <w:pStyle w:val="Listeavsnitt"/>
        <w:numPr>
          <w:ilvl w:val="0"/>
          <w:numId w:val="1"/>
        </w:numPr>
      </w:pPr>
      <w:r w:rsidRPr="00373E88">
        <w:t>Forklar ev. kjente svakheter og problemer med prototypen. Det er bedre at Kunden vet</w:t>
      </w:r>
      <w:r w:rsidR="00D366B4">
        <w:t xml:space="preserve"> </w:t>
      </w:r>
      <w:r w:rsidRPr="00373E88">
        <w:t>om problemer på forhånd før de ev. merker dem selv.</w:t>
      </w:r>
    </w:p>
    <w:p w14:paraId="43CC46D1" w14:textId="54773955" w:rsidR="00373E88" w:rsidRDefault="00373E88" w:rsidP="00373E88">
      <w:pPr>
        <w:pStyle w:val="Listeavsnitt"/>
        <w:numPr>
          <w:ilvl w:val="0"/>
          <w:numId w:val="1"/>
        </w:numPr>
      </w:pPr>
      <w:r>
        <w:t>gjennom dokumentasjonen og forstå problemet, hva som skal utvikles og hva som er viktig med systemet som utvikles</w:t>
      </w:r>
    </w:p>
    <w:p w14:paraId="7CDF4891" w14:textId="3CB38553" w:rsidR="00373E88" w:rsidRDefault="008933D3" w:rsidP="008933D3">
      <w:pPr>
        <w:pStyle w:val="Listeavsnitt"/>
        <w:numPr>
          <w:ilvl w:val="0"/>
          <w:numId w:val="1"/>
        </w:numPr>
      </w:pPr>
      <w:r>
        <w:t xml:space="preserve">Hver person på gruppa skal lage to diagrammer </w:t>
      </w:r>
      <w:r>
        <w:t>–</w:t>
      </w:r>
      <w:r>
        <w:t xml:space="preserve"> Disse</w:t>
      </w:r>
      <w:r>
        <w:t xml:space="preserve"> </w:t>
      </w:r>
      <w:r>
        <w:t>diagrammene kan være enten dataflytdiagram, sekvensdiagram,</w:t>
      </w:r>
      <w:r>
        <w:t xml:space="preserve"> </w:t>
      </w:r>
      <w:r>
        <w:t>tilstandsdiagram eller aktivitetsdiagram. Diagrammene skal vise</w:t>
      </w:r>
      <w:r>
        <w:t xml:space="preserve"> </w:t>
      </w:r>
      <w:r>
        <w:t>ulike funksjoner i systemet.</w:t>
      </w:r>
      <w:r>
        <w:t xml:space="preserve"> </w:t>
      </w:r>
      <w:r>
        <w:t>Legg inn diagrammene der det er relevant i teksten, ikke for seg</w:t>
      </w:r>
      <w:r>
        <w:t xml:space="preserve"> </w:t>
      </w:r>
      <w:r>
        <w:t>selv ved siden av eller til slutt i prosjektdokumentasjonen</w:t>
      </w:r>
    </w:p>
    <w:p w14:paraId="4E0E9778" w14:textId="3836C109" w:rsidR="008933D3" w:rsidRDefault="008933D3" w:rsidP="008933D3">
      <w:pPr>
        <w:pStyle w:val="Listeavsnitt"/>
        <w:numPr>
          <w:ilvl w:val="0"/>
          <w:numId w:val="1"/>
        </w:numPr>
      </w:pPr>
      <w:r>
        <w:t xml:space="preserve">Beskriv gjerne </w:t>
      </w:r>
      <w:proofErr w:type="spellStart"/>
      <w:r>
        <w:t>personas</w:t>
      </w:r>
      <w:proofErr w:type="spellEnd"/>
      <w:r>
        <w:t xml:space="preserve"> og utvidede brukerhistorier i</w:t>
      </w:r>
      <w:r>
        <w:t xml:space="preserve"> </w:t>
      </w:r>
      <w:r>
        <w:t>prosjektdokumentasjonen!</w:t>
      </w:r>
    </w:p>
    <w:p w14:paraId="2339512B" w14:textId="50277A53" w:rsidR="008933D3" w:rsidRDefault="008933D3" w:rsidP="008933D3">
      <w:pPr>
        <w:pStyle w:val="Listeavsnitt"/>
        <w:numPr>
          <w:ilvl w:val="0"/>
          <w:numId w:val="1"/>
        </w:numPr>
      </w:pPr>
      <w:proofErr w:type="spellStart"/>
      <w:r>
        <w:t>Notér</w:t>
      </w:r>
      <w:proofErr w:type="spellEnd"/>
      <w:r>
        <w:t xml:space="preserve"> hvilke krav som er implementert i prototypen i</w:t>
      </w:r>
      <w:r>
        <w:t xml:space="preserve"> </w:t>
      </w:r>
      <w:r>
        <w:t>prosjektdokumentasjonen - f.eks. ved å bare notere [implementert] på</w:t>
      </w:r>
      <w:r>
        <w:t xml:space="preserve"> </w:t>
      </w:r>
      <w:r>
        <w:t>kravene.</w:t>
      </w:r>
    </w:p>
    <w:p w14:paraId="68EB95B1" w14:textId="1699B6CF" w:rsidR="008933D3" w:rsidRDefault="008933D3" w:rsidP="008933D3">
      <w:pPr>
        <w:pStyle w:val="Listeavsnitt"/>
        <w:numPr>
          <w:ilvl w:val="1"/>
          <w:numId w:val="1"/>
        </w:numPr>
      </w:pPr>
      <w:r>
        <w:t>Lenk kravene til hvilken test som viser at kravet er implementert</w:t>
      </w:r>
    </w:p>
    <w:p w14:paraId="4C819241" w14:textId="3610C2C0" w:rsidR="008933D3" w:rsidRDefault="008933D3" w:rsidP="008933D3">
      <w:pPr>
        <w:pStyle w:val="Listeavsnitt"/>
        <w:numPr>
          <w:ilvl w:val="1"/>
          <w:numId w:val="1"/>
        </w:numPr>
      </w:pPr>
      <w:r>
        <w:t>Denne krav &lt;-&gt; test-relasjonen viser at dere tester viktig</w:t>
      </w:r>
      <w:r>
        <w:t xml:space="preserve"> </w:t>
      </w:r>
      <w:r>
        <w:t>funksjonalitet og sørger for at dere passer på testene underveis!</w:t>
      </w:r>
    </w:p>
    <w:p w14:paraId="763705D1" w14:textId="5E27BE5B" w:rsidR="008933D3" w:rsidRDefault="008933D3" w:rsidP="008933D3">
      <w:pPr>
        <w:pStyle w:val="Listeavsnitt"/>
        <w:numPr>
          <w:ilvl w:val="0"/>
          <w:numId w:val="1"/>
        </w:numPr>
      </w:pPr>
      <w:r>
        <w:t>Lenk gjerne testene til kravene også -</w:t>
      </w:r>
      <w:r>
        <w:t xml:space="preserve"> </w:t>
      </w:r>
      <w:r>
        <w:t xml:space="preserve"> // </w:t>
      </w:r>
      <w:proofErr w:type="spellStart"/>
      <w:r>
        <w:t>Implements</w:t>
      </w:r>
      <w:proofErr w:type="spellEnd"/>
      <w:r>
        <w:t xml:space="preserve"> PARKING.PAYMENT.01</w:t>
      </w:r>
    </w:p>
    <w:p w14:paraId="279853B5" w14:textId="43C05811" w:rsidR="008933D3" w:rsidRDefault="008933D3" w:rsidP="008933D3">
      <w:pPr>
        <w:pStyle w:val="Listeavsnitt"/>
        <w:numPr>
          <w:ilvl w:val="0"/>
          <w:numId w:val="1"/>
        </w:numPr>
      </w:pPr>
      <w:proofErr w:type="spellStart"/>
      <w:r>
        <w:t>G</w:t>
      </w:r>
      <w:r>
        <w:t>ruppér</w:t>
      </w:r>
      <w:proofErr w:type="spellEnd"/>
      <w:r>
        <w:t xml:space="preserve"> kravene etter funksjonsområde - ikke etter bruker</w:t>
      </w:r>
    </w:p>
    <w:p w14:paraId="40D19223" w14:textId="77777777" w:rsidR="008933D3" w:rsidRDefault="008933D3" w:rsidP="008933D3">
      <w:pPr>
        <w:pStyle w:val="Listeavsnitt"/>
        <w:numPr>
          <w:ilvl w:val="0"/>
          <w:numId w:val="1"/>
        </w:numPr>
      </w:pPr>
      <w:r>
        <w:t>Antall tester? 15 - 150</w:t>
      </w:r>
    </w:p>
    <w:p w14:paraId="03629767" w14:textId="3C2BEDCE" w:rsidR="008933D3" w:rsidRDefault="008933D3" w:rsidP="008933D3">
      <w:pPr>
        <w:pStyle w:val="Listeavsnitt"/>
        <w:numPr>
          <w:ilvl w:val="0"/>
          <w:numId w:val="1"/>
        </w:numPr>
      </w:pPr>
      <w:r>
        <w:t>Det første sensor gjerne gjør er å kjøre testene - pass på at INGEN feiler i</w:t>
      </w:r>
      <w:r>
        <w:t xml:space="preserve"> </w:t>
      </w:r>
      <w:r>
        <w:t>det det dere leverer (tester skal IKKE feile - om dere forventer feil resultat</w:t>
      </w:r>
      <w:r>
        <w:t xml:space="preserve"> </w:t>
      </w:r>
      <w:r>
        <w:t>tilbake, så skal dere sammenligne med det gale resultatet)</w:t>
      </w:r>
      <w:r w:rsidRPr="008933D3">
        <w:t xml:space="preserve"> </w:t>
      </w:r>
      <w:r>
        <w:t>Testdekning - og husk at ingen tester skal feile</w:t>
      </w:r>
    </w:p>
    <w:p w14:paraId="1C6A2E46" w14:textId="7856FCC4" w:rsidR="008933D3" w:rsidRDefault="008933D3" w:rsidP="008933D3">
      <w:pPr>
        <w:pStyle w:val="Listeavsnitt"/>
        <w:numPr>
          <w:ilvl w:val="0"/>
          <w:numId w:val="1"/>
        </w:numPr>
      </w:pPr>
    </w:p>
    <w:p w14:paraId="6A0A38B3" w14:textId="4FC0937B" w:rsidR="008933D3" w:rsidRDefault="008933D3" w:rsidP="008933D3">
      <w:pPr>
        <w:pStyle w:val="Listeavsnitt"/>
        <w:numPr>
          <w:ilvl w:val="0"/>
          <w:numId w:val="1"/>
        </w:numPr>
      </w:pPr>
      <w:r>
        <w:t xml:space="preserve"> “Run all tests” i IDE-et hvis ferdig oppsatt - hvis ikke, beskriv i</w:t>
      </w:r>
      <w:r>
        <w:t xml:space="preserve"> </w:t>
      </w:r>
      <w:r>
        <w:t>prosjektdokumentasjonen og README.md hvordan testene kjøres!</w:t>
      </w:r>
    </w:p>
    <w:p w14:paraId="44FF4CC8" w14:textId="3C674340" w:rsidR="008933D3" w:rsidRDefault="008933D3" w:rsidP="008933D3">
      <w:pPr>
        <w:pStyle w:val="Listeavsnitt"/>
        <w:numPr>
          <w:ilvl w:val="0"/>
          <w:numId w:val="1"/>
        </w:numPr>
      </w:pPr>
      <w:r>
        <w:t xml:space="preserve">Tenk på feilsituasjoner (og test) - slik som at betaling kan feile </w:t>
      </w:r>
      <w:r>
        <w:t>–</w:t>
      </w:r>
      <w:r>
        <w:t xml:space="preserve"> kan</w:t>
      </w:r>
      <w:r>
        <w:t xml:space="preserve"> </w:t>
      </w:r>
      <w:r>
        <w:t>implementeres ved at dere har egne kortnumre som gir feil dersom dere</w:t>
      </w:r>
      <w:r>
        <w:t xml:space="preserve"> </w:t>
      </w:r>
      <w:r>
        <w:t xml:space="preserve">skal </w:t>
      </w:r>
      <w:proofErr w:type="spellStart"/>
      <w:r>
        <w:t>fake</w:t>
      </w:r>
      <w:proofErr w:type="spellEnd"/>
      <w:r>
        <w:t xml:space="preserve"> betaling i applikasjonen</w:t>
      </w:r>
    </w:p>
    <w:p w14:paraId="608BD413" w14:textId="3E1C6548" w:rsidR="008933D3" w:rsidRDefault="008933D3" w:rsidP="008933D3">
      <w:pPr>
        <w:pStyle w:val="Listeavsnitt"/>
        <w:numPr>
          <w:ilvl w:val="0"/>
          <w:numId w:val="1"/>
        </w:numPr>
      </w:pPr>
      <w:r w:rsidRPr="008933D3">
        <w:lastRenderedPageBreak/>
        <w:drawing>
          <wp:inline distT="0" distB="0" distL="0" distR="0" wp14:anchorId="7230824F" wp14:editId="6426C33A">
            <wp:extent cx="5760720" cy="2969260"/>
            <wp:effectExtent l="0" t="0" r="0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537F" w14:textId="77777777" w:rsidR="008933D3" w:rsidRDefault="008933D3" w:rsidP="008933D3">
      <w:pPr>
        <w:pStyle w:val="Listeavsnitt"/>
        <w:numPr>
          <w:ilvl w:val="0"/>
          <w:numId w:val="1"/>
        </w:numPr>
      </w:pPr>
    </w:p>
    <w:p w14:paraId="0CD6FB57" w14:textId="7B33620D" w:rsidR="00373E88" w:rsidRDefault="00373E88" w:rsidP="00373E88"/>
    <w:p w14:paraId="7D4593BD" w14:textId="77777777" w:rsidR="00373E88" w:rsidRDefault="00373E88" w:rsidP="00373E88"/>
    <w:p w14:paraId="4A668633" w14:textId="3AEF63DD" w:rsidR="00FD4884" w:rsidRDefault="00FD4884" w:rsidP="00EB25A0">
      <w:pPr>
        <w:pStyle w:val="Listeavsnitt"/>
        <w:numPr>
          <w:ilvl w:val="0"/>
          <w:numId w:val="1"/>
        </w:numPr>
      </w:pPr>
      <w:proofErr w:type="spellStart"/>
      <w:r>
        <w:t>Preface</w:t>
      </w:r>
      <w:proofErr w:type="spellEnd"/>
    </w:p>
    <w:p w14:paraId="29BD4BB9" w14:textId="182C59A7" w:rsidR="00FD4884" w:rsidRDefault="00FD4884" w:rsidP="00EB25A0">
      <w:pPr>
        <w:pStyle w:val="Listeavsnitt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5F8C55BB" w14:textId="4A937610" w:rsidR="00FD4884" w:rsidRDefault="00FD4884" w:rsidP="00EB25A0">
      <w:pPr>
        <w:pStyle w:val="Listeavsnitt"/>
        <w:numPr>
          <w:ilvl w:val="0"/>
          <w:numId w:val="1"/>
        </w:numPr>
      </w:pPr>
      <w:proofErr w:type="spellStart"/>
      <w:r>
        <w:t>Glossary</w:t>
      </w:r>
      <w:proofErr w:type="spellEnd"/>
    </w:p>
    <w:p w14:paraId="16252A04" w14:textId="5F2DED09" w:rsidR="00FD4884" w:rsidRDefault="00FD4884" w:rsidP="00EB25A0">
      <w:pPr>
        <w:pStyle w:val="Listeavsnitt"/>
        <w:numPr>
          <w:ilvl w:val="0"/>
          <w:numId w:val="1"/>
        </w:numPr>
      </w:pPr>
      <w:r>
        <w:t xml:space="preserve">User </w:t>
      </w:r>
      <w:proofErr w:type="spellStart"/>
      <w:r>
        <w:t>reqirements</w:t>
      </w:r>
      <w:proofErr w:type="spellEnd"/>
      <w:r>
        <w:t xml:space="preserve"> </w:t>
      </w:r>
      <w:proofErr w:type="spellStart"/>
      <w:r>
        <w:t>defenition</w:t>
      </w:r>
      <w:proofErr w:type="spellEnd"/>
    </w:p>
    <w:p w14:paraId="7FEB5420" w14:textId="5CE58C4E" w:rsidR="00FD4884" w:rsidRDefault="00FD4884" w:rsidP="00EB25A0">
      <w:pPr>
        <w:pStyle w:val="Listeavsnitt"/>
        <w:numPr>
          <w:ilvl w:val="0"/>
          <w:numId w:val="1"/>
        </w:numPr>
      </w:pPr>
      <w:r>
        <w:t xml:space="preserve">System </w:t>
      </w:r>
      <w:proofErr w:type="spellStart"/>
      <w:r>
        <w:t>architecture</w:t>
      </w:r>
      <w:proofErr w:type="spellEnd"/>
    </w:p>
    <w:p w14:paraId="24F4CD8F" w14:textId="35E5F588" w:rsidR="00FD4884" w:rsidRDefault="00FD4884" w:rsidP="00FD4884">
      <w:pPr>
        <w:pStyle w:val="Listeavsnitt"/>
        <w:numPr>
          <w:ilvl w:val="0"/>
          <w:numId w:val="1"/>
        </w:numPr>
      </w:pPr>
      <w:r>
        <w:t xml:space="preserve">System </w:t>
      </w:r>
      <w:proofErr w:type="spellStart"/>
      <w:r>
        <w:t>models</w:t>
      </w:r>
      <w:proofErr w:type="spellEnd"/>
    </w:p>
    <w:p w14:paraId="52093221" w14:textId="6AC82EB7" w:rsidR="00FD4884" w:rsidRDefault="00FD4884" w:rsidP="00FD4884">
      <w:pPr>
        <w:pStyle w:val="Listeavsnitt"/>
        <w:numPr>
          <w:ilvl w:val="0"/>
          <w:numId w:val="1"/>
        </w:numPr>
      </w:pPr>
      <w:r>
        <w:t xml:space="preserve">System </w:t>
      </w:r>
      <w:proofErr w:type="spellStart"/>
      <w:r>
        <w:t>evolution</w:t>
      </w:r>
      <w:proofErr w:type="spellEnd"/>
    </w:p>
    <w:p w14:paraId="1CB5095C" w14:textId="4087E77A" w:rsidR="00FD4884" w:rsidRDefault="00373E88" w:rsidP="00FD4884">
      <w:pPr>
        <w:pStyle w:val="Listeavsnitt"/>
        <w:numPr>
          <w:ilvl w:val="0"/>
          <w:numId w:val="1"/>
        </w:numPr>
      </w:pPr>
      <w:proofErr w:type="spellStart"/>
      <w:r>
        <w:t>A</w:t>
      </w:r>
      <w:r w:rsidR="00FD4884">
        <w:t>ppendincies</w:t>
      </w:r>
      <w:proofErr w:type="spellEnd"/>
    </w:p>
    <w:p w14:paraId="5C52B403" w14:textId="32CB43A8" w:rsidR="00373E88" w:rsidRPr="00EB25A0" w:rsidRDefault="00373E88" w:rsidP="00FD4884">
      <w:pPr>
        <w:pStyle w:val="Listeavsnitt"/>
        <w:numPr>
          <w:ilvl w:val="0"/>
          <w:numId w:val="1"/>
        </w:numPr>
      </w:pPr>
      <w:proofErr w:type="spellStart"/>
      <w:r>
        <w:t>index</w:t>
      </w:r>
      <w:proofErr w:type="spellEnd"/>
    </w:p>
    <w:sectPr w:rsidR="00373E88" w:rsidRPr="00EB2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57FC3"/>
    <w:multiLevelType w:val="hybridMultilevel"/>
    <w:tmpl w:val="E8303B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A0"/>
    <w:rsid w:val="001F281D"/>
    <w:rsid w:val="00373E88"/>
    <w:rsid w:val="008933D3"/>
    <w:rsid w:val="00D366B4"/>
    <w:rsid w:val="00EB25A0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95D3"/>
  <w15:chartTrackingRefBased/>
  <w15:docId w15:val="{140C2674-440E-4CFA-9F4E-6DF5AC0B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B2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B2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B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473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Tennøy Johannessen</dc:creator>
  <cp:keywords/>
  <dc:description/>
  <cp:lastModifiedBy>Thomas Tennøy Johannessen</cp:lastModifiedBy>
  <cp:revision>2</cp:revision>
  <dcterms:created xsi:type="dcterms:W3CDTF">2020-10-08T12:36:00Z</dcterms:created>
  <dcterms:modified xsi:type="dcterms:W3CDTF">2020-10-24T12:29:00Z</dcterms:modified>
</cp:coreProperties>
</file>