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89917" w14:textId="44FF56AA" w:rsidR="00AB5E5F" w:rsidRDefault="00511BE5" w:rsidP="00CF570B">
      <w:pPr>
        <w:pStyle w:val="Heading1"/>
        <w:spacing w:line="276" w:lineRule="auto"/>
      </w:pPr>
      <w:r>
        <w:t xml:space="preserve">Individuell </w:t>
      </w:r>
      <w:r w:rsidR="00CF570B">
        <w:t>evaluering</w:t>
      </w:r>
      <w:r>
        <w:t>, Mathias Jarbekk</w:t>
      </w:r>
    </w:p>
    <w:p w14:paraId="73F4353A" w14:textId="2343DAF6" w:rsidR="00725878" w:rsidRPr="00CF570B" w:rsidRDefault="00511BE5" w:rsidP="00CF570B">
      <w:pPr>
        <w:spacing w:line="276" w:lineRule="auto"/>
        <w:rPr>
          <w:rFonts w:ascii="Times New Roman" w:hAnsi="Times New Roman" w:cs="Times New Roman"/>
          <w:sz w:val="24"/>
          <w:szCs w:val="24"/>
        </w:rPr>
      </w:pPr>
      <w:r w:rsidRPr="00CF570B">
        <w:rPr>
          <w:rFonts w:ascii="Times New Roman" w:hAnsi="Times New Roman" w:cs="Times New Roman"/>
          <w:sz w:val="24"/>
          <w:szCs w:val="24"/>
        </w:rPr>
        <w:t xml:space="preserve">Da vi begynte på denne prosjekt oppgaven så var et av de første valgene vi gjorde som gruppe at vi ønsket å skrive det i Python og ikke Java. Dette valget gjorde vi fordi Joakim og Michal er studasser i </w:t>
      </w:r>
      <w:r w:rsidR="0089171F" w:rsidRPr="00CF570B">
        <w:rPr>
          <w:rFonts w:ascii="Times New Roman" w:hAnsi="Times New Roman" w:cs="Times New Roman"/>
          <w:sz w:val="24"/>
          <w:szCs w:val="24"/>
        </w:rPr>
        <w:t>P</w:t>
      </w:r>
      <w:r w:rsidRPr="00CF570B">
        <w:rPr>
          <w:rFonts w:ascii="Times New Roman" w:hAnsi="Times New Roman" w:cs="Times New Roman"/>
          <w:sz w:val="24"/>
          <w:szCs w:val="24"/>
        </w:rPr>
        <w:t>rogramering 1 faget og derfor har god erfaring med det språket, Thomas hadde noe erfaring med det fra før og jeg ver veldig interresert i å lære det. Så fra starten av så måtte jeg begynne med å lære Python. Etter at jeg had</w:t>
      </w:r>
      <w:r w:rsidR="00E362F9" w:rsidRPr="00CF570B">
        <w:rPr>
          <w:rFonts w:ascii="Times New Roman" w:hAnsi="Times New Roman" w:cs="Times New Roman"/>
          <w:sz w:val="24"/>
          <w:szCs w:val="24"/>
        </w:rPr>
        <w:t>de lært meg det grunnleggende i Python så begynte vi å kode.</w:t>
      </w:r>
    </w:p>
    <w:p w14:paraId="206526D4" w14:textId="2EC0FA7A" w:rsidR="00725878" w:rsidRPr="00CF570B" w:rsidRDefault="00725878" w:rsidP="00CF570B">
      <w:pPr>
        <w:spacing w:line="276" w:lineRule="auto"/>
        <w:rPr>
          <w:rFonts w:ascii="Times New Roman" w:hAnsi="Times New Roman" w:cs="Times New Roman"/>
          <w:sz w:val="24"/>
          <w:szCs w:val="24"/>
        </w:rPr>
      </w:pPr>
      <w:r w:rsidRPr="00CF570B">
        <w:rPr>
          <w:rFonts w:ascii="Times New Roman" w:hAnsi="Times New Roman" w:cs="Times New Roman"/>
          <w:sz w:val="24"/>
          <w:szCs w:val="24"/>
        </w:rPr>
        <w:t>Organiserings messig så synes jeg at vi har vært serdeles flinke. Vi har hatt jevnlige møter hver torsdag klokka 14:00 hvor vi har fordelt oppgavene som har måttet gjøres i hver sprint. Disse sprintene har som regel gått fra torsdag til torsdag, men den siste uken så delte vi den opp i to kortere sprinter; fra torsdag til tirsdag og fra tirsdag tilbake til torsdag slik at vi kunne levere denne oppgaven på torsdag og ha ca 20 timer til overs etter at vi hadde levert hvis det var noe plutselig kom på at vi hadde glemt.</w:t>
      </w:r>
    </w:p>
    <w:p w14:paraId="6C4003D1" w14:textId="26E38293" w:rsidR="00511BE5" w:rsidRPr="00CF570B" w:rsidRDefault="00E362F9" w:rsidP="00CF570B">
      <w:pPr>
        <w:spacing w:line="276" w:lineRule="auto"/>
        <w:rPr>
          <w:rFonts w:ascii="Times New Roman" w:hAnsi="Times New Roman" w:cs="Times New Roman"/>
          <w:sz w:val="24"/>
          <w:szCs w:val="24"/>
        </w:rPr>
      </w:pPr>
      <w:r w:rsidRPr="00CF570B">
        <w:rPr>
          <w:rFonts w:ascii="Times New Roman" w:hAnsi="Times New Roman" w:cs="Times New Roman"/>
          <w:sz w:val="24"/>
          <w:szCs w:val="24"/>
        </w:rPr>
        <w:t xml:space="preserve">Den originale planen var at jeg og Joakim skulle fokusere på GUI siden han hadde litt erfaring med Kivy </w:t>
      </w:r>
      <w:r w:rsidR="0089171F" w:rsidRPr="00CF570B">
        <w:rPr>
          <w:rFonts w:ascii="Times New Roman" w:hAnsi="Times New Roman" w:cs="Times New Roman"/>
          <w:sz w:val="24"/>
          <w:szCs w:val="24"/>
        </w:rPr>
        <w:t>og vi bor is samme kollektiv</w:t>
      </w:r>
      <w:r w:rsidRPr="00CF570B">
        <w:rPr>
          <w:rFonts w:ascii="Times New Roman" w:hAnsi="Times New Roman" w:cs="Times New Roman"/>
          <w:sz w:val="24"/>
          <w:szCs w:val="24"/>
        </w:rPr>
        <w:t xml:space="preserve">, så par-programering mellom oss to ville være enkelt å organisere imens Michal og Thomas tok seg av starten av backend-utviklingen med å lage de første repository klassene etc. </w:t>
      </w:r>
      <w:r w:rsidR="00725878" w:rsidRPr="00CF570B">
        <w:rPr>
          <w:rFonts w:ascii="Times New Roman" w:hAnsi="Times New Roman" w:cs="Times New Roman"/>
          <w:sz w:val="24"/>
          <w:szCs w:val="24"/>
        </w:rPr>
        <w:t xml:space="preserve">Denne arbeidsfordelingen varte i ca. 2 uker, etter dette så ble det mer blandet hva folk jobbet med. Men i tross av dette så har nok mitt hovedansvarsområde vært gui delen av programmet og </w:t>
      </w:r>
      <w:r w:rsidR="0089171F" w:rsidRPr="00CF570B">
        <w:rPr>
          <w:rFonts w:ascii="Times New Roman" w:hAnsi="Times New Roman" w:cs="Times New Roman"/>
          <w:sz w:val="24"/>
          <w:szCs w:val="24"/>
        </w:rPr>
        <w:t>koble den opp mot backend funskjonene som som gjør at systemet fungerer som det skal. Klart jeg skrev noen av funksjonene i backend, men det var ikke der jeg tilbrakte meste-parten av tiden min. Jeg plukket også opp dokumentasjons-delen av oppgaven ganske tidlig siden jeg ble litt nervøs at vi skulle ende opp med alt for mye å skrive i den siste uken av prosjektet.</w:t>
      </w:r>
    </w:p>
    <w:p w14:paraId="0115170D" w14:textId="33B51493" w:rsidR="00402D04" w:rsidRPr="00CF570B" w:rsidRDefault="00402D04" w:rsidP="00CF570B">
      <w:pPr>
        <w:spacing w:line="276" w:lineRule="auto"/>
        <w:rPr>
          <w:rFonts w:ascii="Times New Roman" w:hAnsi="Times New Roman" w:cs="Times New Roman"/>
          <w:sz w:val="24"/>
          <w:szCs w:val="24"/>
        </w:rPr>
      </w:pPr>
      <w:r w:rsidRPr="00CF570B">
        <w:rPr>
          <w:rFonts w:ascii="Times New Roman" w:hAnsi="Times New Roman" w:cs="Times New Roman"/>
          <w:sz w:val="24"/>
          <w:szCs w:val="24"/>
        </w:rPr>
        <w:t xml:space="preserve">Noe jeg lærte fort i dette prosjektet var at det er lett å ta på seg for mye ansvar per sprint, noe som gjorde at jeg fort følte jeg druknet litt i jobb i starten av projektet, men det ble lettere å fordele oppgavene opp i mindre deler senere i sprinten. Det ble også fort veldig klart at det var bra å ha et team å jobbe med, etter at vi begynte å faktisk kode så hadde vi veldig fort en tidlig prototype klar, noe som hjalp veldig for moralen. Når vi hadde noe som faktisk «fungerte» så var det mye enklere å jobbe med og </w:t>
      </w:r>
      <w:r w:rsidR="004D6AE4" w:rsidRPr="00CF570B">
        <w:rPr>
          <w:rFonts w:ascii="Times New Roman" w:hAnsi="Times New Roman" w:cs="Times New Roman"/>
          <w:sz w:val="24"/>
          <w:szCs w:val="24"/>
        </w:rPr>
        <w:t>det var gøy å se framdriften fra uke til uke.</w:t>
      </w:r>
    </w:p>
    <w:p w14:paraId="44E32218" w14:textId="6DD039DF" w:rsidR="004D6AE4" w:rsidRPr="00CF570B" w:rsidRDefault="004D6AE4" w:rsidP="00CF570B">
      <w:pPr>
        <w:spacing w:line="276" w:lineRule="auto"/>
        <w:rPr>
          <w:rFonts w:ascii="Times New Roman" w:hAnsi="Times New Roman" w:cs="Times New Roman"/>
          <w:sz w:val="24"/>
          <w:szCs w:val="24"/>
        </w:rPr>
      </w:pPr>
      <w:r w:rsidRPr="00CF570B">
        <w:rPr>
          <w:rFonts w:ascii="Times New Roman" w:hAnsi="Times New Roman" w:cs="Times New Roman"/>
          <w:sz w:val="24"/>
          <w:szCs w:val="24"/>
        </w:rPr>
        <w:t xml:space="preserve">Noe som denne arbeidsfordelingen gjorde var at jeg endte opp med ikke å skrive noen tester selv. På en side så er dette litt synd, siden jeg ikke fikk vise det jeg kunne, men på en annen side så tror jeg det var bra at Michal endte opp med å gjøre mye av disse siden han </w:t>
      </w:r>
      <w:r w:rsidR="00CF570B" w:rsidRPr="00CF570B">
        <w:rPr>
          <w:rFonts w:ascii="Times New Roman" w:hAnsi="Times New Roman" w:cs="Times New Roman"/>
          <w:sz w:val="24"/>
          <w:szCs w:val="24"/>
        </w:rPr>
        <w:t xml:space="preserve">står sterkere på akkurat det enn det jeg gjør. Jeg er sikker på at om jeg hadde bedt om det så hadde jeg fått det som en oppgave på en av mine sprinter, men jeg valgte heller å fokusrere på det jeg følte jeg kunne bidra best med som dokumentasjons-skriving og frontend/gui utvikling. </w:t>
      </w:r>
    </w:p>
    <w:sectPr w:rsidR="004D6AE4" w:rsidRPr="00CF570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5147C" w14:textId="77777777" w:rsidR="00511BE5" w:rsidRDefault="00511BE5" w:rsidP="00511BE5">
      <w:pPr>
        <w:spacing w:after="0" w:line="240" w:lineRule="auto"/>
      </w:pPr>
      <w:r>
        <w:separator/>
      </w:r>
    </w:p>
  </w:endnote>
  <w:endnote w:type="continuationSeparator" w:id="0">
    <w:p w14:paraId="1D498AFF" w14:textId="77777777" w:rsidR="00511BE5" w:rsidRDefault="00511BE5" w:rsidP="00511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28E0D" w14:textId="77777777" w:rsidR="00511BE5" w:rsidRDefault="00511BE5" w:rsidP="00511BE5">
      <w:pPr>
        <w:spacing w:after="0" w:line="240" w:lineRule="auto"/>
      </w:pPr>
      <w:r>
        <w:separator/>
      </w:r>
    </w:p>
  </w:footnote>
  <w:footnote w:type="continuationSeparator" w:id="0">
    <w:p w14:paraId="7FFFFAF4" w14:textId="77777777" w:rsidR="00511BE5" w:rsidRDefault="00511BE5" w:rsidP="00511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8D5A0" w14:textId="147732DD" w:rsidR="00511BE5" w:rsidRDefault="00511BE5">
    <w:pPr>
      <w:pStyle w:val="Header"/>
    </w:pPr>
    <w:r>
      <w:t>26/11 2020</w:t>
    </w:r>
    <w:r>
      <w:tab/>
      <w:t>Individuell levering SE</w:t>
    </w:r>
    <w:r>
      <w:tab/>
      <w:t>Mathias Jarbekk</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E5"/>
    <w:rsid w:val="00036102"/>
    <w:rsid w:val="000E6D3B"/>
    <w:rsid w:val="00402D04"/>
    <w:rsid w:val="004D6AE4"/>
    <w:rsid w:val="00511BE5"/>
    <w:rsid w:val="005A4C21"/>
    <w:rsid w:val="00725878"/>
    <w:rsid w:val="0089171F"/>
    <w:rsid w:val="00CF570B"/>
    <w:rsid w:val="00E362F9"/>
    <w:rsid w:val="00E6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46D5"/>
  <w15:chartTrackingRefBased/>
  <w15:docId w15:val="{46F6FC47-E03F-438F-BAD8-04D8C154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511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BE5"/>
    <w:rPr>
      <w:lang w:val="nb-NO"/>
    </w:rPr>
  </w:style>
  <w:style w:type="paragraph" w:styleId="Footer">
    <w:name w:val="footer"/>
    <w:basedOn w:val="Normal"/>
    <w:link w:val="FooterChar"/>
    <w:uiPriority w:val="99"/>
    <w:unhideWhenUsed/>
    <w:rsid w:val="00511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BE5"/>
    <w:rPr>
      <w:lang w:val="nb-NO"/>
    </w:rPr>
  </w:style>
  <w:style w:type="character" w:customStyle="1" w:styleId="Heading1Char">
    <w:name w:val="Heading 1 Char"/>
    <w:basedOn w:val="DefaultParagraphFont"/>
    <w:link w:val="Heading1"/>
    <w:uiPriority w:val="9"/>
    <w:rsid w:val="00511BE5"/>
    <w:rPr>
      <w:rFonts w:asciiTheme="majorHAnsi" w:eastAsiaTheme="majorEastAsia" w:hAnsiTheme="majorHAnsi" w:cstheme="majorBidi"/>
      <w:color w:val="2F5496" w:themeColor="accent1" w:themeShade="BF"/>
      <w:sz w:val="32"/>
      <w:szCs w:val="3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1</cp:revision>
  <dcterms:created xsi:type="dcterms:W3CDTF">2020-11-26T11:08:00Z</dcterms:created>
  <dcterms:modified xsi:type="dcterms:W3CDTF">2020-11-26T12:49:00Z</dcterms:modified>
</cp:coreProperties>
</file>