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17A29" w14:textId="7EC823A0" w:rsidR="005921ED" w:rsidRPr="005921ED" w:rsidRDefault="000A292C" w:rsidP="005921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21ED">
        <w:rPr>
          <w:rFonts w:ascii="Times New Roman" w:hAnsi="Times New Roman" w:cs="Times New Roman"/>
          <w:b/>
          <w:bCs/>
          <w:sz w:val="24"/>
          <w:szCs w:val="24"/>
        </w:rPr>
        <w:t>Ikke funksjonelle krav:</w:t>
      </w:r>
    </w:p>
    <w:p w14:paraId="616879AB" w14:textId="0BB7E9E5" w:rsidR="00DF4240" w:rsidRPr="005921ED" w:rsidRDefault="00DF4240" w:rsidP="00592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1ED">
        <w:rPr>
          <w:rFonts w:ascii="Times New Roman" w:hAnsi="Times New Roman" w:cs="Times New Roman"/>
          <w:sz w:val="24"/>
          <w:szCs w:val="24"/>
        </w:rPr>
        <w:t>Eiere av produktet skal ha tilgang til all metadata for å kunne forbedre tilbudene sine både i dette produktet og andre mulige produkter de eier.</w:t>
      </w:r>
    </w:p>
    <w:p w14:paraId="06F90D62" w14:textId="646DC2B3" w:rsidR="005921ED" w:rsidRPr="005921ED" w:rsidRDefault="00567E60" w:rsidP="00592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1ED">
        <w:rPr>
          <w:rFonts w:ascii="Times New Roman" w:hAnsi="Times New Roman" w:cs="Times New Roman"/>
          <w:sz w:val="24"/>
          <w:szCs w:val="24"/>
        </w:rPr>
        <w:t>Systemet må skrives i Python</w:t>
      </w:r>
      <w:r w:rsidR="005921ED">
        <w:rPr>
          <w:rFonts w:ascii="Times New Roman" w:hAnsi="Times New Roman" w:cs="Times New Roman"/>
          <w:sz w:val="24"/>
          <w:szCs w:val="24"/>
        </w:rPr>
        <w:t xml:space="preserve"> v</w:t>
      </w:r>
      <w:r w:rsidR="005921ED" w:rsidRPr="005921ED">
        <w:rPr>
          <w:rFonts w:ascii="Times New Roman" w:hAnsi="Times New Roman" w:cs="Times New Roman"/>
          <w:sz w:val="24"/>
          <w:szCs w:val="24"/>
        </w:rPr>
        <w:t>3.5-</w:t>
      </w:r>
      <w:r w:rsidR="005921ED">
        <w:rPr>
          <w:rFonts w:ascii="Times New Roman" w:hAnsi="Times New Roman" w:cs="Times New Roman"/>
          <w:sz w:val="24"/>
          <w:szCs w:val="24"/>
        </w:rPr>
        <w:t>v</w:t>
      </w:r>
      <w:r w:rsidR="005921ED" w:rsidRPr="005921ED">
        <w:rPr>
          <w:rFonts w:ascii="Times New Roman" w:hAnsi="Times New Roman" w:cs="Times New Roman"/>
          <w:sz w:val="24"/>
          <w:szCs w:val="24"/>
        </w:rPr>
        <w:t>3.7</w:t>
      </w:r>
      <w:r w:rsidR="005921ED">
        <w:rPr>
          <w:rFonts w:ascii="Times New Roman" w:hAnsi="Times New Roman" w:cs="Times New Roman"/>
          <w:sz w:val="24"/>
          <w:szCs w:val="24"/>
        </w:rPr>
        <w:t xml:space="preserve"> </w:t>
      </w:r>
      <w:r w:rsidR="005921ED">
        <w:rPr>
          <w:rFonts w:ascii="Times New Roman" w:hAnsi="Times New Roman" w:cs="Times New Roman"/>
          <w:sz w:val="24"/>
          <w:szCs w:val="24"/>
        </w:rPr>
        <w:t>//Imp</w:t>
      </w:r>
      <w:r w:rsidR="005921ED">
        <w:rPr>
          <w:rFonts w:ascii="Times New Roman" w:hAnsi="Times New Roman" w:cs="Times New Roman"/>
          <w:sz w:val="24"/>
          <w:szCs w:val="24"/>
        </w:rPr>
        <w:t>l</w:t>
      </w:r>
      <w:r w:rsidR="005921ED">
        <w:rPr>
          <w:rFonts w:ascii="Times New Roman" w:hAnsi="Times New Roman" w:cs="Times New Roman"/>
          <w:sz w:val="24"/>
          <w:szCs w:val="24"/>
        </w:rPr>
        <w:t>ementert</w:t>
      </w:r>
    </w:p>
    <w:p w14:paraId="7BC54138" w14:textId="407A17F0" w:rsidR="00DF4240" w:rsidRPr="005921ED" w:rsidRDefault="005921ED" w:rsidP="00592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1ED">
        <w:rPr>
          <w:rFonts w:ascii="Times New Roman" w:hAnsi="Times New Roman" w:cs="Times New Roman"/>
          <w:sz w:val="24"/>
          <w:szCs w:val="24"/>
        </w:rPr>
        <w:t>Brukergrensesnittet skal være skrevet på Norsk</w:t>
      </w:r>
      <w:r w:rsidR="00AE7D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//Imp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ementert</w:t>
      </w:r>
    </w:p>
    <w:p w14:paraId="224E1F68" w14:textId="5FC26A6F" w:rsidR="005921ED" w:rsidRPr="005921ED" w:rsidRDefault="005921ED" w:rsidP="00592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1ED">
        <w:rPr>
          <w:rFonts w:ascii="Times New Roman" w:hAnsi="Times New Roman" w:cs="Times New Roman"/>
          <w:sz w:val="24"/>
          <w:szCs w:val="24"/>
        </w:rPr>
        <w:t>Koden skal være skrevet på engelsk, slik at internasjonale versjoner av systemet kan lages siden</w:t>
      </w:r>
      <w:r w:rsidR="00AE7D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//Imp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ementert</w:t>
      </w:r>
    </w:p>
    <w:p w14:paraId="60FC267D" w14:textId="6F2B0096" w:rsidR="005921ED" w:rsidRPr="005921ED" w:rsidRDefault="005921ED" w:rsidP="00592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1ED">
        <w:rPr>
          <w:rFonts w:ascii="Times New Roman" w:hAnsi="Times New Roman" w:cs="Times New Roman"/>
          <w:sz w:val="24"/>
          <w:szCs w:val="24"/>
        </w:rPr>
        <w:t>Kivy rammeverket skal brukes til å lage brukergrensesnittet</w:t>
      </w:r>
      <w:r w:rsidR="00AE7D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//Imp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ementert</w:t>
      </w:r>
    </w:p>
    <w:p w14:paraId="3EB6A47C" w14:textId="015D30EF" w:rsidR="005921ED" w:rsidRDefault="005921ED" w:rsidP="00592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Produktet skal kunne kjøres både på datamaskin, nett og android</w:t>
      </w:r>
      <w:r w:rsidR="00AE7D09">
        <w:rPr>
          <w:rFonts w:ascii="Times New Roman" w:hAnsi="Times New Roman" w:cs="Times New Roman"/>
          <w:sz w:val="24"/>
          <w:szCs w:val="24"/>
        </w:rPr>
        <w:t>.</w:t>
      </w:r>
    </w:p>
    <w:p w14:paraId="399F680C" w14:textId="7FAF40FD" w:rsidR="005921ED" w:rsidRDefault="005921ED" w:rsidP="00592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switch skal maks ta 3 sekunder i nettbasert løsning </w:t>
      </w:r>
      <w:r w:rsidR="00AE7D09">
        <w:rPr>
          <w:rFonts w:ascii="Times New Roman" w:hAnsi="Times New Roman" w:cs="Times New Roman"/>
          <w:sz w:val="24"/>
          <w:szCs w:val="24"/>
        </w:rPr>
        <w:t>.</w:t>
      </w:r>
    </w:p>
    <w:p w14:paraId="09ED91CF" w14:textId="49849E07" w:rsidR="005921ED" w:rsidRPr="005921ED" w:rsidRDefault="00AE7D09" w:rsidP="00592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 av data som sendes ut av programet skal være kryptert.</w:t>
      </w:r>
    </w:p>
    <w:sectPr w:rsidR="005921ED" w:rsidRPr="00592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2C"/>
    <w:rsid w:val="00036102"/>
    <w:rsid w:val="000A292C"/>
    <w:rsid w:val="00490B91"/>
    <w:rsid w:val="00567E60"/>
    <w:rsid w:val="005921ED"/>
    <w:rsid w:val="00AE7D09"/>
    <w:rsid w:val="00DF4240"/>
    <w:rsid w:val="00E6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5A816"/>
  <w15:chartTrackingRefBased/>
  <w15:docId w15:val="{1A351202-D7E2-4055-862E-ED451B65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Jarbekk</dc:creator>
  <cp:keywords/>
  <dc:description/>
  <cp:lastModifiedBy>Mathias Jarbekk</cp:lastModifiedBy>
  <cp:revision>1</cp:revision>
  <dcterms:created xsi:type="dcterms:W3CDTF">2020-11-24T12:42:00Z</dcterms:created>
  <dcterms:modified xsi:type="dcterms:W3CDTF">2020-11-24T23:24:00Z</dcterms:modified>
</cp:coreProperties>
</file>