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A45F" w14:textId="6D296AD4" w:rsidR="00811FE0" w:rsidRPr="009365C2" w:rsidRDefault="00AA74E7" w:rsidP="009365C2">
      <w:pPr>
        <w:pStyle w:val="Heading1"/>
        <w:rPr>
          <w:u w:val="single"/>
        </w:rPr>
      </w:pPr>
      <w:r>
        <w:rPr>
          <w:u w:val="single"/>
        </w:rPr>
        <w:t xml:space="preserve">Funksjonelle </w:t>
      </w:r>
      <w:r w:rsidR="00811FE0" w:rsidRPr="009365C2">
        <w:rPr>
          <w:u w:val="single"/>
        </w:rPr>
        <w:t>krav:</w:t>
      </w:r>
    </w:p>
    <w:p w14:paraId="46E8C595" w14:textId="77777777" w:rsidR="009365C2" w:rsidRPr="00F856C5" w:rsidRDefault="0058782D">
      <w:pPr>
        <w:rPr>
          <w:b/>
          <w:bCs/>
        </w:rPr>
      </w:pPr>
      <w:r w:rsidRPr="00F856C5">
        <w:rPr>
          <w:b/>
          <w:bCs/>
        </w:rPr>
        <w:t>ParkX.Innlogging</w:t>
      </w:r>
    </w:p>
    <w:p w14:paraId="48F8AA1A" w14:textId="336D4427" w:rsidR="00811FE0" w:rsidRDefault="0058782D" w:rsidP="009365C2">
      <w:pPr>
        <w:ind w:firstLine="705"/>
      </w:pPr>
      <w:r>
        <w:t xml:space="preserve">01. En bruker skal </w:t>
      </w:r>
      <w:r w:rsidR="009365C2">
        <w:t>identifiseres</w:t>
      </w:r>
      <w:r>
        <w:t xml:space="preserve"> i systemet ved bruk av e-post adresse.</w:t>
      </w:r>
    </w:p>
    <w:p w14:paraId="101A3075" w14:textId="73E40D0A" w:rsidR="00FF6F3C" w:rsidRDefault="00FF6F3C" w:rsidP="00070943">
      <w:pPr>
        <w:ind w:left="708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04580E71" w14:textId="695032C2" w:rsidR="00070943" w:rsidRPr="00F856C5" w:rsidRDefault="00487845" w:rsidP="00050251">
      <w:pPr>
        <w:rPr>
          <w:b/>
          <w:bCs/>
        </w:rPr>
      </w:pPr>
      <w:r w:rsidRPr="00F856C5">
        <w:rPr>
          <w:b/>
          <w:bCs/>
        </w:rPr>
        <w:t>ParkX.</w:t>
      </w:r>
      <w:r w:rsidR="004D0315">
        <w:rPr>
          <w:b/>
          <w:bCs/>
        </w:rPr>
        <w:t>Personvern</w:t>
      </w:r>
    </w:p>
    <w:p w14:paraId="1C259A11" w14:textId="70E703C4" w:rsidR="00487845" w:rsidRDefault="00487845" w:rsidP="00070943">
      <w:pPr>
        <w:ind w:firstLine="705"/>
      </w:pPr>
      <w:r>
        <w:t>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 xml:space="preserve">slett bruker </w:t>
      </w:r>
      <w:r w:rsidR="008B5B71">
        <w:t>knappen</w:t>
      </w:r>
      <w:r w:rsidR="00050251">
        <w:t xml:space="preserve"> i brukerinstillinger</w:t>
      </w:r>
      <w:r>
        <w:t>.</w:t>
      </w:r>
    </w:p>
    <w:p w14:paraId="1C311122" w14:textId="3CBB4C2D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menye</w:t>
      </w:r>
      <w:r w:rsidR="004D0315">
        <w:t>n</w:t>
      </w:r>
      <w:r w:rsidR="00050251">
        <w:t xml:space="preserve"> som bare administratorer har tilgang til</w:t>
      </w:r>
      <w:r>
        <w:t>.</w:t>
      </w:r>
    </w:p>
    <w:p w14:paraId="3A373FF5" w14:textId="464A825D" w:rsidR="00070943" w:rsidRPr="00F856C5" w:rsidRDefault="00A270BE" w:rsidP="00487845">
      <w:pPr>
        <w:rPr>
          <w:b/>
          <w:bCs/>
        </w:rPr>
      </w:pPr>
      <w:r w:rsidRPr="00F856C5">
        <w:rPr>
          <w:b/>
          <w:bCs/>
        </w:rPr>
        <w:t>ParkX.</w:t>
      </w:r>
      <w:r w:rsidR="00AA74E7">
        <w:rPr>
          <w:b/>
          <w:bCs/>
        </w:rPr>
        <w:t>Tilbakemeldings</w:t>
      </w:r>
      <w:r w:rsidRPr="00F856C5">
        <w:rPr>
          <w:b/>
          <w:bCs/>
        </w:rPr>
        <w:t>system</w:t>
      </w:r>
    </w:p>
    <w:p w14:paraId="71F7DD00" w14:textId="412EC48E" w:rsidR="00A270BE" w:rsidRDefault="00A270BE" w:rsidP="00070943">
      <w:pPr>
        <w:ind w:firstLine="708"/>
      </w:pPr>
      <w:r>
        <w:t>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1980759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576190BE" w14:textId="33780007" w:rsidR="004D0315" w:rsidRDefault="004D0315" w:rsidP="004D0315">
      <w:pPr>
        <w:ind w:left="708"/>
      </w:pPr>
      <w:r>
        <w:t>04. Utleiere skal kunne blokkere visse brukere fra å leie plassen igjen (Viktig hvis utleieren ikke var fornøyd med kunden)</w:t>
      </w:r>
    </w:p>
    <w:p w14:paraId="00E8AAC0" w14:textId="1667D0CF" w:rsidR="00AA74E7" w:rsidRDefault="00AA74E7" w:rsidP="00AA74E7">
      <w:pPr>
        <w:ind w:left="705"/>
      </w:pPr>
      <w:r>
        <w:t xml:space="preserve">05.Brukere skal kunne gi hverandre rating, ved å bruke ratingsystemet etter enhver leie                                        </w:t>
      </w:r>
    </w:p>
    <w:p w14:paraId="78EB43FD" w14:textId="5F377960" w:rsidR="00AA74E7" w:rsidRDefault="00AA74E7" w:rsidP="00AA74E7">
      <w:pPr>
        <w:ind w:left="1416"/>
      </w:pPr>
      <w:r>
        <w:t>05.01. Leier skal kunne gi parkeringsplassen den utleide en terningkast basert på hvor fornøyd den var med plassen.</w:t>
      </w:r>
    </w:p>
    <w:p w14:paraId="1DA5E902" w14:textId="22D00FE6" w:rsidR="00AA74E7" w:rsidRDefault="00AA74E7" w:rsidP="00AA74E7">
      <w:pPr>
        <w:ind w:left="1416"/>
      </w:pPr>
      <w:r>
        <w:t>05.02. Utleier skal kunne gi leieren e</w:t>
      </w:r>
      <w:r w:rsidR="008B5B71">
        <w:t>t</w:t>
      </w:r>
      <w:r>
        <w:t xml:space="preserve"> terningkast basert på hvor fornøyd utleieren var med den som leide plassen.</w:t>
      </w:r>
    </w:p>
    <w:p w14:paraId="702D2143" w14:textId="54FAAC3A" w:rsidR="004D0315" w:rsidRDefault="004D0315" w:rsidP="004D0315"/>
    <w:p w14:paraId="5DA7E870" w14:textId="522C8C51" w:rsidR="00070943" w:rsidRPr="00F856C5" w:rsidRDefault="00D13292" w:rsidP="00474DBC">
      <w:pPr>
        <w:rPr>
          <w:b/>
          <w:bCs/>
        </w:rPr>
      </w:pPr>
      <w:r w:rsidRPr="00F856C5">
        <w:rPr>
          <w:b/>
          <w:bCs/>
        </w:rPr>
        <w:t>ParkX.Leie-plassen</w:t>
      </w:r>
    </w:p>
    <w:p w14:paraId="4C438F81" w14:textId="6FDBD284" w:rsidR="00A270BE" w:rsidRDefault="00D13292" w:rsidP="00070943">
      <w:pPr>
        <w:ind w:left="708"/>
      </w:pPr>
      <w:r>
        <w:t xml:space="preserve">01. </w:t>
      </w:r>
      <w:r w:rsidR="00474DBC">
        <w:t xml:space="preserve">Leiere skal kunne </w:t>
      </w:r>
      <w:r w:rsidR="00070943">
        <w:t xml:space="preserve">leie </w:t>
      </w:r>
      <w:r w:rsidR="00474DBC">
        <w:t>en parkeringsplass</w:t>
      </w:r>
      <w:r w:rsidR="00A65CB0">
        <w:t xml:space="preserve">, ved å </w:t>
      </w:r>
      <w:r w:rsidR="00070943">
        <w:t>få opp en liste over</w:t>
      </w:r>
      <w:r w:rsidR="00F856C5">
        <w:t xml:space="preserve"> </w:t>
      </w:r>
      <w:r w:rsidR="00070943">
        <w:t>plasser</w:t>
      </w:r>
      <w:r w:rsidR="00FB50B0">
        <w:br/>
        <w:t>//Implementert</w:t>
      </w:r>
      <w:r w:rsidR="00FB50B0">
        <w:br/>
        <w:t>//Testes i test_ControllerIntegration.py -&gt; test_returnsListFromRepositoryProperly()</w:t>
      </w:r>
      <w:r w:rsidR="00DA51D7">
        <w:br/>
        <w:t>//Testes også i //test_controllerSendsRequestToChangeParkingPlaceStatusAndSavesStartDateCorrectly()</w:t>
      </w:r>
    </w:p>
    <w:p w14:paraId="36ADBC09" w14:textId="77777777" w:rsidR="00FB50B0" w:rsidRDefault="00FB50B0" w:rsidP="00070943">
      <w:pPr>
        <w:ind w:left="708"/>
      </w:pP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4FDD016E" w:rsidR="00474DBC" w:rsidRDefault="00474DBC" w:rsidP="00474DBC">
      <w:r>
        <w:tab/>
        <w:t xml:space="preserve">03. </w:t>
      </w:r>
      <w:r w:rsidR="00030754">
        <w:t xml:space="preserve">Leiere skal kunne utvide parkeringstid </w:t>
      </w:r>
      <w:r w:rsidR="00070943">
        <w:t>på en</w:t>
      </w:r>
      <w:r w:rsidR="00030754">
        <w:t xml:space="preserve"> reservasjon</w:t>
      </w:r>
      <w:r w:rsidR="00070943">
        <w:t>, i ledig tidsrom</w:t>
      </w:r>
      <w:r w:rsidR="00030754">
        <w:t>.</w:t>
      </w:r>
      <w:r w:rsidR="00E85EBF">
        <w:t xml:space="preserve"> 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70E8F82D" w:rsidR="00E85EBF" w:rsidRDefault="00E85EBF" w:rsidP="00E85EBF">
      <w:pPr>
        <w:ind w:left="705"/>
      </w:pPr>
      <w:r>
        <w:t xml:space="preserve">05. En leier skal kunne starte en tilgjengelig parkering med en gang, </w:t>
      </w:r>
      <w:r w:rsidR="00F856C5">
        <w:t xml:space="preserve">og betale med en gang den </w:t>
      </w:r>
      <w:r w:rsidR="00E27003">
        <w:t>stanses</w:t>
      </w:r>
      <w:r w:rsidR="00DA51D7">
        <w:br/>
        <w:t>//Implementert</w:t>
      </w:r>
      <w:r w:rsidR="00DA51D7">
        <w:br/>
        <w:t xml:space="preserve">//Testes i test_ControllerIntegration.py -&gt; </w:t>
      </w:r>
      <w:r w:rsidR="00DA51D7">
        <w:br/>
        <w:t>//</w:t>
      </w:r>
      <w:r w:rsidR="00DA51D7" w:rsidRPr="00DA51D7">
        <w:t>test_controllerReturnsCalculatedPriceForParkingBasedOnTimePassedSinceParkingStartCor</w:t>
      </w:r>
      <w:r w:rsidR="00DA51D7">
        <w:t>-//r</w:t>
      </w:r>
      <w:r w:rsidR="00DA51D7" w:rsidRPr="00DA51D7">
        <w:t>ectly</w:t>
      </w:r>
      <w:r w:rsidR="00DA51D7">
        <w:t>()</w:t>
      </w:r>
    </w:p>
    <w:p w14:paraId="450D51A8" w14:textId="4E4B2728" w:rsidR="00E85EBF" w:rsidRDefault="00E85EBF" w:rsidP="004D0315">
      <w:pPr>
        <w:ind w:left="1413"/>
      </w:pPr>
      <w:r>
        <w:t>05.01. En leier skal kunne stoppe en parkering de leier ved å trykke på «stopp parkering» knappen ved siden av parkeringen under «mine parkeringer» menyen.</w:t>
      </w:r>
      <w:r w:rsidR="00DA51D7">
        <w:br/>
        <w:t>//Implementert</w:t>
      </w:r>
      <w:r w:rsidR="00DA51D7">
        <w:br/>
        <w:t>//Testes i test_ControllerIntegration.py -&gt;</w:t>
      </w:r>
      <w:r w:rsidR="00DA51D7">
        <w:br/>
        <w:t>//test_controllerSendsRequestToChangeParkingPlaceStatusAndSavesStartDateCorre-//ctly()</w:t>
      </w:r>
    </w:p>
    <w:p w14:paraId="6FD9FDC2" w14:textId="1A7A9CCB" w:rsidR="00712FC5" w:rsidRDefault="000B32D9" w:rsidP="00461771">
      <w:pPr>
        <w:ind w:left="708"/>
      </w:pPr>
      <w:r>
        <w:t>0</w:t>
      </w:r>
      <w:r w:rsidR="00E27003">
        <w:t>6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6BB60F7C" w14:textId="5F6889CD" w:rsidR="004D0315" w:rsidRDefault="004D0315" w:rsidP="00461771">
      <w:pPr>
        <w:ind w:left="708"/>
      </w:pPr>
      <w:r>
        <w:t>0</w:t>
      </w:r>
      <w:r w:rsidR="00E27003">
        <w:t>7</w:t>
      </w:r>
      <w:r>
        <w:t>. En leier skal kunne se detaljene på en parkeringsplass før den leier plassen</w:t>
      </w:r>
      <w:r w:rsidR="00DA51D7">
        <w:br/>
        <w:t>//Implementert</w:t>
      </w:r>
      <w:r w:rsidR="00DA51D7">
        <w:br/>
        <w:t>//Testes i test_ControllerIntegration.py -&gt; test_controllerGetsSpecificParkingPlaceWithId()</w:t>
      </w:r>
    </w:p>
    <w:p w14:paraId="7D8A734D" w14:textId="5A7F3BC1" w:rsidR="00853584" w:rsidRPr="00C85E81" w:rsidRDefault="00177BA1" w:rsidP="00474DBC">
      <w:pPr>
        <w:rPr>
          <w:b/>
          <w:bCs/>
        </w:rPr>
      </w:pPr>
      <w:r w:rsidRPr="00C85E81">
        <w:rPr>
          <w:b/>
          <w:bCs/>
        </w:rPr>
        <w:t>ParkX.Utleie-plassen</w:t>
      </w:r>
    </w:p>
    <w:p w14:paraId="68EDE788" w14:textId="7B04C0A3" w:rsidR="00DA51D7" w:rsidRDefault="00177BA1" w:rsidP="00DA51D7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  <w:r w:rsidR="00DA51D7">
        <w:br/>
        <w:t>//Implementert</w:t>
      </w:r>
      <w:r w:rsidR="00DA51D7">
        <w:br/>
        <w:t>//Testes i test_ControllerIntegration.py</w:t>
      </w:r>
      <w:r w:rsidR="00DA51D7">
        <w:br/>
        <w:t>// -&gt; test_receivesDictionaryFromUserSavesItInRepositoryAndCreatesTheObjectProperly()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70C0CE4E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  <w:r w:rsidR="00DA51D7">
        <w:br/>
        <w:t>//Implementert</w:t>
      </w:r>
      <w:r w:rsidR="00DA51D7">
        <w:br/>
        <w:t>//Testes i test_ControllerIntegration.py -&gt; //test_receivesIdFromUserAndDeletesCorrectParkingPlaceObject()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7E09CD67" w:rsidR="00712FC5" w:rsidRDefault="00B134B4" w:rsidP="00B134B4">
      <w:pPr>
        <w:ind w:left="708"/>
      </w:pPr>
      <w:r>
        <w:lastRenderedPageBreak/>
        <w:t>03. Utleier skal kunne endre detaljene på en parkeringsplass, ved å trykke på endre detaljer knappen som befinner seg i den detaljerte visningen av en parkeringsplass.</w:t>
      </w:r>
      <w:r w:rsidR="00DA51D7">
        <w:br/>
        <w:t>//Implementert</w:t>
      </w:r>
      <w:r w:rsidR="00DA51D7">
        <w:br/>
        <w:t>//Testes i test_ControllerIntegration.py -&gt; //test_controllerChangesParkingPlaceAttributesProperly()</w:t>
      </w:r>
    </w:p>
    <w:p w14:paraId="20273082" w14:textId="4E3C93A6" w:rsidR="00461771" w:rsidRDefault="00461771" w:rsidP="00461771">
      <w:pPr>
        <w:ind w:left="708"/>
      </w:pPr>
      <w:r>
        <w:t>0</w:t>
      </w:r>
      <w:r w:rsidR="004D0315">
        <w:t>4</w:t>
      </w:r>
      <w:r>
        <w:t>. Utleier skal kunne midlertidig deaktivere plassen sin for utleie (Dette er nødvendig dersom utleieren blir nødt til å bruke plassen selv)</w:t>
      </w:r>
    </w:p>
    <w:p w14:paraId="651A52DE" w14:textId="33D85D82" w:rsidR="004D0315" w:rsidRDefault="004D0315" w:rsidP="004D0315">
      <w:pPr>
        <w:ind w:left="708"/>
      </w:pPr>
      <w:r>
        <w:t>05.Utleier skal kunne få en oversikt over alle plassen som den har lagt ut til utleie, ved å gå inn på dens profil-visning.</w:t>
      </w:r>
    </w:p>
    <w:p w14:paraId="3DEA0DCD" w14:textId="17DF1960" w:rsidR="004D0315" w:rsidRDefault="004D0315" w:rsidP="004D0315">
      <w:r>
        <w:tab/>
        <w:t>06. Utleier skal kunne se hvem som leier plassen nå, ved å gå inn i utleie-historikk menyen.</w:t>
      </w:r>
    </w:p>
    <w:p w14:paraId="572054AD" w14:textId="5F2CDB8A" w:rsidR="004D0315" w:rsidRDefault="004D0315" w:rsidP="004D0315">
      <w:pPr>
        <w:ind w:left="1410"/>
      </w:pPr>
      <w:r>
        <w:t>06.01 Utleier skal kunne se hvem som har lei</w:t>
      </w:r>
      <w:r w:rsidR="00E27003">
        <w:t>d</w:t>
      </w:r>
      <w:r>
        <w:t xml:space="preserve"> plassen i fortiden, ved å gå inn i utleie-historikk menyen</w:t>
      </w:r>
    </w:p>
    <w:p w14:paraId="04F92558" w14:textId="77777777" w:rsidR="004D0315" w:rsidRDefault="004D0315" w:rsidP="00461771">
      <w:pPr>
        <w:ind w:left="708"/>
      </w:pPr>
    </w:p>
    <w:p w14:paraId="015D1D03" w14:textId="77777777" w:rsidR="00F856C5" w:rsidRPr="00F856C5" w:rsidRDefault="00177BA1" w:rsidP="00B30B56">
      <w:pPr>
        <w:rPr>
          <w:b/>
          <w:bCs/>
        </w:rPr>
      </w:pPr>
      <w:r w:rsidRPr="00F856C5">
        <w:rPr>
          <w:b/>
          <w:bCs/>
        </w:rPr>
        <w:t>ParkX.Søking</w:t>
      </w:r>
    </w:p>
    <w:p w14:paraId="0829716F" w14:textId="56E190FC" w:rsidR="00DF3E69" w:rsidRDefault="00DF3E69" w:rsidP="00DF3E69">
      <w:pPr>
        <w:ind w:left="705"/>
      </w:pPr>
      <w:r>
        <w:t>0</w:t>
      </w:r>
      <w:r w:rsidR="004D0315">
        <w:t>1</w:t>
      </w:r>
      <w:r>
        <w:t xml:space="preserve">. Leier skal kunne søke på en plass i et ønsket geografisk område, ved å bruke </w:t>
      </w:r>
      <w:r w:rsidR="004D0315">
        <w:t>filter</w:t>
      </w:r>
      <w:r>
        <w:t xml:space="preserve"> </w:t>
      </w:r>
      <w:r w:rsidR="004D0315">
        <w:t>by eller avstand fra nåværende posisjon</w:t>
      </w:r>
    </w:p>
    <w:p w14:paraId="5F1750D5" w14:textId="5EB7DA93" w:rsidR="00DF3E69" w:rsidRDefault="00DF3E69" w:rsidP="00DF3E69">
      <w:pPr>
        <w:ind w:left="705"/>
      </w:pPr>
      <w:r>
        <w:t>0</w:t>
      </w:r>
      <w:r w:rsidR="004D0315">
        <w:t>2</w:t>
      </w:r>
      <w:r>
        <w:t xml:space="preserve">. Leier skal kunne søke på en plass i et ønsket miljø, ved å bruke checkboksene ved siden av </w:t>
      </w:r>
      <w:r w:rsidR="004D0315">
        <w:t>søketreffene. (</w:t>
      </w:r>
      <w:r w:rsidR="00A65CB0">
        <w:t xml:space="preserve">Et miljø er altså om parkeringsplassen befinner seg </w:t>
      </w:r>
      <w:r w:rsidR="004D0315">
        <w:t>inne/ute</w:t>
      </w:r>
      <w:r w:rsidR="00A65CB0">
        <w:t xml:space="preserve">, eller om det er </w:t>
      </w:r>
      <w:r w:rsidR="004D0315">
        <w:t>med lader, lys</w:t>
      </w:r>
      <w:r w:rsidR="00A65CB0">
        <w:t xml:space="preserve"> o.s.v)</w:t>
      </w:r>
    </w:p>
    <w:p w14:paraId="4C5F657B" w14:textId="77777777" w:rsidR="00712FC5" w:rsidRDefault="00712FC5" w:rsidP="00DF3E69">
      <w:pPr>
        <w:ind w:left="705"/>
      </w:pPr>
    </w:p>
    <w:p w14:paraId="5B0AECFE" w14:textId="77777777" w:rsidR="004D0315" w:rsidRPr="00AA74E7" w:rsidRDefault="003549E7" w:rsidP="00DF3E69">
      <w:pPr>
        <w:rPr>
          <w:b/>
          <w:bCs/>
        </w:rPr>
      </w:pPr>
      <w:r w:rsidRPr="00AA74E7">
        <w:rPr>
          <w:b/>
          <w:bCs/>
        </w:rPr>
        <w:t>ParkX.Historikk</w:t>
      </w:r>
    </w:p>
    <w:p w14:paraId="4427D3F6" w14:textId="4D32B0D4" w:rsidR="003549E7" w:rsidRDefault="003549E7" w:rsidP="004D0315">
      <w:pPr>
        <w:ind w:left="708"/>
      </w:pPr>
      <w:r>
        <w:t xml:space="preserve">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1291DEF1" w14:textId="77777777" w:rsidR="00AA74E7" w:rsidRPr="00AA74E7" w:rsidRDefault="00891589" w:rsidP="00891589">
      <w:pPr>
        <w:rPr>
          <w:b/>
          <w:bCs/>
        </w:rPr>
      </w:pPr>
      <w:r w:rsidRPr="00AA74E7">
        <w:rPr>
          <w:b/>
          <w:bCs/>
        </w:rPr>
        <w:t>ParkX.Administrator</w:t>
      </w:r>
    </w:p>
    <w:p w14:paraId="7EAAC962" w14:textId="01226F77" w:rsidR="00891589" w:rsidRDefault="00891589" w:rsidP="00AA74E7">
      <w:pPr>
        <w:ind w:firstLine="708"/>
      </w:pPr>
      <w:r>
        <w:t>01. En Administrator skal ha alle rettigheter som andre brukere har.</w:t>
      </w:r>
    </w:p>
    <w:p w14:paraId="07796316" w14:textId="08A8AB85" w:rsidR="00891589" w:rsidRDefault="00891589" w:rsidP="00AA74E7">
      <w:pPr>
        <w:ind w:left="708"/>
        <w:rPr>
          <w:b/>
          <w:bCs/>
        </w:rPr>
      </w:pPr>
      <w:r>
        <w:t>02. En Administrator skal ha alle nødvendige rettigheter til å oppret</w:t>
      </w:r>
      <w:r w:rsidR="00AA74E7">
        <w:t>t</w:t>
      </w:r>
      <w:r>
        <w:t xml:space="preserve">holde </w:t>
      </w:r>
      <w:r w:rsidR="00AA74E7">
        <w:t xml:space="preserve">orden </w:t>
      </w:r>
      <w:r>
        <w:t xml:space="preserve">og </w:t>
      </w:r>
      <w:r w:rsidR="00AA74E7">
        <w:t>rettferdighet</w:t>
      </w:r>
      <w:r>
        <w:t xml:space="preserve"> i systemet, ved å logge inn som en spesiell bruker.</w:t>
      </w:r>
      <w:r w:rsidR="00E85EBF">
        <w:t xml:space="preserve"> </w:t>
      </w:r>
    </w:p>
    <w:p w14:paraId="34908951" w14:textId="77777777" w:rsidR="00AA74E7" w:rsidRPr="00AA74E7" w:rsidRDefault="008E28EF" w:rsidP="008E28EF">
      <w:pPr>
        <w:rPr>
          <w:b/>
          <w:bCs/>
        </w:rPr>
      </w:pPr>
      <w:r w:rsidRPr="00AA74E7">
        <w:rPr>
          <w:b/>
          <w:bCs/>
        </w:rPr>
        <w:t>ParkX.Økonomi</w:t>
      </w:r>
    </w:p>
    <w:p w14:paraId="112316BE" w14:textId="3DE365C7" w:rsidR="008E28EF" w:rsidRDefault="008E28EF" w:rsidP="00AA74E7">
      <w:pPr>
        <w:ind w:left="708"/>
      </w:pPr>
      <w:r>
        <w:t>01</w:t>
      </w:r>
      <w:r w:rsidR="00683822">
        <w:t>.</w:t>
      </w:r>
      <w:r>
        <w:t xml:space="preserve"> Brukere skal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26DDCA19" w:rsidR="008E28EF" w:rsidRDefault="008E28EF" w:rsidP="008E28EF">
      <w:pPr>
        <w:ind w:left="705"/>
      </w:pPr>
      <w:r>
        <w:t>03. Utleiere skal få månedlige utbetalinger i form av totalsum, samlet opp gjennom hele måneden, ved at systemet sender ut pengene en dag i måneden.</w:t>
      </w:r>
    </w:p>
    <w:p w14:paraId="259EE246" w14:textId="6F57B2AD" w:rsidR="00ED0655" w:rsidRDefault="00ED0655" w:rsidP="008E28EF">
      <w:pPr>
        <w:ind w:left="705"/>
      </w:pPr>
      <w:r>
        <w:lastRenderedPageBreak/>
        <w:t xml:space="preserve">04. Brukere skal kunne </w:t>
      </w:r>
      <w:r w:rsidR="00E36BAC">
        <w:t>få en liste med alle gjenstående betalinger som de har å betale ned, ved å gå inn på min profil vinduet.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 w:rsidRPr="00E36BAC">
        <w:t>test_can_get_list_with_all_payments</w:t>
      </w:r>
      <w:r w:rsidR="00E36BAC">
        <w:t>()</w:t>
      </w:r>
    </w:p>
    <w:p w14:paraId="1BD6F3C1" w14:textId="46E19B5B" w:rsidR="00E36BAC" w:rsidRDefault="00E36BAC" w:rsidP="00E36BAC">
      <w:pPr>
        <w:ind w:left="705"/>
      </w:pPr>
      <w:r>
        <w:t>05. Brukere skal kunne betale gjenstående betalinger, ved å gå inn på min profil vinduet og trykke på «betal alle gjenstående parkeringer»</w:t>
      </w:r>
      <w:r>
        <w:br/>
        <w:t>//Implementert</w:t>
      </w:r>
      <w:r>
        <w:br/>
        <w:t>//Testes i ControllerIntegration.py -&gt; //</w:t>
      </w:r>
      <w:r w:rsidRPr="00E36BAC">
        <w:t>test_can_empty_all_payments_from_list_if_acceptedPaymentDetails_is_true</w:t>
      </w:r>
      <w:r>
        <w:t>()</w:t>
      </w:r>
      <w:r>
        <w:br/>
        <w:t>//+ -&gt;</w:t>
      </w:r>
      <w:r w:rsidRPr="00E36BAC">
        <w:t>test_can_not_empty_all_payments_from_list_if_acceptedPaymentDetails_is_false</w:t>
      </w:r>
      <w:r>
        <w:t>()</w:t>
      </w:r>
    </w:p>
    <w:p w14:paraId="421C6FF2" w14:textId="5C09ECFD" w:rsidR="00683822" w:rsidRDefault="00683822" w:rsidP="00683822">
      <w:r>
        <w:rPr>
          <w:b/>
          <w:bCs/>
        </w:rPr>
        <w:t>ParkX.Validering</w:t>
      </w:r>
    </w:p>
    <w:p w14:paraId="412B9712" w14:textId="4DA8B2E1" w:rsidR="00423D45" w:rsidRDefault="00423D45" w:rsidP="00423D45">
      <w:pPr>
        <w:pStyle w:val="ListParagraph"/>
        <w:numPr>
          <w:ilvl w:val="0"/>
          <w:numId w:val="4"/>
        </w:numPr>
      </w:pPr>
      <w:r>
        <w:t>Brukere skal få tilbakemelding dersom de fyller ut et skjema feil.</w:t>
      </w:r>
    </w:p>
    <w:p w14:paraId="03D59628" w14:textId="5EB74DB7" w:rsidR="00683822" w:rsidRDefault="00683822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minst et tomt felt</w:t>
      </w:r>
      <w:r w:rsidR="00423D45">
        <w:t>.</w:t>
      </w:r>
    </w:p>
    <w:p w14:paraId="392D4683" w14:textId="66D51320" w:rsidR="00E36BAC" w:rsidRPr="00E36BAC" w:rsidRDefault="00E36BAC" w:rsidP="00E36BAC">
      <w:pPr>
        <w:pStyle w:val="ListParagraph"/>
        <w:ind w:left="1425"/>
        <w:rPr>
          <w:lang w:val="en-US"/>
        </w:rPr>
      </w:pPr>
      <w:r w:rsidRPr="00E36BAC">
        <w:rPr>
          <w:lang w:val="en-US"/>
        </w:rPr>
        <w:t>//</w:t>
      </w:r>
      <w:proofErr w:type="spellStart"/>
      <w:r w:rsidRPr="00E36BAC">
        <w:rPr>
          <w:lang w:val="en-US"/>
        </w:rPr>
        <w:t>Implementert</w:t>
      </w:r>
      <w:proofErr w:type="spellEnd"/>
      <w:r w:rsidRPr="00E36BAC">
        <w:rPr>
          <w:lang w:val="en-US"/>
        </w:rPr>
        <w:br/>
        <w:t xml:space="preserve">//Testes </w:t>
      </w:r>
      <w:proofErr w:type="spellStart"/>
      <w:r w:rsidRPr="00E36BAC">
        <w:rPr>
          <w:lang w:val="en-US"/>
        </w:rPr>
        <w:t>i</w:t>
      </w:r>
      <w:proofErr w:type="spellEnd"/>
      <w:r w:rsidRPr="00E36BAC">
        <w:rPr>
          <w:lang w:val="en-US"/>
        </w:rPr>
        <w:t xml:space="preserve"> ControllerIntegration.py -&gt; </w:t>
      </w:r>
      <w:r>
        <w:rPr>
          <w:lang w:val="en-US"/>
        </w:rPr>
        <w:t>//</w:t>
      </w:r>
      <w:proofErr w:type="gramStart"/>
      <w:r w:rsidRPr="00E36BAC">
        <w:rPr>
          <w:lang w:val="en-US"/>
        </w:rPr>
        <w:t>controllerRaisesValueExceptionIfInputFieldsWhereIntExpectedIncludesLetters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486839B" w14:textId="703D690E" w:rsidR="00AA74E7" w:rsidRDefault="00423D45" w:rsidP="00423D45">
      <w:pPr>
        <w:pStyle w:val="ListParagraph"/>
        <w:numPr>
          <w:ilvl w:val="0"/>
          <w:numId w:val="6"/>
        </w:numPr>
      </w:pPr>
      <w:r>
        <w:t>Brukere skal få tilbakemelding dersom et skjema de fyller ut inneholder bokstaver steder hvor bare tall forventes.</w:t>
      </w:r>
      <w:r w:rsidR="00E36BAC">
        <w:br/>
        <w:t>//Implementert</w:t>
      </w:r>
      <w:r w:rsidR="00E36BAC">
        <w:br/>
        <w:t xml:space="preserve">//Testes i ControllerIntegration.py -&gt; </w:t>
      </w:r>
      <w:r w:rsidR="00E36BAC">
        <w:br/>
        <w:t>//</w:t>
      </w:r>
      <w:r w:rsidR="00E36BAC" w:rsidRPr="00E36BAC">
        <w:t>test_controllerRaisesUserWarningIfInputFieldIsEmpty</w:t>
      </w:r>
      <w:r w:rsidR="00E36BAC">
        <w:t>()</w:t>
      </w:r>
    </w:p>
    <w:p w14:paraId="40161B04" w14:textId="7A7D1D7A" w:rsidR="00423D45" w:rsidRDefault="00423D45" w:rsidP="00423D45">
      <w:pPr>
        <w:ind w:left="708"/>
      </w:pPr>
      <w:r>
        <w:t>02. Brukere skal få tilbakemelding dersom feil oppstår under betaling.</w:t>
      </w:r>
      <w:r w:rsidR="008B2750">
        <w:br/>
        <w:t>//Implementert</w:t>
      </w:r>
      <w:r w:rsidR="008B2750">
        <w:br/>
        <w:t>//Testes i ControllerIntegration.py -&gt; //</w:t>
      </w:r>
      <w:r w:rsidR="008B2750" w:rsidRPr="008B2750">
        <w:t>test_can_get_accepted_payment_details_state_from_Payment</w:t>
      </w:r>
      <w:r w:rsidR="008B2750">
        <w:t>()</w:t>
      </w:r>
    </w:p>
    <w:p w14:paraId="0785D001" w14:textId="33896233" w:rsidR="00AA74E7" w:rsidRDefault="00AA74E7" w:rsidP="008E28EF">
      <w:pPr>
        <w:ind w:left="705"/>
      </w:pPr>
    </w:p>
    <w:p w14:paraId="276368BD" w14:textId="09B639C4" w:rsidR="00AA74E7" w:rsidRPr="009365C2" w:rsidRDefault="00AA74E7" w:rsidP="00AA74E7">
      <w:pPr>
        <w:pStyle w:val="Heading1"/>
        <w:rPr>
          <w:u w:val="single"/>
        </w:rPr>
      </w:pPr>
      <w:r>
        <w:rPr>
          <w:u w:val="single"/>
        </w:rPr>
        <w:t xml:space="preserve">Ikke-Funksjonelle </w:t>
      </w:r>
      <w:r w:rsidRPr="009365C2">
        <w:rPr>
          <w:u w:val="single"/>
        </w:rPr>
        <w:t>krav:</w:t>
      </w:r>
    </w:p>
    <w:p w14:paraId="3888FBF8" w14:textId="0316ADCA" w:rsidR="00AA74E7" w:rsidRDefault="00AA74E7" w:rsidP="00AA74E7"/>
    <w:p w14:paraId="1815C739" w14:textId="64CD5919" w:rsidR="00AA74E7" w:rsidRDefault="00AA74E7" w:rsidP="00AA74E7">
      <w:pPr>
        <w:rPr>
          <w:b/>
          <w:bCs/>
        </w:rPr>
      </w:pPr>
      <w:r w:rsidRPr="00AA74E7">
        <w:rPr>
          <w:b/>
          <w:bCs/>
        </w:rPr>
        <w:t>ParkX.</w:t>
      </w:r>
      <w:r w:rsidR="00D43C8F">
        <w:rPr>
          <w:b/>
          <w:bCs/>
        </w:rPr>
        <w:t>Data</w:t>
      </w:r>
    </w:p>
    <w:p w14:paraId="7007CC2E" w14:textId="391BD08C" w:rsidR="00D43C8F" w:rsidRDefault="00D43C8F" w:rsidP="00D43C8F">
      <w:pPr>
        <w:pStyle w:val="ListParagraph"/>
        <w:numPr>
          <w:ilvl w:val="0"/>
          <w:numId w:val="8"/>
        </w:numPr>
      </w:pPr>
      <w:r>
        <w:t>Systemet skal samle data, ved å sende statistikk en gang i måneden.</w:t>
      </w:r>
    </w:p>
    <w:p w14:paraId="7B1C6B4A" w14:textId="1E7A94B5" w:rsidR="00417C52" w:rsidRDefault="00E35401" w:rsidP="00D43C8F">
      <w:pPr>
        <w:pStyle w:val="ListParagraph"/>
        <w:numPr>
          <w:ilvl w:val="0"/>
          <w:numId w:val="8"/>
        </w:numPr>
      </w:pPr>
      <w:r>
        <w:t>Systemet skal lagre data</w:t>
      </w:r>
      <w:r w:rsidR="00417C52">
        <w:t xml:space="preserve"> i MYSQL.</w:t>
      </w:r>
    </w:p>
    <w:p w14:paraId="113A0DC6" w14:textId="7E74F74B" w:rsidR="00D43C8F" w:rsidRDefault="00D43C8F" w:rsidP="00D43C8F">
      <w:r>
        <w:rPr>
          <w:b/>
          <w:bCs/>
        </w:rPr>
        <w:t>ParkX.System</w:t>
      </w:r>
    </w:p>
    <w:p w14:paraId="683FFBAB" w14:textId="418BD0D1" w:rsidR="00D43C8F" w:rsidRDefault="00D43C8F" w:rsidP="00D43C8F">
      <w:pPr>
        <w:pStyle w:val="ListParagraph"/>
        <w:numPr>
          <w:ilvl w:val="0"/>
          <w:numId w:val="9"/>
        </w:numPr>
      </w:pPr>
      <w:r>
        <w:t>Systemet skal skrives i Python 3.7.</w:t>
      </w:r>
    </w:p>
    <w:p w14:paraId="73B2B935" w14:textId="2DFE13E5" w:rsidR="00DE7F66" w:rsidRDefault="00D43C8F" w:rsidP="00DE7F66">
      <w:pPr>
        <w:pStyle w:val="ListParagraph"/>
        <w:numPr>
          <w:ilvl w:val="0"/>
          <w:numId w:val="9"/>
        </w:numPr>
      </w:pPr>
      <w:r>
        <w:t>Systemet skal kodes på engelsk, men brukergrensesnittet skal skrives på Norsk.</w:t>
      </w:r>
    </w:p>
    <w:p w14:paraId="074E05F9" w14:textId="3FABE1DC" w:rsidR="00DE7F66" w:rsidRDefault="00DE7F66" w:rsidP="00DE7F66">
      <w:pPr>
        <w:pStyle w:val="ListParagraph"/>
        <w:numPr>
          <w:ilvl w:val="0"/>
          <w:numId w:val="9"/>
        </w:numPr>
      </w:pPr>
      <w:r>
        <w:t xml:space="preserve">Systemet skal kunne kjøres på datamaskin, nett og android, ved å bruke kivy </w:t>
      </w:r>
      <w:r w:rsidR="00D06A9C">
        <w:t>rammeverket.</w:t>
      </w:r>
    </w:p>
    <w:p w14:paraId="2DF36719" w14:textId="433E5A4E" w:rsidR="003F7598" w:rsidRDefault="00FD39D4" w:rsidP="003F7598">
      <w:pPr>
        <w:pStyle w:val="ListParagraph"/>
        <w:numPr>
          <w:ilvl w:val="0"/>
          <w:numId w:val="9"/>
        </w:numPr>
      </w:pPr>
      <w:r>
        <w:t>Systemet skal max bruke 3 sekunder per scene switch.</w:t>
      </w:r>
    </w:p>
    <w:p w14:paraId="4A1B43F8" w14:textId="4ECCC393" w:rsidR="004772C2" w:rsidRDefault="004772C2" w:rsidP="003F7598">
      <w:pPr>
        <w:pStyle w:val="ListParagraph"/>
        <w:numPr>
          <w:ilvl w:val="0"/>
          <w:numId w:val="9"/>
        </w:numPr>
      </w:pPr>
      <w:r>
        <w:t xml:space="preserve">Systemet skal ikke bruke mer enn </w:t>
      </w:r>
      <w:r w:rsidR="00640C44">
        <w:t>1</w:t>
      </w:r>
      <w:r>
        <w:t>GB RAM minne.</w:t>
      </w:r>
    </w:p>
    <w:p w14:paraId="2077BB8A" w14:textId="6DC42125" w:rsidR="0073285B" w:rsidRPr="00DE7F66" w:rsidRDefault="0073285B" w:rsidP="003F7598">
      <w:pPr>
        <w:pStyle w:val="ListParagraph"/>
        <w:numPr>
          <w:ilvl w:val="0"/>
          <w:numId w:val="9"/>
        </w:numPr>
      </w:pPr>
      <w:r>
        <w:t>Systemet skal kreve at en bruker identifiseres seg før den får lov til å bruke systemet.</w:t>
      </w:r>
    </w:p>
    <w:p w14:paraId="30C2D76B" w14:textId="10A345B9" w:rsidR="00D43C8F" w:rsidRDefault="00D43C8F" w:rsidP="00D43C8F">
      <w:r>
        <w:rPr>
          <w:b/>
          <w:bCs/>
        </w:rPr>
        <w:t>ParkX.</w:t>
      </w:r>
      <w:r w:rsidR="003F7598">
        <w:rPr>
          <w:b/>
          <w:bCs/>
        </w:rPr>
        <w:t>Sikkerhet</w:t>
      </w:r>
    </w:p>
    <w:p w14:paraId="4C889C63" w14:textId="62B67BBC" w:rsidR="00D43C8F" w:rsidRDefault="00D43C8F" w:rsidP="00D43C8F">
      <w:pPr>
        <w:pStyle w:val="ListParagraph"/>
        <w:numPr>
          <w:ilvl w:val="0"/>
          <w:numId w:val="10"/>
        </w:numPr>
      </w:pPr>
      <w:r>
        <w:lastRenderedPageBreak/>
        <w:t>Systemet skal kryptere alt dataen, som sendes ut av systemet.</w:t>
      </w:r>
    </w:p>
    <w:p w14:paraId="0DB5B79D" w14:textId="6F70FB56" w:rsidR="003F7598" w:rsidRDefault="003F7598" w:rsidP="00D43C8F">
      <w:pPr>
        <w:pStyle w:val="ListParagraph"/>
        <w:numPr>
          <w:ilvl w:val="0"/>
          <w:numId w:val="10"/>
        </w:numPr>
      </w:pPr>
      <w:r>
        <w:t>Systemet skal ta vare på personvern, ved å følge GDPR regelverket.</w:t>
      </w:r>
    </w:p>
    <w:p w14:paraId="1F72FE68" w14:textId="4053872D" w:rsidR="003F7598" w:rsidRDefault="003F7598" w:rsidP="003F7598">
      <w:r>
        <w:rPr>
          <w:b/>
          <w:bCs/>
        </w:rPr>
        <w:t>ParkX.Tilgjengelighet</w:t>
      </w:r>
    </w:p>
    <w:p w14:paraId="5F758E21" w14:textId="0616F5C4" w:rsidR="003F7598" w:rsidRDefault="003F7598" w:rsidP="003F7598">
      <w:pPr>
        <w:pStyle w:val="ListParagraph"/>
        <w:numPr>
          <w:ilvl w:val="0"/>
          <w:numId w:val="12"/>
        </w:numPr>
      </w:pPr>
      <w:r>
        <w:t>Den nettbaserte delen av systemet skal være universelt utformet og tilgjengeligjort etter WCAG-2.0 standarden.</w:t>
      </w:r>
    </w:p>
    <w:p w14:paraId="39DF2151" w14:textId="3C8F74B8" w:rsidR="002F31DF" w:rsidRDefault="002F31DF" w:rsidP="003F7598">
      <w:pPr>
        <w:pStyle w:val="ListParagraph"/>
        <w:numPr>
          <w:ilvl w:val="0"/>
          <w:numId w:val="12"/>
        </w:numPr>
      </w:pPr>
      <w:r>
        <w:t>Systemet skal vær enkelt å bruke, slik at brukere trenger hjelp med systemet gjennomsnittlig en gang per 6 måneder.</w:t>
      </w:r>
    </w:p>
    <w:p w14:paraId="6512A820" w14:textId="378AAACD" w:rsidR="002D6905" w:rsidRDefault="002D6905" w:rsidP="002D6905">
      <w:pPr>
        <w:rPr>
          <w:b/>
          <w:bCs/>
        </w:rPr>
      </w:pPr>
      <w:r>
        <w:rPr>
          <w:b/>
          <w:bCs/>
        </w:rPr>
        <w:t>ParkX.Driftsikkerhet</w:t>
      </w:r>
    </w:p>
    <w:p w14:paraId="40B3DF01" w14:textId="61313F42" w:rsidR="002D6905" w:rsidRDefault="002D6905" w:rsidP="002D6905">
      <w:pPr>
        <w:pStyle w:val="ListParagraph"/>
        <w:numPr>
          <w:ilvl w:val="0"/>
          <w:numId w:val="13"/>
        </w:numPr>
      </w:pPr>
      <w:r>
        <w:t>Systemet skal ha en feilfrekvens(ROCOF) på mindre enn 1/100 000</w:t>
      </w:r>
      <w:r w:rsidR="006B283D">
        <w:t>, ved hjelp av god</w:t>
      </w:r>
      <w:r w:rsidR="0063523E">
        <w:t>e</w:t>
      </w:r>
      <w:r w:rsidR="006B283D">
        <w:t xml:space="preserve"> feilbehandling</w:t>
      </w:r>
      <w:r w:rsidR="0063523E">
        <w:t>er</w:t>
      </w:r>
      <w:r>
        <w:t>.</w:t>
      </w:r>
    </w:p>
    <w:p w14:paraId="04583F28" w14:textId="060B7D26" w:rsidR="002D6905" w:rsidRDefault="002D6905" w:rsidP="002D6905">
      <w:pPr>
        <w:pStyle w:val="ListParagraph"/>
        <w:numPr>
          <w:ilvl w:val="0"/>
          <w:numId w:val="13"/>
        </w:numPr>
      </w:pPr>
      <w:r>
        <w:t>Systemet skal være tilgjengelig(AVAIL) 9</w:t>
      </w:r>
      <w:r w:rsidR="0073285B">
        <w:t>9.5</w:t>
      </w:r>
      <w:r>
        <w:t>% av tiden.</w:t>
      </w:r>
    </w:p>
    <w:p w14:paraId="607D8F27" w14:textId="6682F8BC" w:rsidR="003314BF" w:rsidRPr="002D6905" w:rsidRDefault="003314BF" w:rsidP="002D6905">
      <w:pPr>
        <w:pStyle w:val="ListParagraph"/>
        <w:numPr>
          <w:ilvl w:val="0"/>
          <w:numId w:val="13"/>
        </w:numPr>
      </w:pPr>
      <w:r>
        <w:t>Systemet skal takle feil, slik at den ikke bruker mer enn 5 minutter på å restarte og bli brukbart igjen.</w:t>
      </w:r>
      <w:bookmarkStart w:id="0" w:name="_GoBack"/>
      <w:bookmarkEnd w:id="0"/>
    </w:p>
    <w:sectPr w:rsidR="003314BF" w:rsidRPr="002D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0C2"/>
    <w:multiLevelType w:val="hybridMultilevel"/>
    <w:tmpl w:val="BCC436FA"/>
    <w:lvl w:ilvl="0" w:tplc="97CE50B6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2" w15:restartNumberingAfterBreak="0">
    <w:nsid w:val="10C51077"/>
    <w:multiLevelType w:val="hybridMultilevel"/>
    <w:tmpl w:val="D572F6F0"/>
    <w:lvl w:ilvl="0" w:tplc="6BAAF9EE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5A402F"/>
    <w:multiLevelType w:val="hybridMultilevel"/>
    <w:tmpl w:val="1ED678F4"/>
    <w:lvl w:ilvl="0" w:tplc="3842CBD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B402447"/>
    <w:multiLevelType w:val="hybridMultilevel"/>
    <w:tmpl w:val="21E6FB88"/>
    <w:lvl w:ilvl="0" w:tplc="70E8EE22">
      <w:start w:val="1"/>
      <w:numFmt w:val="decimalZero"/>
      <w:lvlText w:val="%1."/>
      <w:lvlJc w:val="left"/>
      <w:pPr>
        <w:ind w:left="14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ED265AD"/>
    <w:multiLevelType w:val="hybridMultilevel"/>
    <w:tmpl w:val="B58EAF58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5F3631"/>
    <w:multiLevelType w:val="hybridMultilevel"/>
    <w:tmpl w:val="FCCCC6E8"/>
    <w:lvl w:ilvl="0" w:tplc="15AEF508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D245783"/>
    <w:multiLevelType w:val="hybridMultilevel"/>
    <w:tmpl w:val="AE100EDC"/>
    <w:lvl w:ilvl="0" w:tplc="C2745112">
      <w:start w:val="1"/>
      <w:numFmt w:val="decimalZero"/>
      <w:lvlText w:val="%1."/>
      <w:lvlJc w:val="left"/>
      <w:pPr>
        <w:ind w:left="1065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4F40A06"/>
    <w:multiLevelType w:val="hybridMultilevel"/>
    <w:tmpl w:val="F51A74CA"/>
    <w:lvl w:ilvl="0" w:tplc="FCB6619C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AB644AB"/>
    <w:multiLevelType w:val="hybridMultilevel"/>
    <w:tmpl w:val="DDBE7402"/>
    <w:lvl w:ilvl="0" w:tplc="6AF2582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8DD2BEA"/>
    <w:multiLevelType w:val="hybridMultilevel"/>
    <w:tmpl w:val="9252CF64"/>
    <w:lvl w:ilvl="0" w:tplc="6EFAE56A">
      <w:start w:val="1"/>
      <w:numFmt w:val="decimalZero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8826EBF"/>
    <w:multiLevelType w:val="hybridMultilevel"/>
    <w:tmpl w:val="24D69C3E"/>
    <w:lvl w:ilvl="0" w:tplc="97E82830">
      <w:start w:val="1"/>
      <w:numFmt w:val="decimalZero"/>
      <w:lvlText w:val="%1-"/>
      <w:lvlJc w:val="left"/>
      <w:pPr>
        <w:ind w:left="17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05" w:hanging="360"/>
      </w:pPr>
    </w:lvl>
    <w:lvl w:ilvl="2" w:tplc="0414001B" w:tentative="1">
      <w:start w:val="1"/>
      <w:numFmt w:val="lowerRoman"/>
      <w:lvlText w:val="%3."/>
      <w:lvlJc w:val="right"/>
      <w:pPr>
        <w:ind w:left="3225" w:hanging="180"/>
      </w:pPr>
    </w:lvl>
    <w:lvl w:ilvl="3" w:tplc="0414000F" w:tentative="1">
      <w:start w:val="1"/>
      <w:numFmt w:val="decimal"/>
      <w:lvlText w:val="%4."/>
      <w:lvlJc w:val="left"/>
      <w:pPr>
        <w:ind w:left="3945" w:hanging="360"/>
      </w:pPr>
    </w:lvl>
    <w:lvl w:ilvl="4" w:tplc="04140019" w:tentative="1">
      <w:start w:val="1"/>
      <w:numFmt w:val="lowerLetter"/>
      <w:lvlText w:val="%5."/>
      <w:lvlJc w:val="left"/>
      <w:pPr>
        <w:ind w:left="4665" w:hanging="360"/>
      </w:pPr>
    </w:lvl>
    <w:lvl w:ilvl="5" w:tplc="0414001B" w:tentative="1">
      <w:start w:val="1"/>
      <w:numFmt w:val="lowerRoman"/>
      <w:lvlText w:val="%6."/>
      <w:lvlJc w:val="right"/>
      <w:pPr>
        <w:ind w:left="5385" w:hanging="180"/>
      </w:pPr>
    </w:lvl>
    <w:lvl w:ilvl="6" w:tplc="0414000F" w:tentative="1">
      <w:start w:val="1"/>
      <w:numFmt w:val="decimal"/>
      <w:lvlText w:val="%7."/>
      <w:lvlJc w:val="left"/>
      <w:pPr>
        <w:ind w:left="6105" w:hanging="360"/>
      </w:pPr>
    </w:lvl>
    <w:lvl w:ilvl="7" w:tplc="04140019" w:tentative="1">
      <w:start w:val="1"/>
      <w:numFmt w:val="lowerLetter"/>
      <w:lvlText w:val="%8."/>
      <w:lvlJc w:val="left"/>
      <w:pPr>
        <w:ind w:left="6825" w:hanging="360"/>
      </w:pPr>
    </w:lvl>
    <w:lvl w:ilvl="8" w:tplc="041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70943"/>
    <w:rsid w:val="000B32D9"/>
    <w:rsid w:val="00177BA1"/>
    <w:rsid w:val="001B5B12"/>
    <w:rsid w:val="001D6A79"/>
    <w:rsid w:val="001F3783"/>
    <w:rsid w:val="00220FEB"/>
    <w:rsid w:val="002D6905"/>
    <w:rsid w:val="002F31DF"/>
    <w:rsid w:val="00320373"/>
    <w:rsid w:val="003314BF"/>
    <w:rsid w:val="003549E7"/>
    <w:rsid w:val="003F7598"/>
    <w:rsid w:val="003F7A46"/>
    <w:rsid w:val="004176E2"/>
    <w:rsid w:val="00417C52"/>
    <w:rsid w:val="00423D45"/>
    <w:rsid w:val="00436E0B"/>
    <w:rsid w:val="00461771"/>
    <w:rsid w:val="00474DBC"/>
    <w:rsid w:val="004772C2"/>
    <w:rsid w:val="00477719"/>
    <w:rsid w:val="00487845"/>
    <w:rsid w:val="004B16F2"/>
    <w:rsid w:val="004D0315"/>
    <w:rsid w:val="00500B42"/>
    <w:rsid w:val="005013BB"/>
    <w:rsid w:val="005660AB"/>
    <w:rsid w:val="0058782D"/>
    <w:rsid w:val="005A3662"/>
    <w:rsid w:val="0060522D"/>
    <w:rsid w:val="0063523E"/>
    <w:rsid w:val="00640C44"/>
    <w:rsid w:val="006663DA"/>
    <w:rsid w:val="006718FA"/>
    <w:rsid w:val="00683822"/>
    <w:rsid w:val="006A38FC"/>
    <w:rsid w:val="006B283D"/>
    <w:rsid w:val="006E7E06"/>
    <w:rsid w:val="006F60CE"/>
    <w:rsid w:val="00712FC5"/>
    <w:rsid w:val="0073285B"/>
    <w:rsid w:val="00736671"/>
    <w:rsid w:val="007B0DA3"/>
    <w:rsid w:val="00811FE0"/>
    <w:rsid w:val="00853584"/>
    <w:rsid w:val="00875345"/>
    <w:rsid w:val="00891589"/>
    <w:rsid w:val="008B2750"/>
    <w:rsid w:val="008B5B71"/>
    <w:rsid w:val="008E28EF"/>
    <w:rsid w:val="008F5234"/>
    <w:rsid w:val="009365C2"/>
    <w:rsid w:val="009835F8"/>
    <w:rsid w:val="009A3A07"/>
    <w:rsid w:val="009C22E8"/>
    <w:rsid w:val="009F47C1"/>
    <w:rsid w:val="00A270BE"/>
    <w:rsid w:val="00A65CB0"/>
    <w:rsid w:val="00AA74E7"/>
    <w:rsid w:val="00AB33D0"/>
    <w:rsid w:val="00AF0F06"/>
    <w:rsid w:val="00B134B4"/>
    <w:rsid w:val="00B30B56"/>
    <w:rsid w:val="00BE4B3D"/>
    <w:rsid w:val="00C85E81"/>
    <w:rsid w:val="00C93018"/>
    <w:rsid w:val="00D06A9C"/>
    <w:rsid w:val="00D13292"/>
    <w:rsid w:val="00D43C8F"/>
    <w:rsid w:val="00DA51D7"/>
    <w:rsid w:val="00DE7F66"/>
    <w:rsid w:val="00DF3E69"/>
    <w:rsid w:val="00E27003"/>
    <w:rsid w:val="00E35401"/>
    <w:rsid w:val="00E36BAC"/>
    <w:rsid w:val="00E80E1B"/>
    <w:rsid w:val="00E81515"/>
    <w:rsid w:val="00E8547A"/>
    <w:rsid w:val="00E85EBF"/>
    <w:rsid w:val="00EA7BDD"/>
    <w:rsid w:val="00EC0597"/>
    <w:rsid w:val="00ED0655"/>
    <w:rsid w:val="00ED0A4C"/>
    <w:rsid w:val="00ED448D"/>
    <w:rsid w:val="00EE7A41"/>
    <w:rsid w:val="00EF62F4"/>
    <w:rsid w:val="00F20E27"/>
    <w:rsid w:val="00F856C5"/>
    <w:rsid w:val="00FA2D9B"/>
    <w:rsid w:val="00FB50B0"/>
    <w:rsid w:val="00FD39D4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5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5</Pages>
  <Words>1403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michal kowalski</cp:lastModifiedBy>
  <cp:revision>99</cp:revision>
  <dcterms:created xsi:type="dcterms:W3CDTF">2020-10-29T10:09:00Z</dcterms:created>
  <dcterms:modified xsi:type="dcterms:W3CDTF">2020-11-25T19:32:00Z</dcterms:modified>
</cp:coreProperties>
</file>