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23E37" w14:textId="6B88D24F" w:rsidR="001F281D" w:rsidRDefault="00D11157" w:rsidP="00D11157">
      <w:pPr>
        <w:pStyle w:val="Overskrift1"/>
      </w:pPr>
      <w:r>
        <w:t>User Story Thomas</w:t>
      </w:r>
    </w:p>
    <w:p w14:paraId="7AF919B5" w14:textId="415C1C15" w:rsidR="00D11157" w:rsidRDefault="00D11157" w:rsidP="00D11157"/>
    <w:p w14:paraId="05AE17B1" w14:textId="2CA8FB43" w:rsidR="00D11157" w:rsidRDefault="00D11157" w:rsidP="00D11157">
      <w:r>
        <w:t xml:space="preserve">Som en leier ønsker jeg å kunne leie en parkeringsplass nå, slik at jeg kan få parkert bilen min. Dette vil jeg gjøre ved at jeg åpner applikasjonen på min pc/smart telefon. Jeg skriver inn </w:t>
      </w:r>
      <w:r w:rsidR="00D2672F">
        <w:t xml:space="preserve">min epostadresse </w:t>
      </w:r>
      <w:r>
        <w:t>og passord og logger inn. Her vil jeg også ha mulighet til å opprette ny bruker og få nytt passord hvis jeg har glemt dette. Videre går jeg inn i applikasjonen og får opp listen med parkeringer. Jeg har og et søkefelt øverst slik at jeg kan søke på bestemte adresser eller byer. Kun ledige parkeringer skal komme opp. Når jeg trykker på en parkering jeg ønsker, får jeg opp informasjonen om plassen og jeg har en knapp der det står «Parker her». Trykker jeg på denne må jeg skrive inn registreringsnummer på bilen som skal stå der, og parkeringen starter.</w:t>
      </w:r>
      <w:r>
        <w:br/>
        <w:t>Når jeg er ferdig å parkere går jeg inn i applikasjonen og trykker øverst på den som viser aktiv parkering</w:t>
      </w:r>
      <w:r w:rsidR="00D2672F">
        <w:t xml:space="preserve"> over alle ledige</w:t>
      </w:r>
      <w:r>
        <w:t>.</w:t>
      </w:r>
      <w:r w:rsidR="00D2672F">
        <w:t xml:space="preserve"> Trykker jeg på denne får jeg spørsmål om jeg vil stoppe parkeringen. Klikker jeg ja får jeg opp beskjeden «takk for at du brukte ParkX til å parkere», og parkeringen er avsluttet og pengene trukket. Oppe til venstre har jeg en meny</w:t>
      </w:r>
      <w:r>
        <w:t xml:space="preserve"> </w:t>
      </w:r>
      <w:r w:rsidR="00D2672F">
        <w:t>der jeg kan se tidlige parkeringer, starte med utleie og endre kontoinformasjon.</w:t>
      </w:r>
    </w:p>
    <w:p w14:paraId="50EA0210" w14:textId="3C5DFB73" w:rsidR="00D2672F" w:rsidRDefault="00D2672F" w:rsidP="00D11157"/>
    <w:p w14:paraId="13110C06" w14:textId="5AB0277E" w:rsidR="00D2672F" w:rsidRDefault="00D2672F" w:rsidP="00D2672F">
      <w:r>
        <w:t>Som en utleier ønsker jeg å kunne leie ut parkeringsplassen min, slik at jeg kan tjene penger på den når jeg ikke bruker den.</w:t>
      </w:r>
      <w:r>
        <w:t xml:space="preserve"> Dette vil jeg gjøre ved at jeg åpner applikasjonen på min pc/smart telefon. Jeg skriver inn mi</w:t>
      </w:r>
      <w:r>
        <w:t xml:space="preserve">n epostadresse </w:t>
      </w:r>
      <w:r>
        <w:t>og passord og logger inn. Her vil jeg også ha mulighet til å opprette ny bruker og få nytt passord hvis jeg har glemt dette. Videre går jeg inn i applikasjonen og får opp listen med parkeringer.</w:t>
      </w:r>
      <w:r>
        <w:t xml:space="preserve"> Jeg trykker da på menyen øverst til venstre og får opp alternativene</w:t>
      </w:r>
      <w:r>
        <w:t xml:space="preserve"> der jeg kan se tidlige parkeringer</w:t>
      </w:r>
      <w:r>
        <w:t>,</w:t>
      </w:r>
      <w:r>
        <w:t xml:space="preserve"> utleie og endre kontoinformasjon.</w:t>
      </w:r>
      <w:r>
        <w:t xml:space="preserve"> Jeg trykker meg inn på «Utleie» og får opp et skjema der jeg må fylle ut all info om parkeringsplassen jeg vil leie ut. Jeg har og mulighet for å laste opp bilder av den. Deretter trykker jeg på knappen «lei ut plassen min». Jeg kommer da tilbake til utleie siden i menyen der parkeringsplassen min nå har kommet opp. Dette er listen over mine utleide plasser. Jeg har og mulighet her til å gå inn på plassen og få endre detaljer, deaktivere plassen dersom jeg trenger den selv</w:t>
      </w:r>
      <w:r w:rsidR="00050BD3">
        <w:t xml:space="preserve"> </w:t>
      </w:r>
      <w:r>
        <w:t>(så lenge den er ledig), eller slette plassen</w:t>
      </w:r>
      <w:r w:rsidR="00050BD3">
        <w:t xml:space="preserve"> så fort den blir ledig</w:t>
      </w:r>
      <w:r>
        <w:t>.</w:t>
      </w:r>
      <w:r w:rsidR="00050BD3">
        <w:t xml:space="preserve"> Her kan jeg også se hvem som står på plassen til enhver tid.</w:t>
      </w:r>
      <w:r>
        <w:t xml:space="preserve"> </w:t>
      </w:r>
      <w:r w:rsidR="00050BD3">
        <w:t xml:space="preserve"> Oppe til høyre har jeg og et pluss tegn for å opprette nye parkeringsplasser.</w:t>
      </w:r>
    </w:p>
    <w:p w14:paraId="7C844A3C" w14:textId="1007023F" w:rsidR="00D2672F" w:rsidRPr="00D11157" w:rsidRDefault="00D2672F" w:rsidP="00D11157"/>
    <w:sectPr w:rsidR="00D2672F" w:rsidRPr="00D111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F4"/>
    <w:rsid w:val="00050BD3"/>
    <w:rsid w:val="001F281D"/>
    <w:rsid w:val="00926CF4"/>
    <w:rsid w:val="00D11157"/>
    <w:rsid w:val="00D2672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17D2"/>
  <w15:chartTrackingRefBased/>
  <w15:docId w15:val="{5047845F-AE7A-4C09-97F4-8103AF68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72F"/>
  </w:style>
  <w:style w:type="paragraph" w:styleId="Overskrift1">
    <w:name w:val="heading 1"/>
    <w:basedOn w:val="Normal"/>
    <w:next w:val="Normal"/>
    <w:link w:val="Overskrift1Tegn"/>
    <w:uiPriority w:val="9"/>
    <w:qFormat/>
    <w:rsid w:val="00D111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111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393</Words>
  <Characters>2086</Characters>
  <Application>Microsoft Office Word</Application>
  <DocSecurity>0</DocSecurity>
  <Lines>17</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Tennøy Johannessen</dc:creator>
  <cp:keywords/>
  <dc:description/>
  <cp:lastModifiedBy>Thomas Tennøy Johannessen</cp:lastModifiedBy>
  <cp:revision>2</cp:revision>
  <dcterms:created xsi:type="dcterms:W3CDTF">2020-10-04T13:11:00Z</dcterms:created>
  <dcterms:modified xsi:type="dcterms:W3CDTF">2020-10-04T13:33:00Z</dcterms:modified>
</cp:coreProperties>
</file>