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705A4" w14:textId="0F4D567B" w:rsidR="00DE0125" w:rsidRDefault="00B8040E">
      <w:r>
        <w:t>Condition Suggestions:</w:t>
      </w:r>
    </w:p>
    <w:p w14:paraId="24FB69E7" w14:textId="064E76F4" w:rsidR="00B8040E" w:rsidRDefault="00B8040E">
      <w:r>
        <w:t>Tier 1:</w:t>
      </w:r>
    </w:p>
    <w:p w14:paraId="0B362DF5" w14:textId="1F39343F" w:rsidR="00B8040E" w:rsidRDefault="00B8040E">
      <w:r>
        <w:t>Tired, Frustrated, Confused, Bruised</w:t>
      </w:r>
    </w:p>
    <w:p w14:paraId="709610E7" w14:textId="5B742411" w:rsidR="00B8040E" w:rsidRDefault="00B8040E">
      <w:r>
        <w:t>Tier 2:</w:t>
      </w:r>
    </w:p>
    <w:p w14:paraId="27FCF1AB" w14:textId="53D926AD" w:rsidR="003B754B" w:rsidRDefault="00B8040E" w:rsidP="003B754B">
      <w:r>
        <w:t xml:space="preserve">Sprained, </w:t>
      </w:r>
      <w:r w:rsidR="00B13DBC">
        <w:t>Battered, Exhausted, Knicked</w:t>
      </w:r>
    </w:p>
    <w:p w14:paraId="4CADA8C4" w14:textId="01E4F113" w:rsidR="00B13DBC" w:rsidRDefault="00B13DBC" w:rsidP="003B754B">
      <w:r>
        <w:t>Tier 3:</w:t>
      </w:r>
    </w:p>
    <w:p w14:paraId="47011482" w14:textId="73195C20" w:rsidR="00B13DBC" w:rsidRDefault="00B13DBC" w:rsidP="003B754B">
      <w:r>
        <w:t>Broken, Slashed, Dazed, Sick</w:t>
      </w:r>
    </w:p>
    <w:p w14:paraId="2EF01F8D" w14:textId="1AB00113" w:rsidR="00B13DBC" w:rsidRDefault="00B13DBC" w:rsidP="003B754B">
      <w:r>
        <w:t>Tier 4:</w:t>
      </w:r>
    </w:p>
    <w:p w14:paraId="6D25E328" w14:textId="532D0F6C" w:rsidR="00B13DBC" w:rsidRDefault="00B13DBC" w:rsidP="003B754B">
      <w:r>
        <w:t>Shattered, Gouged, Tramatized, Burned</w:t>
      </w:r>
    </w:p>
    <w:p w14:paraId="02B576D5" w14:textId="625982EB" w:rsidR="00B13DBC" w:rsidRDefault="00B13DBC" w:rsidP="003B754B">
      <w:r>
        <w:t>Tier 5:</w:t>
      </w:r>
    </w:p>
    <w:p w14:paraId="1F005541" w14:textId="4B37A8DD" w:rsidR="00B13DBC" w:rsidRDefault="00B13DBC" w:rsidP="003B754B">
      <w:r>
        <w:t>Severed, Poisoned, Rended, Crushed</w:t>
      </w:r>
    </w:p>
    <w:sectPr w:rsidR="00B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15"/>
    <w:rsid w:val="003B754B"/>
    <w:rsid w:val="00991434"/>
    <w:rsid w:val="00B13DBC"/>
    <w:rsid w:val="00B45915"/>
    <w:rsid w:val="00B8040E"/>
    <w:rsid w:val="00DE0125"/>
    <w:rsid w:val="00E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F6FA"/>
  <w15:chartTrackingRefBased/>
  <w15:docId w15:val="{B771EA92-4803-4616-B557-D9A035D4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2021-02-16T03:28:00Z</dcterms:created>
  <dcterms:modified xsi:type="dcterms:W3CDTF">2021-02-17T14:24:00Z</dcterms:modified>
</cp:coreProperties>
</file>