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D3" w:rsidRPr="00F32444" w:rsidRDefault="008C1AD3" w:rsidP="00FB5BF3">
      <w:pPr>
        <w:spacing w:line="240" w:lineRule="auto"/>
        <w:rPr>
          <w:rFonts w:ascii="Times New Roman" w:eastAsiaTheme="minorEastAsia" w:hAnsi="Times New Roman" w:cs="Times New Roman"/>
          <w:b/>
          <w:bCs/>
          <w:i/>
          <w:color w:val="0070C0"/>
          <w:sz w:val="28"/>
          <w:szCs w:val="64"/>
        </w:rPr>
      </w:pPr>
      <w:r w:rsidRPr="00F32444">
        <w:rPr>
          <w:rFonts w:ascii="Times New Roman" w:eastAsiaTheme="minorEastAsia" w:hAnsi="Times New Roman" w:cs="Times New Roman"/>
          <w:b/>
          <w:bCs/>
          <w:i/>
          <w:color w:val="0070C0"/>
          <w:sz w:val="28"/>
          <w:szCs w:val="64"/>
          <w:lang w:val="uk-UA"/>
        </w:rPr>
        <w:t>Практична робота №16</w:t>
      </w:r>
      <w:r w:rsidRPr="00F32444">
        <w:rPr>
          <w:rFonts w:ascii="Times New Roman" w:eastAsiaTheme="minorEastAsia" w:hAnsi="Times New Roman" w:cs="Times New Roman"/>
          <w:b/>
          <w:bCs/>
          <w:i/>
          <w:color w:val="0070C0"/>
          <w:sz w:val="28"/>
          <w:szCs w:val="64"/>
        </w:rPr>
        <w:t xml:space="preserve"> </w:t>
      </w:r>
      <w:r w:rsidRPr="00F32444">
        <w:rPr>
          <w:rFonts w:ascii="Times New Roman" w:eastAsiaTheme="minorEastAsia" w:hAnsi="Times New Roman" w:cs="Times New Roman"/>
          <w:b/>
          <w:bCs/>
          <w:i/>
          <w:color w:val="0070C0"/>
          <w:sz w:val="28"/>
          <w:szCs w:val="64"/>
          <w:lang w:val="uk-UA"/>
        </w:rPr>
        <w:t xml:space="preserve"> Функції класу </w:t>
      </w:r>
      <w:proofErr w:type="spellStart"/>
      <w:r w:rsidRPr="00F32444">
        <w:rPr>
          <w:rFonts w:ascii="Times New Roman" w:eastAsiaTheme="minorEastAsia" w:hAnsi="Times New Roman" w:cs="Times New Roman"/>
          <w:b/>
          <w:bCs/>
          <w:i/>
          <w:color w:val="0070C0"/>
          <w:sz w:val="28"/>
          <w:szCs w:val="64"/>
          <w:lang w:val="en-US"/>
        </w:rPr>
        <w:t>ListBox</w:t>
      </w:r>
      <w:proofErr w:type="spellEnd"/>
    </w:p>
    <w:p w:rsidR="008C1AD3" w:rsidRPr="00F32444" w:rsidRDefault="00F32444" w:rsidP="002D7F9F">
      <w:pPr>
        <w:spacing w:line="240" w:lineRule="auto"/>
        <w:ind w:firstLine="708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 w:rsidRPr="00F3244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Створити програму на </w:t>
      </w:r>
      <w:r w:rsidRPr="00F3244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</w:t>
      </w:r>
      <w:r w:rsidRPr="00F3244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# </w:t>
      </w:r>
      <w:r w:rsidRPr="00F3244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із застосуванням </w:t>
      </w:r>
      <w:r w:rsidRPr="00F3244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Windows</w:t>
      </w:r>
      <w:r w:rsidRPr="00F3244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 </w:t>
      </w:r>
      <w:r w:rsidRPr="00F3244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Application</w:t>
      </w:r>
      <w:r w:rsidRPr="00F3244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>.</w:t>
      </w:r>
    </w:p>
    <w:p w:rsidR="001D5EB9" w:rsidRPr="002D7F9F" w:rsidRDefault="001D5EB9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Розмістити на формі текстове вікно  </w:t>
      </w: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TextBox</w:t>
      </w: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і   </w:t>
      </w:r>
      <w:proofErr w:type="spellStart"/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</w:t>
      </w:r>
      <w:proofErr w:type="spellEnd"/>
    </w:p>
    <w:p w:rsidR="008C1AD3" w:rsidRPr="002D7F9F" w:rsidRDefault="008C1AD3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Ініціалізувати вікно списку</w:t>
      </w:r>
    </w:p>
    <w:p w:rsidR="001D5EB9" w:rsidRPr="002D7F9F" w:rsidRDefault="001D5EB9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Створити обробник події – вибору рядка</w:t>
      </w:r>
    </w:p>
    <w:p w:rsidR="001D5EB9" w:rsidRPr="00F32444" w:rsidRDefault="001D5EB9" w:rsidP="002D7F9F">
      <w:pPr>
        <w:pStyle w:val="a3"/>
        <w:numPr>
          <w:ilvl w:val="0"/>
          <w:numId w:val="1"/>
        </w:numPr>
        <w:spacing w:before="154" w:beforeAutospacing="0" w:after="0" w:afterAutospacing="0"/>
        <w:textAlignment w:val="baseline"/>
        <w:rPr>
          <w:sz w:val="28"/>
        </w:rPr>
      </w:pPr>
      <w:r w:rsidRPr="00F32444">
        <w:rPr>
          <w:rFonts w:eastAsiaTheme="minorEastAsia"/>
          <w:b/>
          <w:bCs/>
          <w:color w:val="000000" w:themeColor="text1"/>
          <w:sz w:val="28"/>
          <w:szCs w:val="64"/>
          <w:lang w:val="uk-UA"/>
        </w:rPr>
        <w:t>Занести в текстове вікно рядок, вибраний із вікна списку.</w:t>
      </w:r>
    </w:p>
    <w:p w:rsidR="00C41EB5" w:rsidRPr="002D7F9F" w:rsidRDefault="002D7F9F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</w:pPr>
      <w: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64"/>
          <w:lang w:val="uk-UA"/>
        </w:rPr>
        <w:t>В</w:t>
      </w:r>
      <w:r w:rsidR="001D5EB9" w:rsidRPr="002D7F9F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64"/>
          <w:lang w:val="uk-UA"/>
        </w:rPr>
        <w:t>иве</w:t>
      </w:r>
      <w: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64"/>
          <w:lang w:val="uk-UA"/>
        </w:rPr>
        <w:t>сти</w:t>
      </w:r>
      <w:r w:rsidR="001D5EB9" w:rsidRPr="002D7F9F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64"/>
          <w:lang w:val="uk-UA"/>
        </w:rPr>
        <w:t xml:space="preserve"> на екран кільк</w:t>
      </w:r>
      <w:r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64"/>
          <w:lang w:val="uk-UA"/>
        </w:rPr>
        <w:t>ість символьних рядків (кількість</w:t>
      </w:r>
      <w:r w:rsidR="001D5EB9" w:rsidRPr="002D7F9F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64"/>
          <w:lang w:val="uk-UA"/>
        </w:rPr>
        <w:t xml:space="preserve"> елементів масиву)</w:t>
      </w:r>
      <w:r w:rsidR="001D5EB9" w:rsidRPr="002D7F9F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>:</w:t>
      </w:r>
    </w:p>
    <w:p w:rsidR="001D5EB9" w:rsidRPr="002D7F9F" w:rsidRDefault="001D5EB9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Виве</w:t>
      </w:r>
      <w:r w:rsid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сти</w:t>
      </w: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тип виділеного елементу</w:t>
      </w:r>
    </w:p>
    <w:p w:rsidR="001D5EB9" w:rsidRPr="002D7F9F" w:rsidRDefault="001D5EB9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Виве</w:t>
      </w:r>
      <w:r w:rsid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сти</w:t>
      </w: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номер рядка, який розшукується</w:t>
      </w:r>
    </w:p>
    <w:p w:rsidR="001D5EB9" w:rsidRPr="002D7F9F" w:rsidRDefault="001D5EB9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Вставити в список символьний рядок під заданим</w:t>
      </w:r>
      <w:r w:rsid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</w:t>
      </w: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індексом</w:t>
      </w:r>
    </w:p>
    <w:p w:rsidR="001D5EB9" w:rsidRPr="002D7F9F" w:rsidRDefault="001D5EB9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Видалити  заданий символьний рядок із списку</w:t>
      </w:r>
    </w:p>
    <w:p w:rsidR="001D5EB9" w:rsidRPr="002D7F9F" w:rsidRDefault="001D5EB9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Видалити із списку символьний рядок із заданим індексом</w:t>
      </w:r>
    </w:p>
    <w:p w:rsidR="001D5EB9" w:rsidRPr="002D7F9F" w:rsidRDefault="001D5EB9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Очистити список</w:t>
      </w:r>
    </w:p>
    <w:p w:rsidR="001D5EB9" w:rsidRPr="002D7F9F" w:rsidRDefault="002D7F9F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Перевірити</w:t>
      </w:r>
      <w:r w:rsidR="001D5EB9"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існування заданого рядку в списку</w:t>
      </w:r>
    </w:p>
    <w:p w:rsidR="001D5EB9" w:rsidRPr="009B124C" w:rsidRDefault="001D5EB9" w:rsidP="002D7F9F">
      <w:pPr>
        <w:pStyle w:val="a4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2D7F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В кінець існуючого списку добавити символьні рядки, які задаються масивом</w:t>
      </w:r>
    </w:p>
    <w:p w:rsidR="009B124C" w:rsidRPr="009B124C" w:rsidRDefault="009B124C" w:rsidP="009B124C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i/>
          <w:color w:val="000000" w:themeColor="text1"/>
          <w:sz w:val="28"/>
          <w:szCs w:val="64"/>
          <w:lang w:val="uk-UA"/>
        </w:rPr>
      </w:pPr>
      <w:r w:rsidRPr="009B124C">
        <w:rPr>
          <w:rFonts w:ascii="Times New Roman" w:eastAsiaTheme="minorEastAsia" w:hAnsi="Times New Roman" w:cs="Times New Roman"/>
          <w:b/>
          <w:bCs/>
          <w:i/>
          <w:color w:val="000000" w:themeColor="text1"/>
          <w:sz w:val="28"/>
          <w:szCs w:val="64"/>
          <w:lang w:val="uk-UA"/>
        </w:rPr>
        <w:t>Загальні вказівки</w:t>
      </w:r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ab/>
        <w:t xml:space="preserve">Може працювати із багатьма рядками. </w:t>
      </w:r>
    </w:p>
    <w:p w:rsid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При необхідності з'являється «Прокрутка».</w:t>
      </w:r>
    </w:p>
    <w:p w:rsid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Приклад:</w:t>
      </w:r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>Постановка задачі</w:t>
      </w:r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Із заданого списку символьних рядків  виводити в текстове вікно той, по якому був </w:t>
      </w:r>
      <w:r w:rsidRPr="009B124C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Click</w:t>
      </w:r>
      <w:r w:rsidRPr="009B124C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>.</w:t>
      </w:r>
    </w:p>
    <w:p w:rsidR="00000000" w:rsidRPr="009B124C" w:rsidRDefault="00687B21" w:rsidP="009B124C">
      <w:pPr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Ініціалізувати вікно списку. Для цього виділити його і викликати </w:t>
      </w:r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properties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/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Items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.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Ввести символьні рядки.</w:t>
      </w:r>
    </w:p>
    <w:p w:rsid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2)  Розмістити на формі текстове вікно 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TextBox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і   </w:t>
      </w:r>
      <w:proofErr w:type="spellStart"/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</w:t>
      </w:r>
      <w:proofErr w:type="spellEnd"/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. </w:t>
      </w:r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3) Створити обробник події – вибору рядка.</w:t>
      </w:r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Для цього треба:</w:t>
      </w:r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Виділити на формі вікно списку і викликати його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properties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. </w:t>
      </w:r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Розкрити список подій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>(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Events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)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і вибрати в ньому </w:t>
      </w:r>
      <w:proofErr w:type="spellStart"/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SelectedIndexChanged</w:t>
      </w:r>
      <w:proofErr w:type="spellEnd"/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. </w:t>
      </w:r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Двічі клацнути справа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.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В результаті у 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Form</w:t>
      </w:r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>1.</w:t>
      </w:r>
      <w:proofErr w:type="spellStart"/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cs</w:t>
      </w:r>
      <w:proofErr w:type="spellEnd"/>
      <w:r w:rsidRPr="009B124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з'явиться  шаблон (заготовка) обробника, який треба заповнити.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>Ініціалізувати вікно списку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lastRenderedPageBreak/>
        <w:t>Треба  в нього занести  початкову інформацію: потрібну послідовність символьних рядків.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Для цього використовується властивість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Items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 xml:space="preserve"> (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Collection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>) …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>Клацнути по крапкам і занести у вікно потрібний текст.</w:t>
      </w:r>
    </w:p>
    <w:p w:rsidR="00687B21" w:rsidRPr="00687B21" w:rsidRDefault="00687B21" w:rsidP="00687B21">
      <w:pPr>
        <w:spacing w:line="240" w:lineRule="auto"/>
        <w:rPr>
          <w:rFonts w:eastAsiaTheme="minorEastAsia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drawing>
          <wp:inline distT="0" distB="0" distL="0" distR="0" wp14:anchorId="1C57D112" wp14:editId="3DE153F0">
            <wp:extent cx="457263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drawing>
          <wp:inline distT="0" distB="0" distL="0" distR="0" wp14:anchorId="520C1704" wp14:editId="7265C3CF">
            <wp:extent cx="4572638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lastRenderedPageBreak/>
        <w:drawing>
          <wp:inline distT="0" distB="0" distL="0" distR="0" wp14:anchorId="4EDC5661" wp14:editId="436F023E">
            <wp:extent cx="4572638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B21">
        <w:rPr>
          <w:b/>
          <w:bCs/>
          <w:color w:val="000000" w:themeColor="text1"/>
          <w:sz w:val="28"/>
          <w:szCs w:val="64"/>
          <w:lang w:val="en-US"/>
        </w:rPr>
        <w:t>public partial class Form</w:t>
      </w:r>
      <w:proofErr w:type="gramStart"/>
      <w:r w:rsidRPr="00687B21">
        <w:rPr>
          <w:b/>
          <w:bCs/>
          <w:color w:val="000000" w:themeColor="text1"/>
          <w:sz w:val="28"/>
          <w:szCs w:val="64"/>
          <w:lang w:val="en-US"/>
        </w:rPr>
        <w:t>1 :</w:t>
      </w:r>
      <w:proofErr w:type="gramEnd"/>
      <w:r w:rsidRPr="00687B21">
        <w:rPr>
          <w:b/>
          <w:bCs/>
          <w:color w:val="000000" w:themeColor="text1"/>
          <w:sz w:val="28"/>
          <w:szCs w:val="64"/>
          <w:lang w:val="en-US"/>
        </w:rPr>
        <w:t xml:space="preserve"> Form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public Form1()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InitializeComponent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private void listBox1_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SelectedIndexChanged(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object sender,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EventArgs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e)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textBox1.Text = 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listBox1.SelectedItem.ToString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}</w:t>
      </w:r>
    </w:p>
    <w:p w:rsidR="009B124C" w:rsidRPr="009B124C" w:rsidRDefault="00687B21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lastRenderedPageBreak/>
        <w:drawing>
          <wp:inline distT="0" distB="0" distL="0" distR="0" wp14:anchorId="5281543C" wp14:editId="1DDB15E8">
            <wp:extent cx="4572638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24C" w:rsidRDefault="00687B21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Приклад: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>Постановка задачі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Обчислити значення функції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y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>=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sin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>(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x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 xml:space="preserve">)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 для випадку, коли аргумент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x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 xml:space="preserve"> 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змінюється від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x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>_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min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 до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x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>_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max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 xml:space="preserve"> 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із кроком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dx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>.</w:t>
      </w:r>
    </w:p>
    <w:p w:rsidR="00687B21" w:rsidRPr="00687B21" w:rsidRDefault="00687B21" w:rsidP="00687B21">
      <w:pPr>
        <w:spacing w:line="240" w:lineRule="auto"/>
        <w:rPr>
          <w:rFonts w:eastAsiaTheme="minorEastAsia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drawing>
          <wp:inline distT="0" distB="0" distL="0" distR="0" wp14:anchorId="762B24D8" wp14:editId="31A79DA6">
            <wp:extent cx="4572638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B21">
        <w:rPr>
          <w:b/>
          <w:bCs/>
          <w:color w:val="000000" w:themeColor="text1"/>
          <w:sz w:val="28"/>
          <w:szCs w:val="64"/>
          <w:lang w:val="en-US"/>
        </w:rPr>
        <w:t>using System;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using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System.Collections.Generic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using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System.ComponentModel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using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System.Data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lastRenderedPageBreak/>
        <w:t xml:space="preserve">using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System.Drawing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using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System.Text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using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System.Windows.Forms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namespace list_cs1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public partial class Form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1 :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Form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public Form1()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InitializeComponent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private void button1_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Click(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object sender,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EventArgs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e)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double x,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xn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, dx,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xk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, y;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xn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Convert.ToDouble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(textBox1.Text);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dx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Convert.ToDouble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(textBox2.Text);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xk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Convert.ToDouble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(textBox3.Text);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for (x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xn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; x &lt;=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xk;x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+=dx )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    y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Math.Sin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(x);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listBox1.Items.Add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("x="+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x.ToString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()+" y="+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y.ToString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());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private void button1_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Click(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object sender,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EventArgs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e)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double x,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xn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, dx,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xk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, y;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lastRenderedPageBreak/>
        <w:t xml:space="preserve">           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xn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Convert.ToDouble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(textBox1.Text);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dx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Convert.ToDouble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(textBox2.Text);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xk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Convert.ToDouble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(textBox3.Text);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for (x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xn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; x &lt;=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xk;x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+=dx )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{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    y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Math.Sin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(x);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listBox1.Items.Add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("x="+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x.ToString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()+" y="+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y.ToString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());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}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}</w:t>
      </w:r>
    </w:p>
    <w:p w:rsidR="00687B21" w:rsidRPr="00687B21" w:rsidRDefault="00687B21" w:rsidP="00687B21">
      <w:pPr>
        <w:rPr>
          <w:rFonts w:eastAsiaTheme="minorEastAsia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drawing>
          <wp:inline distT="0" distB="0" distL="0" distR="0" wp14:anchorId="68DD6876" wp14:editId="640D7EE5">
            <wp:extent cx="4572638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B21">
        <w:rPr>
          <w:b/>
          <w:bCs/>
          <w:i/>
          <w:iCs/>
          <w:color w:val="000000" w:themeColor="text1"/>
          <w:sz w:val="28"/>
          <w:szCs w:val="64"/>
          <w:lang w:val="uk-UA"/>
        </w:rPr>
        <w:t xml:space="preserve">Список деяких функцій класу </w:t>
      </w:r>
      <w:proofErr w:type="spellStart"/>
      <w:r w:rsidRPr="00687B21">
        <w:rPr>
          <w:b/>
          <w:bCs/>
          <w:i/>
          <w:iCs/>
          <w:color w:val="000000" w:themeColor="text1"/>
          <w:sz w:val="28"/>
          <w:szCs w:val="64"/>
          <w:lang w:val="en-US"/>
        </w:rPr>
        <w:t>ListBox</w:t>
      </w:r>
      <w:proofErr w:type="spellEnd"/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Приводяться приклади виклику функцій для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 xml:space="preserve">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об'єкту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 xml:space="preserve">listBox1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 xml:space="preserve">класу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en-US"/>
        </w:rPr>
        <w:t>ListBox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>.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</w:rPr>
        <w:t xml:space="preserve">1) </w:t>
      </w:r>
      <w:r w:rsidRPr="00687B21"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64"/>
          <w:lang w:val="uk-UA"/>
        </w:rPr>
        <w:t>Приклад виведення на екран кількості символьних рядків (кількості елементів масиву):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int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k = 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listBox1.Items.Count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         textBox1.Text =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k.ToString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lastRenderedPageBreak/>
        <w:t>2)  Виведення типу виділеного елементу: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System.Type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w = 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listBox1.Items.GetType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textBox1.Text =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w.ToString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3)  Виведення номера рядка, який розшукується. Нумерація – з нуля!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int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nomer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=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1.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Items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.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IndexOf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(“ символьний_ рядок");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          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textBox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>1.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Text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 =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nomer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>.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ToString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>();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           //  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  ”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Якщо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такий рядок в списку  відсутній, то  результат =-1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4) Вставити в список символьний рядок під заданим індексом: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1.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Items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.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Insert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(індекс,“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симв.рядок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");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5)  Видалити  заданий символьний рядок із списку: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1.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Items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.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Remove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(“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симв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. рядок");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6)  Видалити із списку символьний рядок із заданим індексом: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      </w:t>
      </w: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1.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Items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.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RemoveAt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(індекс);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7) Очистити список: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proofErr w:type="spellStart"/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1.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Items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.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Clear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();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8) Перевірка існування заданого рядку в списку: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bool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logic_result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=listBox1.Items.Contains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(“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рядок");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 xml:space="preserve">   textBox1.Text = 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logic_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result.ToString</w:t>
      </w:r>
      <w:proofErr w:type="spellEnd"/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();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9) В кінець існуючого списку добавити символьні рядки, які задаються масивом: 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string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[] 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dogs</w:t>
      </w: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  <w:t xml:space="preserve"> ={“</w:t>
      </w:r>
      <w:proofErr w:type="spell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Буря",“Тартар",“Артист",“Співак</w:t>
      </w:r>
      <w:proofErr w:type="spell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>" };</w:t>
      </w:r>
    </w:p>
    <w:p w:rsidR="00687B21" w:rsidRPr="00687B21" w:rsidRDefault="00687B21" w:rsidP="00687B21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</w:rPr>
      </w:pPr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  <w:t xml:space="preserve">            </w:t>
      </w:r>
      <w:proofErr w:type="gramStart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listBox1.Items.AddRange</w:t>
      </w:r>
      <w:proofErr w:type="gramEnd"/>
      <w:r w:rsidRPr="00687B2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en-US"/>
        </w:rPr>
        <w:t>(dogs);</w:t>
      </w:r>
    </w:p>
    <w:p w:rsid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  <w:bookmarkStart w:id="0" w:name="_GoBack"/>
      <w:bookmarkEnd w:id="0"/>
    </w:p>
    <w:p w:rsidR="009B124C" w:rsidRPr="009B124C" w:rsidRDefault="009B124C" w:rsidP="009B124C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64"/>
          <w:lang w:val="uk-UA"/>
        </w:rPr>
      </w:pPr>
    </w:p>
    <w:sectPr w:rsidR="009B124C" w:rsidRPr="009B1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94605"/>
    <w:multiLevelType w:val="hybridMultilevel"/>
    <w:tmpl w:val="B7C23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B4BA7"/>
    <w:multiLevelType w:val="hybridMultilevel"/>
    <w:tmpl w:val="FF54CB06"/>
    <w:lvl w:ilvl="0" w:tplc="390036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A7CAE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CA6D1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E328A0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B045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2F4192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E256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A36E1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76C848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EB9"/>
    <w:rsid w:val="001D5EB9"/>
    <w:rsid w:val="002D7F9F"/>
    <w:rsid w:val="00687B21"/>
    <w:rsid w:val="008C1AD3"/>
    <w:rsid w:val="009B124C"/>
    <w:rsid w:val="00C41EB5"/>
    <w:rsid w:val="00F32444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5276"/>
  <w15:docId w15:val="{10E3A124-72D4-462E-8A97-8229C228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5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62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Bukmop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</dc:creator>
  <cp:lastModifiedBy>Пользователь</cp:lastModifiedBy>
  <cp:revision>5</cp:revision>
  <dcterms:created xsi:type="dcterms:W3CDTF">2015-12-09T07:32:00Z</dcterms:created>
  <dcterms:modified xsi:type="dcterms:W3CDTF">2017-09-30T13:32:00Z</dcterms:modified>
</cp:coreProperties>
</file>