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My name is Willow Keenan-Harte, and I’m a full time student at Western Colorado University working on a major in computer science with an emphasis in cybersecurity, and I’ve had an undying love for computers since my dad put me in front of my first one at 18 months old. I’ve spent plenty of time testing the waters in lots of different subjects in computer science while completing my degree, and while there's sections of each topic I find enjoyment in, like cybersecurity and deep learning, I haven't quite found the one that really scratches my particular itch or found something that I truly love. What are some aspects of &lt;insert context here&gt; do you find most interesting, or rather, what are you most passionate about when it comes to working with &lt;insert context here&gt;.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