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6131A0" w14:paraId="56CB2131" wp14:textId="7F945BFA">
      <w:pPr>
        <w:rPr>
          <w:b w:val="1"/>
          <w:bCs w:val="1"/>
          <w:sz w:val="32"/>
          <w:szCs w:val="32"/>
        </w:rPr>
      </w:pPr>
      <w:bookmarkStart w:name="_GoBack" w:id="0"/>
      <w:bookmarkEnd w:id="0"/>
      <w:r w:rsidRPr="386131A0" w:rsidR="386131A0">
        <w:rPr>
          <w:b w:val="1"/>
          <w:bCs w:val="1"/>
          <w:sz w:val="32"/>
          <w:szCs w:val="32"/>
        </w:rPr>
        <w:t>Enskilda uppdraget i systemutveckling</w:t>
      </w:r>
    </w:p>
    <w:p w:rsidR="386131A0" w:rsidP="386131A0" w:rsidRDefault="386131A0" w14:paraId="08D7BE96" w14:textId="3CE0ADD7">
      <w:pPr>
        <w:pStyle w:val="Normal"/>
        <w:rPr>
          <w:b w:val="1"/>
          <w:bCs w:val="1"/>
          <w:i w:val="1"/>
          <w:iCs w:val="1"/>
        </w:rPr>
      </w:pPr>
      <w:r w:rsidRPr="386131A0" w:rsidR="386131A0">
        <w:rPr>
          <w:b w:val="1"/>
          <w:bCs w:val="1"/>
          <w:i w:val="1"/>
          <w:iCs w:val="1"/>
        </w:rPr>
        <w:t>Roger Pettersson</w:t>
      </w:r>
    </w:p>
    <w:p w:rsidR="386131A0" w:rsidP="386131A0" w:rsidRDefault="386131A0" w14:paraId="1E7F91DA" w14:textId="735C5A33">
      <w:pPr>
        <w:pStyle w:val="Normal"/>
      </w:pPr>
    </w:p>
    <w:p w:rsidR="386131A0" w:rsidP="386131A0" w:rsidRDefault="386131A0" w14:paraId="5B03C2F6" w14:textId="4185CD5D">
      <w:pPr>
        <w:pStyle w:val="Normal"/>
        <w:rPr>
          <w:b w:val="1"/>
          <w:bCs w:val="1"/>
        </w:rPr>
      </w:pPr>
      <w:r w:rsidRPr="386131A0" w:rsidR="386131A0">
        <w:rPr>
          <w:b w:val="1"/>
          <w:bCs w:val="1"/>
        </w:rPr>
        <w:t>Inledning</w:t>
      </w:r>
    </w:p>
    <w:p w:rsidR="386131A0" w:rsidP="386131A0" w:rsidRDefault="386131A0" w14:paraId="1FD28599" w14:textId="514A6320">
      <w:pPr>
        <w:pStyle w:val="Normal"/>
      </w:pPr>
      <w:r w:rsidR="386131A0">
        <w:rPr/>
        <w:t>När vi fick projektet så inledde jag arbetet med att läsa igenom uppdraget och försöka få en första insikt i vad som skulle vara svårt och vad som skulle vara relativt lätt, sedan försökte jag bedöma tidsåtgången och vad som skulle kunna försena mig.</w:t>
      </w:r>
    </w:p>
    <w:p w:rsidR="386131A0" w:rsidP="386131A0" w:rsidRDefault="386131A0" w14:paraId="18908662" w14:textId="305E644A">
      <w:pPr>
        <w:pStyle w:val="Normal"/>
        <w:rPr>
          <w:b w:val="1"/>
          <w:bCs w:val="1"/>
        </w:rPr>
      </w:pPr>
      <w:r w:rsidRPr="386131A0" w:rsidR="386131A0">
        <w:rPr>
          <w:b w:val="1"/>
          <w:bCs w:val="1"/>
        </w:rPr>
        <w:t>Planeringsfas</w:t>
      </w:r>
    </w:p>
    <w:p w:rsidR="386131A0" w:rsidP="386131A0" w:rsidRDefault="386131A0" w14:paraId="3FA6B92B" w14:textId="613BA1CC">
      <w:pPr>
        <w:pStyle w:val="Normal"/>
      </w:pPr>
      <w:r w:rsidR="386131A0">
        <w:rPr/>
        <w:t>Jag kom snabbt fram till att PHP-delarna av projektet troligen skulle vara det som orsakade mig mest huvudvärk, så jag bestämde mig för att fokusera på det och lade upp en snabb plan om sidor som skulle behövas, databaser som måste skapas och vilka klasser jag skulle behöva för att få allt att fungera.</w:t>
      </w:r>
    </w:p>
    <w:p w:rsidR="386131A0" w:rsidP="386131A0" w:rsidRDefault="386131A0" w14:paraId="22C72FD7" w14:textId="161C2149">
      <w:pPr>
        <w:pStyle w:val="Normal"/>
      </w:pPr>
      <w:r w:rsidR="386131A0">
        <w:rPr/>
        <w:t>Jag insåg att jag skulle ha svårt att hinna med allt på uppdragslistan och jag var en aning stressad då jag arbetar vid sidan av, så vis av erfarenhet så satta jag nästan omedelbart igång utan att riktigt planera saker (ok, jag trodde jag hade planerat nog, men det visade sig orsaka massor med problem senare under uppdraget)</w:t>
      </w:r>
    </w:p>
    <w:p w:rsidR="386131A0" w:rsidP="386131A0" w:rsidRDefault="386131A0" w14:paraId="276DA8BD" w14:textId="7D419196">
      <w:pPr>
        <w:pStyle w:val="Normal"/>
      </w:pPr>
      <w:r>
        <w:br/>
      </w:r>
      <w:r w:rsidRPr="386131A0" w:rsidR="386131A0">
        <w:rPr>
          <w:b w:val="1"/>
          <w:bCs w:val="1"/>
        </w:rPr>
        <w:t>Arbetet</w:t>
      </w:r>
      <w:r>
        <w:br/>
      </w:r>
      <w:r w:rsidR="386131A0">
        <w:rPr/>
        <w:t>Det gick åt otroligt mycket tid att få saker att fungera, jag verkar ha lite problem med att få alla delarna av HTML/CSS/JS/PHP att riktigt falla på plats. Jag spenderade mycket tid med att fundera vad som var mest lämpligt för vissa delar av projektet, såsom borde varukorgen skötas i stort helt och hållet med JS?</w:t>
      </w:r>
      <w:r>
        <w:br/>
      </w:r>
      <w:r w:rsidR="386131A0">
        <w:rPr/>
        <w:t xml:space="preserve">Av vad jag kunde hitta på nätet så verkade de flesta tycka att </w:t>
      </w:r>
      <w:proofErr w:type="spellStart"/>
      <w:r w:rsidR="386131A0">
        <w:rPr/>
        <w:t>Javascript</w:t>
      </w:r>
      <w:proofErr w:type="spellEnd"/>
      <w:r w:rsidR="386131A0">
        <w:rPr/>
        <w:t xml:space="preserve"> med cookies var bättre, även med de begränsningar det innebär. Själv är jag lite tveksam, jag vill nog helst spara varukorgar i databasen så att man kan integrera med mailpåminnelser. </w:t>
      </w:r>
    </w:p>
    <w:p w:rsidR="386131A0" w:rsidP="386131A0" w:rsidRDefault="386131A0" w14:paraId="44A983C5" w14:textId="737DDCA6">
      <w:pPr>
        <w:pStyle w:val="Normal"/>
      </w:pPr>
      <w:r w:rsidR="386131A0">
        <w:rPr/>
        <w:t>Jag började bygga och ändrade mig ett antal gånger, men jag lärde mig mycket om vad som fungerade och inte.</w:t>
      </w:r>
    </w:p>
    <w:p w:rsidR="386131A0" w:rsidP="386131A0" w:rsidRDefault="386131A0" w14:paraId="0BFB7B59" w14:textId="76F5FADA">
      <w:pPr>
        <w:pStyle w:val="Normal"/>
      </w:pPr>
      <w:r w:rsidR="386131A0">
        <w:rPr/>
        <w:t>Ett problem jag stötte på ofta under arbetet var att min CSS inte betedde sig som den borde (enligt mig) ofta i koppling med JavaScript, så jag misstänker att jag har misstolkat något viktigt där, eftersom nätet informerade mig om att JavaScript absolut var oskyldigt</w:t>
      </w:r>
    </w:p>
    <w:p w:rsidR="386131A0" w:rsidP="386131A0" w:rsidRDefault="386131A0" w14:paraId="7C847C20" w14:textId="0C0AD925">
      <w:pPr>
        <w:pStyle w:val="Normal"/>
      </w:pPr>
      <w:r w:rsidR="386131A0">
        <w:rPr/>
        <w:t>Det slutade med ett PHP skelett som JS byggde på för varukorgen. Problemet vart att jag fick slut på tid, så jag är inte klar med alla moment från uppdraget och flera delar behövs verkligen snyggas till, så jag hoppas lite försynt på att kunna komplettera uppdraget på egen tid.</w:t>
      </w:r>
    </w:p>
    <w:p w:rsidR="386131A0" w:rsidP="386131A0" w:rsidRDefault="386131A0" w14:paraId="1DD60257" w14:textId="05B580D1">
      <w:pPr>
        <w:pStyle w:val="Normal"/>
      </w:pPr>
      <w:r w:rsidR="34CF5A30">
        <w:rPr/>
        <w:t>Uppdraget i sig var väldigt intressant och jag har lärt mig massor som jag kommer ha nytta av i framtiden även om jag kände att man försökte klämma in väldigt många komponenter i soppan</w:t>
      </w:r>
      <w:r w:rsidR="34CF5A30">
        <w:rPr/>
        <w:t xml:space="preserve"> och jag är så klart missnöjd med att inte uppnått alla mål med uppdraget, särskilt att jag har missat flera på “G” nivå</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1E658FB"/>
  <w15:docId w15:val="{4a5b6d01-707e-41aa-a10c-1acc17923625}"/>
  <w:rsids>
    <w:rsidRoot w:val="31559F91"/>
    <w:rsid w:val="0ED49F9E"/>
    <w:rsid w:val="31559F91"/>
    <w:rsid w:val="31E658FB"/>
    <w:rsid w:val="34CF5A30"/>
    <w:rsid w:val="386131A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2019-04-16T14:20:28.9045419Z</dcterms:created>
  <dcterms:modified xsi:type="dcterms:W3CDTF">2019-04-16T18:43:42.9701332Z</dcterms:modified>
  <dc:creator>Roger Pettersson</dc:creator>
  <lastModifiedBy>Roger Pettersson</lastModifiedBy>
</coreProperties>
</file>