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D880" w14:textId="3DB1E018" w:rsidR="0011094D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26FBC60" w14:textId="297D2CDA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E54A46" w14:textId="3D2DCE23" w:rsidR="00FA69C7" w:rsidRDefault="00FA69C7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2DCFDE0F" w14:textId="65C3890A" w:rsidR="00FA69C7" w:rsidRDefault="0054563D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Цифровая кафедра</w:t>
      </w:r>
    </w:p>
    <w:p w14:paraId="048D6E5D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1DBDAF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9DE1C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C7B90A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6CBE6" w14:textId="05644C5F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0D26940" w14:textId="78D2264C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«Системы искусственного интеллекта»</w:t>
      </w:r>
    </w:p>
    <w:p w14:paraId="6F2985E9" w14:textId="77777777" w:rsidR="00F0259F" w:rsidRDefault="00F0259F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7BCA49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1C7D5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2F153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F6D22" w14:textId="77777777" w:rsidR="0037217C" w:rsidRDefault="0037217C" w:rsidP="00FA69C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9E9F5" w14:textId="10AC1FAB" w:rsidR="0037217C" w:rsidRDefault="0037217C" w:rsidP="005564C8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CA0D212" w14:textId="4D6400A4" w:rsidR="0037217C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217C">
        <w:rPr>
          <w:rFonts w:ascii="Times New Roman" w:hAnsi="Times New Roman" w:cs="Times New Roman"/>
          <w:sz w:val="28"/>
          <w:szCs w:val="28"/>
        </w:rPr>
        <w:t>тудент</w:t>
      </w:r>
    </w:p>
    <w:p w14:paraId="4AD080CA" w14:textId="7CB44CFD" w:rsidR="00A7505F" w:rsidRDefault="00A7505F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АУЗ-561</w:t>
      </w:r>
    </w:p>
    <w:p w14:paraId="2F749469" w14:textId="6505622F" w:rsidR="005564C8" w:rsidRDefault="005564C8" w:rsidP="00D26F94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Жолобов </w:t>
      </w:r>
      <w:r w:rsidR="00D26F94">
        <w:rPr>
          <w:rFonts w:ascii="Times New Roman" w:hAnsi="Times New Roman" w:cs="Times New Roman"/>
          <w:sz w:val="28"/>
          <w:szCs w:val="28"/>
        </w:rPr>
        <w:t>А.В.</w:t>
      </w:r>
    </w:p>
    <w:p w14:paraId="3C8711FD" w14:textId="77777777" w:rsidR="00FA69C7" w:rsidRDefault="00FA69C7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70CFB6CF" w14:textId="3765A828" w:rsidR="00FA69C7" w:rsidRDefault="00047B45" w:rsidP="005564C8">
      <w:pPr>
        <w:spacing w:after="0" w:line="36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FF03A3" w14:textId="2353E5C2" w:rsidR="00047B45" w:rsidRDefault="00047B45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</w:p>
    <w:p w14:paraId="1C92BD1E" w14:textId="1A94A102" w:rsidR="00047B45" w:rsidRDefault="004A792C" w:rsidP="005564C8">
      <w:pPr>
        <w:spacing w:after="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Фокин Р.О.</w:t>
      </w:r>
    </w:p>
    <w:p w14:paraId="37FBA75F" w14:textId="77777777" w:rsidR="00FA69C7" w:rsidRDefault="00FA69C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4BA44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2AB5F" w14:textId="77777777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55DB1" w14:textId="06AE3453" w:rsidR="00416D57" w:rsidRDefault="00416D57" w:rsidP="00416D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Волгоград, 2023 г.</w:t>
      </w:r>
    </w:p>
    <w:tbl>
      <w:tblPr>
        <w:tblStyle w:val="a3"/>
        <w:tblW w:w="9628" w:type="dxa"/>
        <w:jc w:val="center"/>
        <w:tblLayout w:type="fixed"/>
        <w:tblLook w:val="04A0" w:firstRow="1" w:lastRow="0" w:firstColumn="1" w:lastColumn="0" w:noHBand="0" w:noVBand="1"/>
      </w:tblPr>
      <w:tblGrid>
        <w:gridCol w:w="3816"/>
        <w:gridCol w:w="2138"/>
        <w:gridCol w:w="3674"/>
      </w:tblGrid>
      <w:tr w:rsidR="00BE60D5" w14:paraId="4777A6DF" w14:textId="77777777" w:rsidTr="00BE60D5">
        <w:trPr>
          <w:trHeight w:val="765"/>
          <w:jc w:val="center"/>
        </w:trPr>
        <w:tc>
          <w:tcPr>
            <w:tcW w:w="3816" w:type="dxa"/>
            <w:vMerge w:val="restart"/>
            <w:vAlign w:val="center"/>
          </w:tcPr>
          <w:p w14:paraId="681ED475" w14:textId="14BF0FB4" w:rsidR="00BE60D5" w:rsidRDefault="00BE60D5" w:rsidP="00BE60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Лабораторная работа №1</w:t>
            </w:r>
          </w:p>
        </w:tc>
        <w:tc>
          <w:tcPr>
            <w:tcW w:w="2138" w:type="dxa"/>
            <w:vAlign w:val="center"/>
          </w:tcPr>
          <w:p w14:paraId="01C97E66" w14:textId="3E7B329F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74" w:type="dxa"/>
            <w:vAlign w:val="center"/>
          </w:tcPr>
          <w:p w14:paraId="2A02C621" w14:textId="53662B6B" w:rsidR="00BE60D5" w:rsidRDefault="000513E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Жолобов А.В.</w:t>
            </w:r>
          </w:p>
        </w:tc>
      </w:tr>
      <w:tr w:rsidR="00BE60D5" w14:paraId="10E6A6AC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5449A369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280ECA4A" w14:textId="749803E8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674" w:type="dxa"/>
            <w:vAlign w:val="center"/>
          </w:tcPr>
          <w:p w14:paraId="5A7335E0" w14:textId="4483C53A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АУЗ-561</w:t>
            </w:r>
          </w:p>
        </w:tc>
      </w:tr>
      <w:tr w:rsidR="00BE60D5" w14:paraId="1BD5A72B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7B94D538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17C4C327" w14:textId="2C577AF6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674" w:type="dxa"/>
            <w:vAlign w:val="center"/>
          </w:tcPr>
          <w:p w14:paraId="727F61BE" w14:textId="4DAA994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Фокин Р.О.</w:t>
            </w:r>
          </w:p>
        </w:tc>
      </w:tr>
      <w:tr w:rsidR="00BE60D5" w14:paraId="7CB4B11A" w14:textId="77777777" w:rsidTr="00BE60D5">
        <w:trPr>
          <w:trHeight w:val="765"/>
          <w:jc w:val="center"/>
        </w:trPr>
        <w:tc>
          <w:tcPr>
            <w:tcW w:w="3816" w:type="dxa"/>
            <w:vMerge/>
            <w:vAlign w:val="center"/>
          </w:tcPr>
          <w:p w14:paraId="6E7ADAE2" w14:textId="77777777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8" w:type="dxa"/>
            <w:vAlign w:val="center"/>
          </w:tcPr>
          <w:p w14:paraId="7A2C0E21" w14:textId="638A51CB" w:rsidR="00BE60D5" w:rsidRDefault="00BE60D5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674" w:type="dxa"/>
            <w:vAlign w:val="center"/>
          </w:tcPr>
          <w:p w14:paraId="0726F5E9" w14:textId="32D19AAF" w:rsidR="00BE60D5" w:rsidRDefault="004346BC" w:rsidP="00142C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12.11.2023</w:t>
            </w:r>
          </w:p>
        </w:tc>
      </w:tr>
    </w:tbl>
    <w:p w14:paraId="50A3708A" w14:textId="77777777" w:rsidR="00FA69C7" w:rsidRDefault="00FA69C7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3EF1568" w14:textId="77777777" w:rsidR="00070369" w:rsidRDefault="00070369" w:rsidP="0007036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AB875" w14:textId="77777777" w:rsidR="00E30C1A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63E44876" w14:textId="2F27A110" w:rsidR="00C97C66" w:rsidRPr="00940FD0" w:rsidRDefault="00E30C1A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940FD0">
        <w:rPr>
          <w:rFonts w:ascii="Times New Roman" w:hAnsi="Times New Roman" w:cs="Times New Roman"/>
          <w:sz w:val="28"/>
          <w:szCs w:val="28"/>
        </w:rPr>
        <w:t xml:space="preserve">елью данной работы является изучение инструментов для запуска, отладки и тестирования кода </w:t>
      </w:r>
      <w:r w:rsidR="00940F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40FD0" w:rsidRPr="00940FD0">
        <w:rPr>
          <w:rFonts w:ascii="Times New Roman" w:hAnsi="Times New Roman" w:cs="Times New Roman"/>
          <w:sz w:val="28"/>
          <w:szCs w:val="28"/>
        </w:rPr>
        <w:t xml:space="preserve">, </w:t>
      </w:r>
      <w:r w:rsidR="00940FD0">
        <w:rPr>
          <w:rFonts w:ascii="Times New Roman" w:hAnsi="Times New Roman" w:cs="Times New Roman"/>
          <w:sz w:val="28"/>
          <w:szCs w:val="28"/>
        </w:rPr>
        <w:t xml:space="preserve">а также применение </w:t>
      </w:r>
      <w:r w:rsidR="00940FD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40FD0" w:rsidRPr="00940FD0">
        <w:rPr>
          <w:rFonts w:ascii="Times New Roman" w:hAnsi="Times New Roman" w:cs="Times New Roman"/>
          <w:sz w:val="28"/>
          <w:szCs w:val="28"/>
        </w:rPr>
        <w:t xml:space="preserve"> </w:t>
      </w:r>
      <w:r w:rsidR="00940FD0">
        <w:rPr>
          <w:rFonts w:ascii="Times New Roman" w:hAnsi="Times New Roman" w:cs="Times New Roman"/>
          <w:sz w:val="28"/>
          <w:szCs w:val="28"/>
        </w:rPr>
        <w:t>для предобработки данных.</w:t>
      </w:r>
    </w:p>
    <w:p w14:paraId="31EA06D8" w14:textId="77777777" w:rsidR="00C97C66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7BD5A0" w14:textId="1ADE94FB" w:rsidR="00C97C66" w:rsidRPr="00E30C1A" w:rsidRDefault="00C97C6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0C1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7E25534" w14:textId="77777777" w:rsidR="00E30C1A" w:rsidRDefault="003E2606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Пошаговое выполнение примера из презентации:</w:t>
      </w:r>
    </w:p>
    <w:p w14:paraId="5EFE6069" w14:textId="027CC6C6" w:rsidR="003E2606" w:rsidRDefault="00C6370C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anchor="slide=id.p1" w:history="1">
        <w:r w:rsidR="000458AF" w:rsidRPr="00A67D3F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Лабораторная работа №1</w:t>
        </w:r>
      </w:hyperlink>
      <w:r w:rsidR="000458AF">
        <w:rPr>
          <w:rFonts w:ascii="Times New Roman" w:hAnsi="Times New Roman" w:cs="Times New Roman"/>
          <w:sz w:val="28"/>
          <w:szCs w:val="28"/>
        </w:rPr>
        <w:t>.</w:t>
      </w:r>
    </w:p>
    <w:p w14:paraId="530E34C1" w14:textId="77777777" w:rsidR="00FA69C7" w:rsidRDefault="00FA69C7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EA2CB" w14:textId="57C849AF" w:rsidR="003A7AD3" w:rsidRPr="000513E5" w:rsidRDefault="00B60D22" w:rsidP="003A7A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3E5">
        <w:rPr>
          <w:rFonts w:ascii="Times New Roman" w:hAnsi="Times New Roman" w:cs="Times New Roman"/>
          <w:b/>
          <w:bCs/>
          <w:sz w:val="28"/>
          <w:szCs w:val="28"/>
        </w:rPr>
        <w:t>Выполнение индивидуального задания:</w:t>
      </w:r>
    </w:p>
    <w:p w14:paraId="3E74DED3" w14:textId="2FA0689E" w:rsidR="00FA69C7" w:rsidRPr="00565E70" w:rsidRDefault="00B60D22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E70">
        <w:rPr>
          <w:rFonts w:ascii="Times New Roman" w:hAnsi="Times New Roman" w:cs="Times New Roman"/>
          <w:sz w:val="28"/>
          <w:szCs w:val="28"/>
        </w:rPr>
        <w:t xml:space="preserve">Ссылка на датасет: </w:t>
      </w:r>
    </w:p>
    <w:p w14:paraId="17ECC440" w14:textId="0DD0B25C" w:rsidR="00565E70" w:rsidRDefault="00C6370C" w:rsidP="00CA6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A67D3F" w:rsidRPr="00A67D3F">
          <w:rPr>
            <w:rStyle w:val="a4"/>
            <w:rFonts w:ascii="Times New Roman" w:hAnsi="Times New Roman" w:cs="Times New Roman"/>
            <w:sz w:val="28"/>
            <w:szCs w:val="28"/>
            <w:u w:val="none"/>
          </w:rPr>
          <w:t>student_alcohol_data</w:t>
        </w:r>
      </w:hyperlink>
      <w:r w:rsidR="00995CE6">
        <w:rPr>
          <w:rFonts w:ascii="Times New Roman" w:hAnsi="Times New Roman" w:cs="Times New Roman"/>
          <w:sz w:val="28"/>
          <w:szCs w:val="28"/>
        </w:rPr>
        <w:t>.</w:t>
      </w:r>
    </w:p>
    <w:p w14:paraId="7F2C2DD2" w14:textId="77777777" w:rsidR="00565E70" w:rsidRDefault="00565E70" w:rsidP="00CA6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CB9B76" w14:textId="143936FC" w:rsidR="00FA69C7" w:rsidRPr="00565E70" w:rsidRDefault="00E30C1A" w:rsidP="00565E7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E70">
        <w:rPr>
          <w:rFonts w:ascii="Times New Roman" w:hAnsi="Times New Roman" w:cs="Times New Roman"/>
          <w:sz w:val="28"/>
          <w:szCs w:val="28"/>
        </w:rPr>
        <w:t>Описание датасета.</w:t>
      </w:r>
    </w:p>
    <w:p w14:paraId="335CDEBC" w14:textId="21089BCB" w:rsidR="00FA69C7" w:rsidRPr="001B49EF" w:rsidRDefault="00371C9B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первой лабор</w:t>
      </w:r>
      <w:r w:rsidR="002A5619">
        <w:rPr>
          <w:rFonts w:ascii="Times New Roman" w:hAnsi="Times New Roman" w:cs="Times New Roman"/>
          <w:sz w:val="28"/>
          <w:szCs w:val="28"/>
        </w:rPr>
        <w:t xml:space="preserve">аторной работы был выбран датасет, содержащий </w:t>
      </w:r>
      <w:r w:rsidR="00FF6FC6">
        <w:rPr>
          <w:rFonts w:ascii="Times New Roman" w:hAnsi="Times New Roman" w:cs="Times New Roman"/>
          <w:sz w:val="28"/>
          <w:szCs w:val="28"/>
        </w:rPr>
        <w:t>397</w:t>
      </w:r>
      <w:r w:rsidR="001B49EF">
        <w:rPr>
          <w:rFonts w:ascii="Times New Roman" w:hAnsi="Times New Roman" w:cs="Times New Roman"/>
          <w:sz w:val="28"/>
          <w:szCs w:val="28"/>
        </w:rPr>
        <w:t xml:space="preserve"> </w:t>
      </w:r>
      <w:r w:rsidR="00B67D41">
        <w:rPr>
          <w:rFonts w:ascii="Times New Roman" w:hAnsi="Times New Roman" w:cs="Times New Roman"/>
          <w:sz w:val="28"/>
          <w:szCs w:val="28"/>
        </w:rPr>
        <w:t>строк</w:t>
      </w:r>
      <w:r w:rsidR="001B49EF">
        <w:rPr>
          <w:rFonts w:ascii="Times New Roman" w:hAnsi="Times New Roman" w:cs="Times New Roman"/>
          <w:sz w:val="28"/>
          <w:szCs w:val="28"/>
        </w:rPr>
        <w:t xml:space="preserve"> </w:t>
      </w:r>
      <w:r w:rsidR="006F63DB">
        <w:rPr>
          <w:rFonts w:ascii="Times New Roman" w:hAnsi="Times New Roman" w:cs="Times New Roman"/>
          <w:sz w:val="28"/>
          <w:szCs w:val="28"/>
        </w:rPr>
        <w:t>с информацией</w:t>
      </w:r>
      <w:r w:rsidR="00B67D41">
        <w:rPr>
          <w:rFonts w:ascii="Times New Roman" w:hAnsi="Times New Roman" w:cs="Times New Roman"/>
          <w:sz w:val="28"/>
          <w:szCs w:val="28"/>
        </w:rPr>
        <w:t xml:space="preserve"> </w:t>
      </w:r>
      <w:r w:rsidR="003469F6">
        <w:rPr>
          <w:rFonts w:ascii="Times New Roman" w:hAnsi="Times New Roman" w:cs="Times New Roman"/>
          <w:sz w:val="28"/>
          <w:szCs w:val="28"/>
        </w:rPr>
        <w:t>о студентах</w:t>
      </w:r>
      <w:r w:rsidR="001B49EF" w:rsidRPr="001B49EF">
        <w:rPr>
          <w:rFonts w:ascii="Times New Roman" w:hAnsi="Times New Roman" w:cs="Times New Roman"/>
          <w:sz w:val="28"/>
          <w:szCs w:val="28"/>
        </w:rPr>
        <w:t>.</w:t>
      </w:r>
    </w:p>
    <w:p w14:paraId="3CFBADF2" w14:textId="5EB761E1" w:rsidR="00D06CB8" w:rsidRDefault="00374E21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рассматриваемом датасете представлены данные по следующим параметрам</w:t>
      </w:r>
      <w:r w:rsidR="00D06CB8" w:rsidRPr="00D06CB8">
        <w:rPr>
          <w:rFonts w:ascii="Times New Roman" w:hAnsi="Times New Roman" w:cs="Times New Roman"/>
          <w:sz w:val="28"/>
          <w:szCs w:val="28"/>
        </w:rPr>
        <w:t>.</w:t>
      </w:r>
    </w:p>
    <w:p w14:paraId="1B16673B" w14:textId="5F53AFE9" w:rsidR="00C32949" w:rsidRPr="00716A5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6A59">
        <w:rPr>
          <w:rFonts w:ascii="Times New Roman" w:hAnsi="Times New Roman" w:cs="Times New Roman"/>
          <w:sz w:val="28"/>
          <w:szCs w:val="28"/>
          <w:lang w:val="en-US"/>
        </w:rPr>
        <w:t xml:space="preserve">school - </w:t>
      </w:r>
      <w:r w:rsidRPr="00C32949">
        <w:rPr>
          <w:rFonts w:ascii="Times New Roman" w:hAnsi="Times New Roman" w:cs="Times New Roman"/>
          <w:sz w:val="28"/>
          <w:szCs w:val="28"/>
        </w:rPr>
        <w:t>школа</w:t>
      </w:r>
      <w:r w:rsidRPr="00716A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C32949">
        <w:rPr>
          <w:rFonts w:ascii="Times New Roman" w:hAnsi="Times New Roman" w:cs="Times New Roman"/>
          <w:sz w:val="28"/>
          <w:szCs w:val="28"/>
        </w:rPr>
        <w:t>бинарное</w:t>
      </w:r>
      <w:r w:rsidRPr="00716A59">
        <w:rPr>
          <w:rFonts w:ascii="Times New Roman" w:hAnsi="Times New Roman" w:cs="Times New Roman"/>
          <w:sz w:val="28"/>
          <w:szCs w:val="28"/>
          <w:lang w:val="en-US"/>
        </w:rPr>
        <w:t xml:space="preserve">: 'GP' - </w:t>
      </w:r>
      <w:r w:rsidR="005171F9" w:rsidRPr="00716A59">
        <w:rPr>
          <w:rFonts w:ascii="Times New Roman" w:hAnsi="Times New Roman" w:cs="Times New Roman"/>
          <w:sz w:val="28"/>
          <w:szCs w:val="28"/>
          <w:lang w:val="en-US"/>
        </w:rPr>
        <w:t>Gabriel Pereira</w:t>
      </w:r>
      <w:r w:rsidRPr="00716A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949">
        <w:rPr>
          <w:rFonts w:ascii="Times New Roman" w:hAnsi="Times New Roman" w:cs="Times New Roman"/>
          <w:sz w:val="28"/>
          <w:szCs w:val="28"/>
        </w:rPr>
        <w:t>или</w:t>
      </w:r>
      <w:r w:rsidRPr="00716A59">
        <w:rPr>
          <w:rFonts w:ascii="Times New Roman" w:hAnsi="Times New Roman" w:cs="Times New Roman"/>
          <w:sz w:val="28"/>
          <w:szCs w:val="28"/>
          <w:lang w:val="en-US"/>
        </w:rPr>
        <w:t xml:space="preserve"> 'MS' - </w:t>
      </w:r>
      <w:r w:rsidR="00716A59" w:rsidRPr="00716A59">
        <w:rPr>
          <w:rFonts w:ascii="Times New Roman" w:hAnsi="Times New Roman" w:cs="Times New Roman"/>
          <w:sz w:val="28"/>
          <w:szCs w:val="28"/>
          <w:lang w:val="en-US"/>
        </w:rPr>
        <w:t>Mousinho da Silveira</w:t>
      </w:r>
      <w:r w:rsidRPr="00716A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830E56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lastRenderedPageBreak/>
        <w:t>sex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пол студента (бинарное: 'F' - женский или 'M' - мужской)</w:t>
      </w:r>
    </w:p>
    <w:p w14:paraId="4FC9D328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возраст студента (числовой: от 15 до 22 лет)</w:t>
      </w:r>
    </w:p>
    <w:p w14:paraId="0CB67E2D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тип домашнего адреса студента (бинарное: 'U' - городской или 'R' - сельский)</w:t>
      </w:r>
    </w:p>
    <w:p w14:paraId="50133341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famsize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размер семьи (бинарное: 'LE3' - меньше или равно 3 или 'GT3' - больше 3)</w:t>
      </w:r>
    </w:p>
    <w:p w14:paraId="0BA21337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Pstatus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статус сожительства родителей (бинарное: 'T' - живут вместе или 'A' - раздельно)</w:t>
      </w:r>
    </w:p>
    <w:p w14:paraId="63C7ED36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Medu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образование матери (числовое: 0 - отсутствует, 1 - начальное образование (4-й класс), 2 - с 5-го по 9-й класс, 3 - среднее образование или 4 - высшее образование)</w:t>
      </w:r>
    </w:p>
    <w:p w14:paraId="07E40E5B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Fedu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образование отца (числовое: 0 - отсутствует, 1 - начальное образование (4-й класс), 2 - с 5-го по 9-й класс, 3 - среднее образование или 4 - высшее образование)</w:t>
      </w:r>
    </w:p>
    <w:p w14:paraId="53077573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Mjob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работа матери (номинальное: 'учитель', связано </w:t>
      </w:r>
      <w:proofErr w:type="gramStart"/>
      <w:r w:rsidRPr="00C32949">
        <w:rPr>
          <w:rFonts w:ascii="Times New Roman" w:hAnsi="Times New Roman" w:cs="Times New Roman"/>
          <w:sz w:val="28"/>
          <w:szCs w:val="28"/>
        </w:rPr>
        <w:t>с 'здравоохранением'</w:t>
      </w:r>
      <w:proofErr w:type="gramEnd"/>
      <w:r w:rsidRPr="00C32949">
        <w:rPr>
          <w:rFonts w:ascii="Times New Roman" w:hAnsi="Times New Roman" w:cs="Times New Roman"/>
          <w:sz w:val="28"/>
          <w:szCs w:val="28"/>
        </w:rPr>
        <w:t>, гражданская 'служба' (например, административная или полиция), 'дома' или 'другое')</w:t>
      </w:r>
    </w:p>
    <w:p w14:paraId="6031A60D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Fjob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работа отца (номинальное: 'учитель', связано </w:t>
      </w:r>
      <w:proofErr w:type="gramStart"/>
      <w:r w:rsidRPr="00C32949">
        <w:rPr>
          <w:rFonts w:ascii="Times New Roman" w:hAnsi="Times New Roman" w:cs="Times New Roman"/>
          <w:sz w:val="28"/>
          <w:szCs w:val="28"/>
        </w:rPr>
        <w:t>с 'здравоохранением'</w:t>
      </w:r>
      <w:proofErr w:type="gramEnd"/>
      <w:r w:rsidRPr="00C32949">
        <w:rPr>
          <w:rFonts w:ascii="Times New Roman" w:hAnsi="Times New Roman" w:cs="Times New Roman"/>
          <w:sz w:val="28"/>
          <w:szCs w:val="28"/>
        </w:rPr>
        <w:t>, гражданская 'служба' (например, административная или полиция), 'дома' или 'другое')</w:t>
      </w:r>
    </w:p>
    <w:p w14:paraId="6BBC226D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причина выбора этой школы (номинальное: близость к 'дому', 'репутация' школы, предпочтение 'курса' или 'другое')</w:t>
      </w:r>
    </w:p>
    <w:p w14:paraId="2B81AA68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guardian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опекун студента (номинальное: 'мать', 'отец' или 'другое')</w:t>
      </w:r>
    </w:p>
    <w:p w14:paraId="28732688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traveltime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время в пути от дома до школы (числовое: 1 - менее 15 мин., </w:t>
      </w:r>
      <w:proofErr w:type="gramStart"/>
      <w:r w:rsidRPr="00C32949">
        <w:rPr>
          <w:rFonts w:ascii="Times New Roman" w:hAnsi="Times New Roman" w:cs="Times New Roman"/>
          <w:sz w:val="28"/>
          <w:szCs w:val="28"/>
        </w:rPr>
        <w:t>2 - 15-30</w:t>
      </w:r>
      <w:proofErr w:type="gramEnd"/>
      <w:r w:rsidRPr="00C32949">
        <w:rPr>
          <w:rFonts w:ascii="Times New Roman" w:hAnsi="Times New Roman" w:cs="Times New Roman"/>
          <w:sz w:val="28"/>
          <w:szCs w:val="28"/>
        </w:rPr>
        <w:t xml:space="preserve"> мин., 3 - 30 мин. до 1 часа или 4 - более 1 часа)</w:t>
      </w:r>
    </w:p>
    <w:p w14:paraId="649A0592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studytime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недельное время на учебу (числовое: 1 - менее 2 часов, </w:t>
      </w:r>
      <w:proofErr w:type="gramStart"/>
      <w:r w:rsidRPr="00C32949">
        <w:rPr>
          <w:rFonts w:ascii="Times New Roman" w:hAnsi="Times New Roman" w:cs="Times New Roman"/>
          <w:sz w:val="28"/>
          <w:szCs w:val="28"/>
        </w:rPr>
        <w:t>2 - 2-5</w:t>
      </w:r>
      <w:proofErr w:type="gramEnd"/>
      <w:r w:rsidRPr="00C32949">
        <w:rPr>
          <w:rFonts w:ascii="Times New Roman" w:hAnsi="Times New Roman" w:cs="Times New Roman"/>
          <w:sz w:val="28"/>
          <w:szCs w:val="28"/>
        </w:rPr>
        <w:t xml:space="preserve"> часов, 3 - 5-10 часов или 4 - более 10 часов)</w:t>
      </w:r>
    </w:p>
    <w:p w14:paraId="03D4ADE6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количество неудач в прошлых классах (числовое: n, если 1 &lt;= n </w:t>
      </w:r>
      <w:proofErr w:type="gramStart"/>
      <w:r w:rsidRPr="00C32949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C32949">
        <w:rPr>
          <w:rFonts w:ascii="Times New Roman" w:hAnsi="Times New Roman" w:cs="Times New Roman"/>
          <w:sz w:val="28"/>
          <w:szCs w:val="28"/>
        </w:rPr>
        <w:t>, иначе 4)</w:t>
      </w:r>
    </w:p>
    <w:p w14:paraId="11200DB3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lastRenderedPageBreak/>
        <w:t>schoolsup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дополнительная образовательная поддержка (бинарное: да или нет)</w:t>
      </w:r>
    </w:p>
    <w:p w14:paraId="15BA47E6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famsup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семейная образовательная поддержка (бинарное: да или нет)</w:t>
      </w:r>
    </w:p>
    <w:p w14:paraId="2664FB0D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paid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дополнительные платные занятия по предмету (математика или португальский) (бинарное: да или нет)</w:t>
      </w:r>
    </w:p>
    <w:p w14:paraId="0AFFF9EB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внеклассные мероприятия (бинарное: да или нет)</w:t>
      </w:r>
    </w:p>
    <w:p w14:paraId="192357D5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nursery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посещал ли детский сад (бинарное: да или нет)</w:t>
      </w:r>
    </w:p>
    <w:p w14:paraId="7BED4757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хочет получить высшее образование (бинарное: да или нет)</w:t>
      </w:r>
    </w:p>
    <w:p w14:paraId="58D6C0F3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наличие интернета дома (бинарное: да или нет)</w:t>
      </w:r>
    </w:p>
    <w:p w14:paraId="41B51D4B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romantic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наличие романтических отношений (бинарное: да или нет)</w:t>
      </w:r>
    </w:p>
    <w:p w14:paraId="5C31991E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famrel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качество семейных отношений (числовое: от 1 - очень плохо до 5 - отлично)</w:t>
      </w:r>
    </w:p>
    <w:p w14:paraId="75CBE9B0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freetime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свободное время после школы (числовое: от 1 - очень мало до 5 - очень много)</w:t>
      </w:r>
    </w:p>
    <w:p w14:paraId="2AD10451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goout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время, проведенное с друзьями (числовое: от 1 - очень мало до 5 - очень много)</w:t>
      </w:r>
    </w:p>
    <w:p w14:paraId="2F9F692D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Dalc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потребление алкоголя в будний день (числовое: от 1 - очень мало до 5 - очень много)</w:t>
      </w:r>
    </w:p>
    <w:p w14:paraId="11929D58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Walc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потребление алкоголя в выходные (числовое: от 1 - очень мало до 5 - очень много)</w:t>
      </w:r>
    </w:p>
    <w:p w14:paraId="40AB0313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текущее состояние здоровья (числовое: от 1 - очень плохо до 5 - очень хорошо)</w:t>
      </w:r>
    </w:p>
    <w:p w14:paraId="7BA1BC07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2949">
        <w:rPr>
          <w:rFonts w:ascii="Times New Roman" w:hAnsi="Times New Roman" w:cs="Times New Roman"/>
          <w:sz w:val="28"/>
          <w:szCs w:val="28"/>
        </w:rPr>
        <w:t>absences</w:t>
      </w:r>
      <w:proofErr w:type="spellEnd"/>
      <w:r w:rsidRPr="00C32949">
        <w:rPr>
          <w:rFonts w:ascii="Times New Roman" w:hAnsi="Times New Roman" w:cs="Times New Roman"/>
          <w:sz w:val="28"/>
          <w:szCs w:val="28"/>
        </w:rPr>
        <w:t xml:space="preserve"> - количество пропущенных занятий в школе (числовое: от 0 до 93)</w:t>
      </w:r>
    </w:p>
    <w:p w14:paraId="06B7475E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949">
        <w:rPr>
          <w:rFonts w:ascii="Times New Roman" w:hAnsi="Times New Roman" w:cs="Times New Roman"/>
          <w:sz w:val="28"/>
          <w:szCs w:val="28"/>
        </w:rPr>
        <w:t>Эти оценки связаны с предметом курса, математикой или португальским:</w:t>
      </w:r>
    </w:p>
    <w:p w14:paraId="40398723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949">
        <w:rPr>
          <w:rFonts w:ascii="Times New Roman" w:hAnsi="Times New Roman" w:cs="Times New Roman"/>
          <w:sz w:val="28"/>
          <w:szCs w:val="28"/>
        </w:rPr>
        <w:t>G1 - оценка за первый период (числовое: от 0 до 20)</w:t>
      </w:r>
    </w:p>
    <w:p w14:paraId="7A022713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949">
        <w:rPr>
          <w:rFonts w:ascii="Times New Roman" w:hAnsi="Times New Roman" w:cs="Times New Roman"/>
          <w:sz w:val="28"/>
          <w:szCs w:val="28"/>
        </w:rPr>
        <w:t>G2 - оценка за второй период (числовое: от 0 до 20)</w:t>
      </w:r>
    </w:p>
    <w:p w14:paraId="3FA1EA2E" w14:textId="77777777" w:rsidR="00C32949" w:rsidRPr="00C32949" w:rsidRDefault="00C32949" w:rsidP="00C32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949">
        <w:rPr>
          <w:rFonts w:ascii="Times New Roman" w:hAnsi="Times New Roman" w:cs="Times New Roman"/>
          <w:sz w:val="28"/>
          <w:szCs w:val="28"/>
        </w:rPr>
        <w:t>G3 - итоговая оценка (числовое: от 0 до 20, целевой показатель)</w:t>
      </w:r>
    </w:p>
    <w:p w14:paraId="3A0D04A0" w14:textId="3C96213F" w:rsidR="006C2D5A" w:rsidRPr="005F5AD6" w:rsidRDefault="00222A59" w:rsidP="005F5AD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AD6">
        <w:rPr>
          <w:rFonts w:ascii="Times New Roman" w:hAnsi="Times New Roman" w:cs="Times New Roman"/>
          <w:sz w:val="28"/>
          <w:szCs w:val="28"/>
        </w:rPr>
        <w:lastRenderedPageBreak/>
        <w:t xml:space="preserve">Загрузка </w:t>
      </w:r>
      <w:proofErr w:type="spellStart"/>
      <w:r w:rsidRPr="005F5AD6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F5AD6">
        <w:rPr>
          <w:rFonts w:ascii="Times New Roman" w:hAnsi="Times New Roman" w:cs="Times New Roman"/>
          <w:sz w:val="28"/>
          <w:szCs w:val="28"/>
        </w:rPr>
        <w:t>:</w:t>
      </w:r>
    </w:p>
    <w:p w14:paraId="7694EA1F" w14:textId="3104680A" w:rsidR="00405E29" w:rsidRDefault="00405E29" w:rsidP="00E33D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3E226" wp14:editId="605F9677">
            <wp:extent cx="5241600" cy="2383200"/>
            <wp:effectExtent l="0" t="0" r="0" b="0"/>
            <wp:docPr id="1487400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00" cy="23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93C1" w14:textId="77777777" w:rsidR="008D2EF5" w:rsidRDefault="008D2EF5" w:rsidP="00E33D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0B0E2C6" w14:textId="3DC661D3" w:rsidR="00070369" w:rsidRPr="005F5AD6" w:rsidRDefault="00FE2A18" w:rsidP="005F5AD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AD6">
        <w:rPr>
          <w:rFonts w:ascii="Times New Roman" w:hAnsi="Times New Roman" w:cs="Times New Roman"/>
          <w:sz w:val="28"/>
          <w:szCs w:val="28"/>
        </w:rPr>
        <w:t>Предобработка данных:</w:t>
      </w:r>
    </w:p>
    <w:p w14:paraId="5FC203A1" w14:textId="18C38691" w:rsidR="00437E25" w:rsidRDefault="00D12D67" w:rsidP="00FE2A1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7411A1" wp14:editId="47D385DF">
            <wp:extent cx="5719445" cy="2372360"/>
            <wp:effectExtent l="0" t="0" r="0" b="8890"/>
            <wp:docPr id="177656504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88E6" w14:textId="77777777" w:rsidR="008D2EF5" w:rsidRDefault="008D2EF5" w:rsidP="00FE2A18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4622A0" w14:textId="050CB994" w:rsidR="00CF55DD" w:rsidRDefault="00BD3D88" w:rsidP="00FE2A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3FBBEE" wp14:editId="7DA02DDF">
            <wp:extent cx="5236210" cy="2570480"/>
            <wp:effectExtent l="0" t="0" r="2540" b="1270"/>
            <wp:docPr id="81423624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636B" w14:textId="3E53426D" w:rsidR="00437E25" w:rsidRDefault="00BD3D88" w:rsidP="00FE2A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F58E98" wp14:editId="38AF761F">
            <wp:extent cx="5236210" cy="4813300"/>
            <wp:effectExtent l="0" t="0" r="2540" b="6350"/>
            <wp:docPr id="19570175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9736" w14:textId="77777777" w:rsidR="00BD3D88" w:rsidRDefault="00BD3D88" w:rsidP="00FE2A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E7C55C" w14:textId="4FB97700" w:rsidR="00070369" w:rsidRPr="007026D2" w:rsidRDefault="009E2B55" w:rsidP="007026D2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6D2">
        <w:rPr>
          <w:rFonts w:ascii="Times New Roman" w:hAnsi="Times New Roman" w:cs="Times New Roman"/>
          <w:sz w:val="28"/>
          <w:szCs w:val="28"/>
        </w:rPr>
        <w:t>Подсчет уникальных значений каждого столбца:</w:t>
      </w:r>
    </w:p>
    <w:p w14:paraId="4E234143" w14:textId="0B2E15EB" w:rsidR="00070369" w:rsidRDefault="00D16066" w:rsidP="006458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F6BCBE" wp14:editId="668B5AFA">
            <wp:extent cx="5236210" cy="3234690"/>
            <wp:effectExtent l="0" t="0" r="2540" b="3810"/>
            <wp:docPr id="48674241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925DC" w14:textId="4ADC3DC7" w:rsidR="007026D2" w:rsidRDefault="00D16066" w:rsidP="006458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E22AC9" wp14:editId="7CAB189D">
            <wp:extent cx="5236210" cy="3191510"/>
            <wp:effectExtent l="0" t="0" r="2540" b="8890"/>
            <wp:docPr id="2552579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8AAF" w14:textId="77777777" w:rsidR="008D2EF5" w:rsidRDefault="008D2EF5" w:rsidP="006458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C9AAF" w14:textId="00EE6636" w:rsidR="00070369" w:rsidRPr="00885791" w:rsidRDefault="009E2B55" w:rsidP="0088579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91">
        <w:rPr>
          <w:rFonts w:ascii="Times New Roman" w:hAnsi="Times New Roman" w:cs="Times New Roman"/>
          <w:sz w:val="28"/>
          <w:szCs w:val="28"/>
        </w:rPr>
        <w:t>Переименование столбцов:</w:t>
      </w:r>
    </w:p>
    <w:p w14:paraId="09AC883B" w14:textId="44D96BA0" w:rsidR="00070369" w:rsidRDefault="0031318F" w:rsidP="00703B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AC3DBD" wp14:editId="3E4053BE">
            <wp:extent cx="5719445" cy="2855595"/>
            <wp:effectExtent l="0" t="0" r="0" b="1905"/>
            <wp:docPr id="134078465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8581" w14:textId="77777777" w:rsidR="008D2EF5" w:rsidRPr="00703BC6" w:rsidRDefault="008D2EF5" w:rsidP="00703B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E47D00" w14:textId="630A9287" w:rsidR="009E2B55" w:rsidRPr="00885791" w:rsidRDefault="009E2B55" w:rsidP="0088579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91">
        <w:rPr>
          <w:rFonts w:ascii="Times New Roman" w:hAnsi="Times New Roman" w:cs="Times New Roman"/>
          <w:sz w:val="28"/>
          <w:szCs w:val="28"/>
        </w:rPr>
        <w:t>Проверка на пропуски:</w:t>
      </w:r>
    </w:p>
    <w:p w14:paraId="4C84CD17" w14:textId="0B7A6469" w:rsidR="00851EDD" w:rsidRDefault="000F795C" w:rsidP="00AA3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FC2C5" wp14:editId="6A81AA97">
            <wp:extent cx="5236210" cy="1285240"/>
            <wp:effectExtent l="0" t="0" r="2540" b="0"/>
            <wp:docPr id="106990497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9C17" w14:textId="748CD6FA" w:rsidR="009E2B55" w:rsidRDefault="00CA55F0" w:rsidP="00AA3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2DD19B" wp14:editId="43A037E3">
            <wp:extent cx="5236210" cy="474345"/>
            <wp:effectExtent l="0" t="0" r="2540" b="1905"/>
            <wp:docPr id="50815560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DC407" w14:textId="77777777" w:rsidR="007011B3" w:rsidRDefault="007011B3" w:rsidP="00AA30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878D7" w14:textId="6D82F9FA" w:rsidR="00AA309B" w:rsidRPr="00885791" w:rsidRDefault="003357E6" w:rsidP="00885791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791">
        <w:rPr>
          <w:rFonts w:ascii="Times New Roman" w:hAnsi="Times New Roman" w:cs="Times New Roman"/>
          <w:sz w:val="28"/>
          <w:szCs w:val="28"/>
        </w:rPr>
        <w:t>Проверка на наличие дубликатов:</w:t>
      </w:r>
    </w:p>
    <w:p w14:paraId="3B2EE034" w14:textId="704C8B61" w:rsidR="00AA309B" w:rsidRDefault="008D2EF5" w:rsidP="003357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DF0E38" wp14:editId="28E18F8B">
            <wp:extent cx="5236210" cy="948690"/>
            <wp:effectExtent l="0" t="0" r="2540" b="3810"/>
            <wp:docPr id="184386188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0ADE" w14:textId="77777777" w:rsidR="00C6370C" w:rsidRPr="00DD36AF" w:rsidRDefault="00C6370C" w:rsidP="003357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9B86B1" w14:textId="75B7CC2B" w:rsidR="00AA309B" w:rsidRDefault="00C6370C" w:rsidP="00C637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49484" wp14:editId="16F2A52F">
            <wp:extent cx="5236210" cy="1190625"/>
            <wp:effectExtent l="0" t="0" r="2540" b="9525"/>
            <wp:docPr id="78584698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52F5" w14:textId="471CCF5A" w:rsidR="00AA309B" w:rsidRPr="002E0822" w:rsidRDefault="007E3E25" w:rsidP="00E30C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0822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AE4B12C" w14:textId="3CD9D581" w:rsidR="00AA309B" w:rsidRPr="00AD4CB5" w:rsidRDefault="00CE5A5A" w:rsidP="005B2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инструменты для запуска, отладки и тестирования кода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5A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предобработки данных, а также состоялось 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E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E5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Colaboratory</w:t>
      </w:r>
      <w:proofErr w:type="spellEnd"/>
      <w:r w:rsidRPr="00CE5A5A">
        <w:rPr>
          <w:rFonts w:ascii="Times New Roman" w:hAnsi="Times New Roman" w:cs="Times New Roman"/>
          <w:sz w:val="28"/>
          <w:szCs w:val="28"/>
        </w:rPr>
        <w:t>.</w:t>
      </w:r>
    </w:p>
    <w:sectPr w:rsidR="00AA309B" w:rsidRPr="00AD4CB5" w:rsidSect="005378D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8AE"/>
    <w:multiLevelType w:val="hybridMultilevel"/>
    <w:tmpl w:val="BC6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4D"/>
    <w:rsid w:val="00037C0F"/>
    <w:rsid w:val="000458AF"/>
    <w:rsid w:val="00047B45"/>
    <w:rsid w:val="000513E5"/>
    <w:rsid w:val="00070369"/>
    <w:rsid w:val="000F795C"/>
    <w:rsid w:val="0011094D"/>
    <w:rsid w:val="00125B70"/>
    <w:rsid w:val="00142C4E"/>
    <w:rsid w:val="001A3069"/>
    <w:rsid w:val="001B49EF"/>
    <w:rsid w:val="00222A59"/>
    <w:rsid w:val="00281D6D"/>
    <w:rsid w:val="002A36D3"/>
    <w:rsid w:val="002A5619"/>
    <w:rsid w:val="002A607B"/>
    <w:rsid w:val="002B6768"/>
    <w:rsid w:val="002E0822"/>
    <w:rsid w:val="0031318F"/>
    <w:rsid w:val="003357E6"/>
    <w:rsid w:val="003469F6"/>
    <w:rsid w:val="00371C9B"/>
    <w:rsid w:val="0037217C"/>
    <w:rsid w:val="00374E21"/>
    <w:rsid w:val="003964A7"/>
    <w:rsid w:val="003A7AD3"/>
    <w:rsid w:val="003C2186"/>
    <w:rsid w:val="003E2606"/>
    <w:rsid w:val="003F138A"/>
    <w:rsid w:val="00405E29"/>
    <w:rsid w:val="00416D57"/>
    <w:rsid w:val="004346BC"/>
    <w:rsid w:val="00437E25"/>
    <w:rsid w:val="00493683"/>
    <w:rsid w:val="004A792C"/>
    <w:rsid w:val="004C7411"/>
    <w:rsid w:val="00513DAC"/>
    <w:rsid w:val="005171F9"/>
    <w:rsid w:val="0053756E"/>
    <w:rsid w:val="005378DB"/>
    <w:rsid w:val="0054563D"/>
    <w:rsid w:val="005564C8"/>
    <w:rsid w:val="00565E70"/>
    <w:rsid w:val="005B22A2"/>
    <w:rsid w:val="005F5AD6"/>
    <w:rsid w:val="006458A3"/>
    <w:rsid w:val="006A1331"/>
    <w:rsid w:val="006C01BF"/>
    <w:rsid w:val="006C2D5A"/>
    <w:rsid w:val="006C3BAA"/>
    <w:rsid w:val="006F50F1"/>
    <w:rsid w:val="006F63DB"/>
    <w:rsid w:val="007011B3"/>
    <w:rsid w:val="007026D2"/>
    <w:rsid w:val="00703BC6"/>
    <w:rsid w:val="00716A59"/>
    <w:rsid w:val="007E3E25"/>
    <w:rsid w:val="00851EDD"/>
    <w:rsid w:val="00885791"/>
    <w:rsid w:val="008D2EF5"/>
    <w:rsid w:val="008D381F"/>
    <w:rsid w:val="008E1447"/>
    <w:rsid w:val="00940FD0"/>
    <w:rsid w:val="0098426F"/>
    <w:rsid w:val="00994506"/>
    <w:rsid w:val="00995CE6"/>
    <w:rsid w:val="009D6FC6"/>
    <w:rsid w:val="009E2B55"/>
    <w:rsid w:val="00A02737"/>
    <w:rsid w:val="00A21C57"/>
    <w:rsid w:val="00A2414A"/>
    <w:rsid w:val="00A52F31"/>
    <w:rsid w:val="00A63563"/>
    <w:rsid w:val="00A67D3F"/>
    <w:rsid w:val="00A7505F"/>
    <w:rsid w:val="00AA309B"/>
    <w:rsid w:val="00AD4CB5"/>
    <w:rsid w:val="00AF0A43"/>
    <w:rsid w:val="00B60D22"/>
    <w:rsid w:val="00B67D41"/>
    <w:rsid w:val="00B71324"/>
    <w:rsid w:val="00BA644C"/>
    <w:rsid w:val="00BD2EC2"/>
    <w:rsid w:val="00BD3D88"/>
    <w:rsid w:val="00BD761E"/>
    <w:rsid w:val="00BE60D5"/>
    <w:rsid w:val="00C32949"/>
    <w:rsid w:val="00C3613D"/>
    <w:rsid w:val="00C5734D"/>
    <w:rsid w:val="00C6370C"/>
    <w:rsid w:val="00C97C66"/>
    <w:rsid w:val="00CA55F0"/>
    <w:rsid w:val="00CA6A66"/>
    <w:rsid w:val="00CE5A5A"/>
    <w:rsid w:val="00CF55DD"/>
    <w:rsid w:val="00D06CB8"/>
    <w:rsid w:val="00D12D67"/>
    <w:rsid w:val="00D1460F"/>
    <w:rsid w:val="00D16066"/>
    <w:rsid w:val="00D26F94"/>
    <w:rsid w:val="00D36B2E"/>
    <w:rsid w:val="00D47C15"/>
    <w:rsid w:val="00D63316"/>
    <w:rsid w:val="00DA7283"/>
    <w:rsid w:val="00DC65EF"/>
    <w:rsid w:val="00DD36AF"/>
    <w:rsid w:val="00E30C1A"/>
    <w:rsid w:val="00E33D4D"/>
    <w:rsid w:val="00E547A6"/>
    <w:rsid w:val="00E66511"/>
    <w:rsid w:val="00EC3FF2"/>
    <w:rsid w:val="00EE694D"/>
    <w:rsid w:val="00F0259F"/>
    <w:rsid w:val="00F15B48"/>
    <w:rsid w:val="00F40FC2"/>
    <w:rsid w:val="00F5150E"/>
    <w:rsid w:val="00FA69C7"/>
    <w:rsid w:val="00FE2A18"/>
    <w:rsid w:val="00FF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236F"/>
  <w15:chartTrackingRefBased/>
  <w15:docId w15:val="{355A63A3-3BF1-49A2-9499-70856B9F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8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58A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0D22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E3E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ahmoudshogaa/student-alcholoh-dat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cs.google.com/presentation/d/1juW4Bp0e8hBDMvnp0khGU9wQ2yRUtMx1/ed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Jolobov Anton</dc:creator>
  <cp:keywords/>
  <dc:description/>
  <cp:lastModifiedBy>Jolobov Anton</cp:lastModifiedBy>
  <cp:revision>119</cp:revision>
  <dcterms:created xsi:type="dcterms:W3CDTF">2023-11-11T20:31:00Z</dcterms:created>
  <dcterms:modified xsi:type="dcterms:W3CDTF">2023-12-13T08:42:00Z</dcterms:modified>
</cp:coreProperties>
</file>