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880" w14:textId="3DB1E018" w:rsidR="0011094D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6FBC60" w14:textId="297D2CDA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E54A46" w14:textId="3D2DCE23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DCFDE0F" w14:textId="65C3890A" w:rsidR="00FA69C7" w:rsidRDefault="0054563D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кафедра</w:t>
      </w:r>
    </w:p>
    <w:p w14:paraId="048D6E5D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BDAF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9DE1C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7B90A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CBE6" w14:textId="05644C5F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0D26940" w14:textId="78D2264C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искусственного интеллекта»</w:t>
      </w:r>
    </w:p>
    <w:p w14:paraId="6F2985E9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CA49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1C7D5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2F153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F6D22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E9F5" w14:textId="10AC1FAB" w:rsidR="0037217C" w:rsidRDefault="0037217C" w:rsidP="005564C8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A0D212" w14:textId="4D6400A4" w:rsidR="0037217C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217C">
        <w:rPr>
          <w:rFonts w:ascii="Times New Roman" w:hAnsi="Times New Roman" w:cs="Times New Roman"/>
          <w:sz w:val="28"/>
          <w:szCs w:val="28"/>
        </w:rPr>
        <w:t>тудент</w:t>
      </w:r>
    </w:p>
    <w:p w14:paraId="4AD080CA" w14:textId="7CB44CFD" w:rsidR="00A7505F" w:rsidRDefault="00A7505F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АУЗ-561</w:t>
      </w:r>
    </w:p>
    <w:p w14:paraId="2F749469" w14:textId="6505622F" w:rsidR="005564C8" w:rsidRDefault="005564C8" w:rsidP="00D26F94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Жолобов </w:t>
      </w:r>
      <w:r w:rsidR="00D26F94">
        <w:rPr>
          <w:rFonts w:ascii="Times New Roman" w:hAnsi="Times New Roman" w:cs="Times New Roman"/>
          <w:sz w:val="28"/>
          <w:szCs w:val="28"/>
        </w:rPr>
        <w:t>А.В.</w:t>
      </w:r>
    </w:p>
    <w:p w14:paraId="3C8711FD" w14:textId="77777777" w:rsidR="00FA69C7" w:rsidRDefault="00FA69C7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0CFB6CF" w14:textId="3765A828" w:rsidR="00FA69C7" w:rsidRDefault="00047B45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FF03A3" w14:textId="2353E5C2" w:rsidR="00047B45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1C92BD1E" w14:textId="1A94A102" w:rsidR="00047B45" w:rsidRDefault="004A792C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Р.О.</w:t>
      </w:r>
    </w:p>
    <w:p w14:paraId="37FBA75F" w14:textId="77777777" w:rsidR="00FA69C7" w:rsidRDefault="00FA69C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4BA44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2AB5F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55DB1" w14:textId="06AE3453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2023 г.</w:t>
      </w:r>
    </w:p>
    <w:tbl>
      <w:tblPr>
        <w:tblStyle w:val="a3"/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3816"/>
        <w:gridCol w:w="2138"/>
        <w:gridCol w:w="3674"/>
      </w:tblGrid>
      <w:tr w:rsidR="00BE60D5" w14:paraId="4777A6DF" w14:textId="77777777" w:rsidTr="00BE60D5">
        <w:trPr>
          <w:trHeight w:val="765"/>
          <w:jc w:val="center"/>
        </w:trPr>
        <w:tc>
          <w:tcPr>
            <w:tcW w:w="3816" w:type="dxa"/>
            <w:vMerge w:val="restart"/>
            <w:vAlign w:val="center"/>
          </w:tcPr>
          <w:p w14:paraId="681ED475" w14:textId="14BF0FB4" w:rsidR="00BE60D5" w:rsidRDefault="00BE60D5" w:rsidP="00BE6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Лабораторная работа №1</w:t>
            </w:r>
          </w:p>
        </w:tc>
        <w:tc>
          <w:tcPr>
            <w:tcW w:w="2138" w:type="dxa"/>
            <w:vAlign w:val="center"/>
          </w:tcPr>
          <w:p w14:paraId="01C97E66" w14:textId="3E7B329F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74" w:type="dxa"/>
            <w:vAlign w:val="center"/>
          </w:tcPr>
          <w:p w14:paraId="2A02C621" w14:textId="53662B6B" w:rsidR="00BE60D5" w:rsidRDefault="000513E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Жолобов А.В.</w:t>
            </w:r>
          </w:p>
        </w:tc>
      </w:tr>
      <w:tr w:rsidR="00BE60D5" w14:paraId="10E6A6AC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5449A369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280ECA4A" w14:textId="749803E8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74" w:type="dxa"/>
            <w:vAlign w:val="center"/>
          </w:tcPr>
          <w:p w14:paraId="5A7335E0" w14:textId="4483C53A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АУЗ-561</w:t>
            </w:r>
          </w:p>
        </w:tc>
      </w:tr>
      <w:tr w:rsidR="00BE60D5" w14:paraId="1BD5A72B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7B94D538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17C4C327" w14:textId="2C577AF6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74" w:type="dxa"/>
            <w:vAlign w:val="center"/>
          </w:tcPr>
          <w:p w14:paraId="727F61BE" w14:textId="4DAA994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Фокин Р.О.</w:t>
            </w:r>
          </w:p>
        </w:tc>
      </w:tr>
      <w:tr w:rsidR="00BE60D5" w14:paraId="7CB4B11A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6E7ADAE2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7A2C0E21" w14:textId="638A51CB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74" w:type="dxa"/>
            <w:vAlign w:val="center"/>
          </w:tcPr>
          <w:p w14:paraId="0726F5E9" w14:textId="32D19AAF" w:rsidR="00BE60D5" w:rsidRDefault="004346BC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12.11.2023</w:t>
            </w:r>
          </w:p>
        </w:tc>
      </w:tr>
    </w:tbl>
    <w:p w14:paraId="50A3708A" w14:textId="77777777" w:rsidR="00FA69C7" w:rsidRDefault="00FA69C7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F1568" w14:textId="77777777" w:rsidR="00070369" w:rsidRDefault="00070369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AB875" w14:textId="77777777" w:rsidR="00E30C1A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3E44876" w14:textId="2F27A110" w:rsidR="00C97C66" w:rsidRPr="00940FD0" w:rsidRDefault="00E30C1A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940FD0">
        <w:rPr>
          <w:rFonts w:ascii="Times New Roman" w:hAnsi="Times New Roman" w:cs="Times New Roman"/>
          <w:sz w:val="28"/>
          <w:szCs w:val="28"/>
        </w:rPr>
        <w:t xml:space="preserve">елью данной работы является изучение инструментов для запуска, отладки и тестирования кода </w:t>
      </w:r>
      <w:r w:rsidR="00940F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40FD0" w:rsidRPr="00940FD0">
        <w:rPr>
          <w:rFonts w:ascii="Times New Roman" w:hAnsi="Times New Roman" w:cs="Times New Roman"/>
          <w:sz w:val="28"/>
          <w:szCs w:val="28"/>
        </w:rPr>
        <w:t xml:space="preserve">, </w:t>
      </w:r>
      <w:r w:rsidR="00940FD0">
        <w:rPr>
          <w:rFonts w:ascii="Times New Roman" w:hAnsi="Times New Roman" w:cs="Times New Roman"/>
          <w:sz w:val="28"/>
          <w:szCs w:val="28"/>
        </w:rPr>
        <w:t xml:space="preserve">а также применение </w:t>
      </w:r>
      <w:r w:rsidR="00940F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40FD0" w:rsidRPr="00940FD0">
        <w:rPr>
          <w:rFonts w:ascii="Times New Roman" w:hAnsi="Times New Roman" w:cs="Times New Roman"/>
          <w:sz w:val="28"/>
          <w:szCs w:val="28"/>
        </w:rPr>
        <w:t xml:space="preserve"> </w:t>
      </w:r>
      <w:r w:rsidR="00940FD0">
        <w:rPr>
          <w:rFonts w:ascii="Times New Roman" w:hAnsi="Times New Roman" w:cs="Times New Roman"/>
          <w:sz w:val="28"/>
          <w:szCs w:val="28"/>
        </w:rPr>
        <w:t>для предобработки данных.</w:t>
      </w:r>
    </w:p>
    <w:p w14:paraId="31EA06D8" w14:textId="77777777" w:rsidR="00C97C66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BD5A0" w14:textId="1ADE94FB" w:rsidR="00C97C66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E25534" w14:textId="77777777" w:rsidR="00E30C1A" w:rsidRDefault="003E260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выполнение примера из презентации:</w:t>
      </w:r>
    </w:p>
    <w:p w14:paraId="5EFE6069" w14:textId="027CC6C6" w:rsidR="003E2606" w:rsidRDefault="000458AF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slide=id.p1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Лабораторная работа №1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30E34C1" w14:textId="77777777" w:rsidR="00FA69C7" w:rsidRDefault="00FA69C7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EA2CB" w14:textId="57C849AF" w:rsidR="003A7AD3" w:rsidRPr="000513E5" w:rsidRDefault="00B60D22" w:rsidP="003A7A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3E5">
        <w:rPr>
          <w:rFonts w:ascii="Times New Roman" w:hAnsi="Times New Roman" w:cs="Times New Roman"/>
          <w:b/>
          <w:bCs/>
          <w:sz w:val="28"/>
          <w:szCs w:val="28"/>
        </w:rPr>
        <w:t>Выполнение индивидуального задания:</w:t>
      </w:r>
    </w:p>
    <w:p w14:paraId="3E74DED3" w14:textId="2FA0689E" w:rsidR="00FA69C7" w:rsidRPr="00565E70" w:rsidRDefault="00B60D22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E70">
        <w:rPr>
          <w:rFonts w:ascii="Times New Roman" w:hAnsi="Times New Roman" w:cs="Times New Roman"/>
          <w:sz w:val="28"/>
          <w:szCs w:val="28"/>
        </w:rPr>
        <w:t xml:space="preserve">Ссылка на датасет: </w:t>
      </w:r>
    </w:p>
    <w:p w14:paraId="17ECC440" w14:textId="0B86F442" w:rsidR="00565E70" w:rsidRDefault="00995CE6" w:rsidP="00CA6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1A3069">
          <w:rPr>
            <w:rStyle w:val="a4"/>
            <w:rFonts w:ascii="Times New Roman" w:hAnsi="Times New Roman" w:cs="Times New Roman"/>
            <w:sz w:val="28"/>
            <w:szCs w:val="28"/>
          </w:rPr>
          <w:t>Оценка успеваемости студентов высших учебных заведений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F2C2DD2" w14:textId="77777777" w:rsidR="00565E70" w:rsidRDefault="00565E70" w:rsidP="00CA6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B9B76" w14:textId="143936FC" w:rsidR="00FA69C7" w:rsidRPr="00565E70" w:rsidRDefault="00E30C1A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E70">
        <w:rPr>
          <w:rFonts w:ascii="Times New Roman" w:hAnsi="Times New Roman" w:cs="Times New Roman"/>
          <w:sz w:val="28"/>
          <w:szCs w:val="28"/>
        </w:rPr>
        <w:t>Описание датасета.</w:t>
      </w:r>
    </w:p>
    <w:p w14:paraId="335CDEBC" w14:textId="1E0F0217" w:rsidR="00FA69C7" w:rsidRPr="001B49EF" w:rsidRDefault="00371C9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первой лабор</w:t>
      </w:r>
      <w:r w:rsidR="002A5619">
        <w:rPr>
          <w:rFonts w:ascii="Times New Roman" w:hAnsi="Times New Roman" w:cs="Times New Roman"/>
          <w:sz w:val="28"/>
          <w:szCs w:val="28"/>
        </w:rPr>
        <w:t xml:space="preserve">аторной работы был выбран датасет, содержащий </w:t>
      </w:r>
      <w:r w:rsidR="009D6FC6">
        <w:rPr>
          <w:rFonts w:ascii="Times New Roman" w:hAnsi="Times New Roman" w:cs="Times New Roman"/>
          <w:sz w:val="28"/>
          <w:szCs w:val="28"/>
        </w:rPr>
        <w:t>14</w:t>
      </w:r>
      <w:r w:rsidR="0053756E">
        <w:rPr>
          <w:rFonts w:ascii="Times New Roman" w:hAnsi="Times New Roman" w:cs="Times New Roman"/>
          <w:sz w:val="28"/>
          <w:szCs w:val="28"/>
        </w:rPr>
        <w:t>5</w:t>
      </w:r>
      <w:r w:rsidR="001B49EF">
        <w:rPr>
          <w:rFonts w:ascii="Times New Roman" w:hAnsi="Times New Roman" w:cs="Times New Roman"/>
          <w:sz w:val="28"/>
          <w:szCs w:val="28"/>
        </w:rPr>
        <w:t xml:space="preserve"> </w:t>
      </w:r>
      <w:r w:rsidR="00B67D41">
        <w:rPr>
          <w:rFonts w:ascii="Times New Roman" w:hAnsi="Times New Roman" w:cs="Times New Roman"/>
          <w:sz w:val="28"/>
          <w:szCs w:val="28"/>
        </w:rPr>
        <w:t>строк</w:t>
      </w:r>
      <w:r w:rsidR="001B49EF">
        <w:rPr>
          <w:rFonts w:ascii="Times New Roman" w:hAnsi="Times New Roman" w:cs="Times New Roman"/>
          <w:sz w:val="28"/>
          <w:szCs w:val="28"/>
        </w:rPr>
        <w:t xml:space="preserve"> </w:t>
      </w:r>
      <w:r w:rsidR="006F63DB">
        <w:rPr>
          <w:rFonts w:ascii="Times New Roman" w:hAnsi="Times New Roman" w:cs="Times New Roman"/>
          <w:sz w:val="28"/>
          <w:szCs w:val="28"/>
        </w:rPr>
        <w:t>с информацией</w:t>
      </w:r>
      <w:r w:rsidR="00B67D41">
        <w:rPr>
          <w:rFonts w:ascii="Times New Roman" w:hAnsi="Times New Roman" w:cs="Times New Roman"/>
          <w:sz w:val="28"/>
          <w:szCs w:val="28"/>
        </w:rPr>
        <w:t xml:space="preserve"> </w:t>
      </w:r>
      <w:r w:rsidR="0053756E">
        <w:rPr>
          <w:rFonts w:ascii="Times New Roman" w:hAnsi="Times New Roman" w:cs="Times New Roman"/>
          <w:sz w:val="28"/>
          <w:szCs w:val="28"/>
        </w:rPr>
        <w:t>о</w:t>
      </w:r>
      <w:r w:rsidR="00C5734D">
        <w:rPr>
          <w:rFonts w:ascii="Times New Roman" w:hAnsi="Times New Roman" w:cs="Times New Roman"/>
          <w:sz w:val="28"/>
          <w:szCs w:val="28"/>
        </w:rPr>
        <w:t>б</w:t>
      </w:r>
      <w:r w:rsidR="0053756E">
        <w:rPr>
          <w:rFonts w:ascii="Times New Roman" w:hAnsi="Times New Roman" w:cs="Times New Roman"/>
          <w:sz w:val="28"/>
          <w:szCs w:val="28"/>
        </w:rPr>
        <w:t xml:space="preserve"> успеваемости студентов</w:t>
      </w:r>
      <w:r w:rsidR="001B49EF" w:rsidRPr="001B49EF">
        <w:rPr>
          <w:rFonts w:ascii="Times New Roman" w:hAnsi="Times New Roman" w:cs="Times New Roman"/>
          <w:sz w:val="28"/>
          <w:szCs w:val="28"/>
        </w:rPr>
        <w:t>.</w:t>
      </w:r>
    </w:p>
    <w:p w14:paraId="3CFBADF2" w14:textId="0B503410" w:rsidR="00D06CB8" w:rsidRDefault="00D06CB8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CB8">
        <w:rPr>
          <w:rFonts w:ascii="Times New Roman" w:hAnsi="Times New Roman" w:cs="Times New Roman"/>
          <w:sz w:val="28"/>
          <w:szCs w:val="28"/>
        </w:rPr>
        <w:t>Данные были собраны у студентов инженерного факультета и факультета педагогических наук в 2019 году. Цель — спрогнозировать успеваемость студентов в конце семестра с помощью методов машинного обучения.</w:t>
      </w:r>
    </w:p>
    <w:p w14:paraId="3A0D04A0" w14:textId="3C96213F" w:rsidR="006C2D5A" w:rsidRPr="005F5AD6" w:rsidRDefault="00222A59" w:rsidP="005F5AD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AD6">
        <w:rPr>
          <w:rFonts w:ascii="Times New Roman" w:hAnsi="Times New Roman" w:cs="Times New Roman"/>
          <w:sz w:val="28"/>
          <w:szCs w:val="28"/>
        </w:rPr>
        <w:lastRenderedPageBreak/>
        <w:t>Загрузка датасета:</w:t>
      </w:r>
    </w:p>
    <w:p w14:paraId="15F03FB9" w14:textId="2D4D6E95" w:rsidR="00070369" w:rsidRDefault="00AF0A43" w:rsidP="00E33D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930D9" wp14:editId="3E49B910">
            <wp:extent cx="5719445" cy="1449070"/>
            <wp:effectExtent l="0" t="0" r="0" b="0"/>
            <wp:docPr id="127102616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E2C6" w14:textId="3DC661D3" w:rsidR="00070369" w:rsidRPr="005F5AD6" w:rsidRDefault="00FE2A18" w:rsidP="005F5AD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AD6">
        <w:rPr>
          <w:rFonts w:ascii="Times New Roman" w:hAnsi="Times New Roman" w:cs="Times New Roman"/>
          <w:sz w:val="28"/>
          <w:szCs w:val="28"/>
        </w:rPr>
        <w:t>Предобработка данных:</w:t>
      </w:r>
    </w:p>
    <w:p w14:paraId="41265097" w14:textId="3331C8B8" w:rsidR="009E2B55" w:rsidRPr="009E2B55" w:rsidRDefault="009E2B5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первых десяти строк датасета:</w:t>
      </w:r>
    </w:p>
    <w:p w14:paraId="0E4622A0" w14:textId="5FFAA8F4" w:rsidR="00CF55DD" w:rsidRDefault="00AF0A43" w:rsidP="00FE2A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E54C0E" wp14:editId="09BE2E16">
            <wp:extent cx="5727700" cy="2173605"/>
            <wp:effectExtent l="0" t="0" r="6350" b="0"/>
            <wp:docPr id="17127391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19BA" w14:textId="3CE3EC48" w:rsidR="009E2B55" w:rsidRPr="009E2B55" w:rsidRDefault="009E2B55" w:rsidP="009E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датасете:</w:t>
      </w:r>
    </w:p>
    <w:p w14:paraId="46E26710" w14:textId="6E621DB7" w:rsidR="00CF55DD" w:rsidRDefault="00DC65EF" w:rsidP="008E1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1A90B" wp14:editId="5E8D50D0">
            <wp:extent cx="5727700" cy="3528060"/>
            <wp:effectExtent l="0" t="0" r="6350" b="0"/>
            <wp:docPr id="62977759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C55C" w14:textId="797869AA" w:rsidR="00070369" w:rsidRDefault="009E2B5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уникальных значений каждого столбца:</w:t>
      </w:r>
    </w:p>
    <w:p w14:paraId="4E234143" w14:textId="7B85BC88" w:rsidR="00070369" w:rsidRDefault="006458A3" w:rsidP="006458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E2FDF" wp14:editId="5C1061D3">
            <wp:extent cx="5727700" cy="3079750"/>
            <wp:effectExtent l="0" t="0" r="6350" b="6350"/>
            <wp:docPr id="6182556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9B4E" w14:textId="77777777" w:rsidR="00AA309B" w:rsidRDefault="00AA309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C9AAF" w14:textId="00EE6636" w:rsidR="00070369" w:rsidRPr="00885791" w:rsidRDefault="009E2B55" w:rsidP="0088579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91">
        <w:rPr>
          <w:rFonts w:ascii="Times New Roman" w:hAnsi="Times New Roman" w:cs="Times New Roman"/>
          <w:sz w:val="28"/>
          <w:szCs w:val="28"/>
        </w:rPr>
        <w:t>Переименование столбцов:</w:t>
      </w:r>
    </w:p>
    <w:p w14:paraId="09AC883B" w14:textId="0AF5EFA6" w:rsidR="00070369" w:rsidRPr="00703BC6" w:rsidRDefault="00703BC6" w:rsidP="00703B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2256F7" wp14:editId="0D72DF87">
            <wp:extent cx="5727700" cy="2355215"/>
            <wp:effectExtent l="0" t="0" r="6350" b="6985"/>
            <wp:docPr id="23867398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D86B" w14:textId="77777777" w:rsidR="00AA309B" w:rsidRDefault="00AA309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47D00" w14:textId="630A9287" w:rsidR="009E2B55" w:rsidRPr="00885791" w:rsidRDefault="009E2B55" w:rsidP="0088579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91">
        <w:rPr>
          <w:rFonts w:ascii="Times New Roman" w:hAnsi="Times New Roman" w:cs="Times New Roman"/>
          <w:sz w:val="28"/>
          <w:szCs w:val="28"/>
        </w:rPr>
        <w:t>Проверка на пропуски:</w:t>
      </w:r>
    </w:p>
    <w:p w14:paraId="4DA09C17" w14:textId="47AE6D8E" w:rsidR="009E2B55" w:rsidRDefault="00AA309B" w:rsidP="00AA3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C78CD" wp14:editId="3876FC00">
            <wp:extent cx="5727700" cy="810895"/>
            <wp:effectExtent l="0" t="0" r="6350" b="8255"/>
            <wp:docPr id="7108737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9BAE" w14:textId="77777777" w:rsidR="009E2B55" w:rsidRDefault="009E2B5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39C8F" w14:textId="77777777" w:rsidR="00AA309B" w:rsidRDefault="00AA309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878D7" w14:textId="6D82F9FA" w:rsidR="00AA309B" w:rsidRPr="00885791" w:rsidRDefault="003357E6" w:rsidP="0088579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91">
        <w:rPr>
          <w:rFonts w:ascii="Times New Roman" w:hAnsi="Times New Roman" w:cs="Times New Roman"/>
          <w:sz w:val="28"/>
          <w:szCs w:val="28"/>
        </w:rPr>
        <w:t>Проверка на наличие дубликатов:</w:t>
      </w:r>
    </w:p>
    <w:p w14:paraId="3B2EE034" w14:textId="25CA96AC" w:rsidR="00AA309B" w:rsidRPr="00DD36AF" w:rsidRDefault="00DD36AF" w:rsidP="003357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6BA0A7" wp14:editId="3EDFABB2">
            <wp:extent cx="5727700" cy="681355"/>
            <wp:effectExtent l="0" t="0" r="6350" b="4445"/>
            <wp:docPr id="19794859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86B1" w14:textId="77777777" w:rsidR="00AA309B" w:rsidRDefault="00AA309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052F5" w14:textId="471CCF5A" w:rsidR="00AA309B" w:rsidRPr="002E0822" w:rsidRDefault="007E3E2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82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AE4B12C" w14:textId="3CD9D581" w:rsidR="00AA309B" w:rsidRPr="00AD4CB5" w:rsidRDefault="00CE5A5A" w:rsidP="005B2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инструменты для запуска, отладки и тестирования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5A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предобработки данных, а также состоялось 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E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E5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proofErr w:type="spellEnd"/>
      <w:r w:rsidRPr="00CE5A5A">
        <w:rPr>
          <w:rFonts w:ascii="Times New Roman" w:hAnsi="Times New Roman" w:cs="Times New Roman"/>
          <w:sz w:val="28"/>
          <w:szCs w:val="28"/>
        </w:rPr>
        <w:t>.</w:t>
      </w:r>
    </w:p>
    <w:sectPr w:rsidR="00AA309B" w:rsidRPr="00AD4CB5" w:rsidSect="005378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8AE"/>
    <w:multiLevelType w:val="hybridMultilevel"/>
    <w:tmpl w:val="BC6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D"/>
    <w:rsid w:val="00037C0F"/>
    <w:rsid w:val="000458AF"/>
    <w:rsid w:val="00047B45"/>
    <w:rsid w:val="000513E5"/>
    <w:rsid w:val="00070369"/>
    <w:rsid w:val="0011094D"/>
    <w:rsid w:val="00142C4E"/>
    <w:rsid w:val="001A3069"/>
    <w:rsid w:val="001B49EF"/>
    <w:rsid w:val="00222A59"/>
    <w:rsid w:val="002A36D3"/>
    <w:rsid w:val="002A5619"/>
    <w:rsid w:val="002A607B"/>
    <w:rsid w:val="002B6768"/>
    <w:rsid w:val="002E0822"/>
    <w:rsid w:val="003357E6"/>
    <w:rsid w:val="00371C9B"/>
    <w:rsid w:val="0037217C"/>
    <w:rsid w:val="003A7AD3"/>
    <w:rsid w:val="003C2186"/>
    <w:rsid w:val="003E2606"/>
    <w:rsid w:val="00416D57"/>
    <w:rsid w:val="004346BC"/>
    <w:rsid w:val="00493683"/>
    <w:rsid w:val="004A792C"/>
    <w:rsid w:val="004C7411"/>
    <w:rsid w:val="00513DAC"/>
    <w:rsid w:val="0053756E"/>
    <w:rsid w:val="005378DB"/>
    <w:rsid w:val="0054563D"/>
    <w:rsid w:val="005564C8"/>
    <w:rsid w:val="00565E70"/>
    <w:rsid w:val="005B22A2"/>
    <w:rsid w:val="005F5AD6"/>
    <w:rsid w:val="006458A3"/>
    <w:rsid w:val="006C2D5A"/>
    <w:rsid w:val="006C3BAA"/>
    <w:rsid w:val="006F63DB"/>
    <w:rsid w:val="00703BC6"/>
    <w:rsid w:val="007E3E25"/>
    <w:rsid w:val="00885791"/>
    <w:rsid w:val="008D381F"/>
    <w:rsid w:val="008E1447"/>
    <w:rsid w:val="00940FD0"/>
    <w:rsid w:val="0098426F"/>
    <w:rsid w:val="00994506"/>
    <w:rsid w:val="00995CE6"/>
    <w:rsid w:val="009D6FC6"/>
    <w:rsid w:val="009E2B55"/>
    <w:rsid w:val="00A02737"/>
    <w:rsid w:val="00A2414A"/>
    <w:rsid w:val="00A63563"/>
    <w:rsid w:val="00A7505F"/>
    <w:rsid w:val="00AA309B"/>
    <w:rsid w:val="00AD4CB5"/>
    <w:rsid w:val="00AF0A43"/>
    <w:rsid w:val="00B60D22"/>
    <w:rsid w:val="00B67D41"/>
    <w:rsid w:val="00BA644C"/>
    <w:rsid w:val="00BD761E"/>
    <w:rsid w:val="00BE60D5"/>
    <w:rsid w:val="00C3613D"/>
    <w:rsid w:val="00C5734D"/>
    <w:rsid w:val="00C97C66"/>
    <w:rsid w:val="00CA6A66"/>
    <w:rsid w:val="00CE5A5A"/>
    <w:rsid w:val="00CF55DD"/>
    <w:rsid w:val="00D06CB8"/>
    <w:rsid w:val="00D1460F"/>
    <w:rsid w:val="00D26F94"/>
    <w:rsid w:val="00D36B2E"/>
    <w:rsid w:val="00D47C15"/>
    <w:rsid w:val="00D63316"/>
    <w:rsid w:val="00DA7283"/>
    <w:rsid w:val="00DC65EF"/>
    <w:rsid w:val="00DD36AF"/>
    <w:rsid w:val="00E30C1A"/>
    <w:rsid w:val="00E33D4D"/>
    <w:rsid w:val="00E547A6"/>
    <w:rsid w:val="00EC3FF2"/>
    <w:rsid w:val="00EE694D"/>
    <w:rsid w:val="00F0259F"/>
    <w:rsid w:val="00F15B48"/>
    <w:rsid w:val="00F40FC2"/>
    <w:rsid w:val="00F5150E"/>
    <w:rsid w:val="00FA69C7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36F"/>
  <w15:chartTrackingRefBased/>
  <w15:docId w15:val="{355A63A3-3BF1-49A2-9499-70856B9F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8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8A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0D2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E3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856/higher+education+students+performance+evalua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presentation/d/1juW4Bp0e8hBDMvnp0khGU9wQ2yRUtMx1/ed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Jolobov Anton</dc:creator>
  <cp:keywords/>
  <dc:description/>
  <cp:lastModifiedBy>Jolobov Anton</cp:lastModifiedBy>
  <cp:revision>87</cp:revision>
  <dcterms:created xsi:type="dcterms:W3CDTF">2023-11-11T20:31:00Z</dcterms:created>
  <dcterms:modified xsi:type="dcterms:W3CDTF">2023-11-11T23:17:00Z</dcterms:modified>
</cp:coreProperties>
</file>