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D880" w14:textId="3DB1E018" w:rsidR="0011094D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6FBC60" w14:textId="297D2CDA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E54A46" w14:textId="3D2DCE23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2DCFDE0F" w14:textId="65C3890A" w:rsidR="00FA69C7" w:rsidRDefault="0054563D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кафедра</w:t>
      </w:r>
    </w:p>
    <w:p w14:paraId="048D6E5D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DBDAF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9DE1C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7B90A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6CBE6" w14:textId="2D229444" w:rsidR="00F0259F" w:rsidRPr="00C51E41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B0485">
        <w:rPr>
          <w:rFonts w:ascii="Times New Roman" w:hAnsi="Times New Roman" w:cs="Times New Roman"/>
          <w:sz w:val="28"/>
          <w:szCs w:val="28"/>
        </w:rPr>
        <w:t>3</w:t>
      </w:r>
    </w:p>
    <w:p w14:paraId="70D26940" w14:textId="78D2264C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искусственного интеллекта»</w:t>
      </w:r>
    </w:p>
    <w:p w14:paraId="6F2985E9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BCA49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1C7D5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2F153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F6D22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9E9F5" w14:textId="10AC1FAB" w:rsidR="0037217C" w:rsidRDefault="0037217C" w:rsidP="005564C8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A0D212" w14:textId="4D6400A4" w:rsidR="0037217C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217C">
        <w:rPr>
          <w:rFonts w:ascii="Times New Roman" w:hAnsi="Times New Roman" w:cs="Times New Roman"/>
          <w:sz w:val="28"/>
          <w:szCs w:val="28"/>
        </w:rPr>
        <w:t>тудент</w:t>
      </w:r>
    </w:p>
    <w:p w14:paraId="4AD080CA" w14:textId="7CB44CFD" w:rsidR="00A7505F" w:rsidRDefault="00A7505F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АУЗ-561</w:t>
      </w:r>
    </w:p>
    <w:p w14:paraId="2F749469" w14:textId="6505622F" w:rsidR="005564C8" w:rsidRDefault="005564C8" w:rsidP="00D26F94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Жолобов </w:t>
      </w:r>
      <w:r w:rsidR="00D26F94">
        <w:rPr>
          <w:rFonts w:ascii="Times New Roman" w:hAnsi="Times New Roman" w:cs="Times New Roman"/>
          <w:sz w:val="28"/>
          <w:szCs w:val="28"/>
        </w:rPr>
        <w:t>А.В.</w:t>
      </w:r>
    </w:p>
    <w:p w14:paraId="3C8711FD" w14:textId="77777777" w:rsidR="00FA69C7" w:rsidRDefault="00FA69C7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70CFB6CF" w14:textId="3765A828" w:rsidR="00FA69C7" w:rsidRDefault="00047B45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FF03A3" w14:textId="2353E5C2" w:rsidR="00047B45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1C92BD1E" w14:textId="1A94A102" w:rsidR="00047B45" w:rsidRDefault="004A792C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Фокин </w:t>
      </w:r>
      <w:proofErr w:type="gramStart"/>
      <w:r>
        <w:rPr>
          <w:rFonts w:ascii="Times New Roman" w:hAnsi="Times New Roman" w:cs="Times New Roman"/>
          <w:sz w:val="28"/>
          <w:szCs w:val="28"/>
        </w:rPr>
        <w:t>Р.О.</w:t>
      </w:r>
      <w:proofErr w:type="gramEnd"/>
    </w:p>
    <w:p w14:paraId="37FBA75F" w14:textId="77777777" w:rsidR="00FA69C7" w:rsidRDefault="00FA69C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4BA44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2AB5F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55DB1" w14:textId="06AE3453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Волгоград, 2023 г.</w:t>
      </w:r>
    </w:p>
    <w:tbl>
      <w:tblPr>
        <w:tblStyle w:val="a3"/>
        <w:tblW w:w="9628" w:type="dxa"/>
        <w:jc w:val="center"/>
        <w:tblLayout w:type="fixed"/>
        <w:tblLook w:val="04A0" w:firstRow="1" w:lastRow="0" w:firstColumn="1" w:lastColumn="0" w:noHBand="0" w:noVBand="1"/>
      </w:tblPr>
      <w:tblGrid>
        <w:gridCol w:w="3816"/>
        <w:gridCol w:w="2138"/>
        <w:gridCol w:w="3674"/>
      </w:tblGrid>
      <w:tr w:rsidR="00BE60D5" w14:paraId="4777A6DF" w14:textId="77777777" w:rsidTr="00BE60D5">
        <w:trPr>
          <w:trHeight w:val="765"/>
          <w:jc w:val="center"/>
        </w:trPr>
        <w:tc>
          <w:tcPr>
            <w:tcW w:w="3816" w:type="dxa"/>
            <w:vMerge w:val="restart"/>
            <w:vAlign w:val="center"/>
          </w:tcPr>
          <w:p w14:paraId="681ED475" w14:textId="40E7A5E2" w:rsidR="00BE60D5" w:rsidRDefault="00BE60D5" w:rsidP="00BE6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Лабораторная работа №</w:t>
            </w:r>
            <w:r w:rsidR="006B04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8" w:type="dxa"/>
            <w:vAlign w:val="center"/>
          </w:tcPr>
          <w:p w14:paraId="01C97E66" w14:textId="3E7B329F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74" w:type="dxa"/>
            <w:vAlign w:val="center"/>
          </w:tcPr>
          <w:p w14:paraId="2A02C621" w14:textId="53662B6B" w:rsidR="00BE60D5" w:rsidRDefault="000513E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Жолобов А.В.</w:t>
            </w:r>
          </w:p>
        </w:tc>
      </w:tr>
      <w:tr w:rsidR="00BE60D5" w14:paraId="10E6A6AC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5449A369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280ECA4A" w14:textId="749803E8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74" w:type="dxa"/>
            <w:vAlign w:val="center"/>
          </w:tcPr>
          <w:p w14:paraId="5A7335E0" w14:textId="4483C53A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АУЗ-561</w:t>
            </w:r>
          </w:p>
        </w:tc>
      </w:tr>
      <w:tr w:rsidR="00BE60D5" w14:paraId="1BD5A72B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7B94D538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17C4C327" w14:textId="2C577AF6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674" w:type="dxa"/>
            <w:vAlign w:val="center"/>
          </w:tcPr>
          <w:p w14:paraId="727F61BE" w14:textId="4DAA994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Фокин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Р.О.</w:t>
            </w:r>
            <w:proofErr w:type="gramEnd"/>
          </w:p>
        </w:tc>
      </w:tr>
      <w:tr w:rsidR="00BE60D5" w14:paraId="7CB4B11A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6E7ADAE2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7A2C0E21" w14:textId="638A51CB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74" w:type="dxa"/>
            <w:vAlign w:val="center"/>
          </w:tcPr>
          <w:p w14:paraId="0726F5E9" w14:textId="32D19AAF" w:rsidR="00BE60D5" w:rsidRDefault="004346BC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12.11.2023</w:t>
            </w:r>
          </w:p>
        </w:tc>
      </w:tr>
    </w:tbl>
    <w:p w14:paraId="50A3708A" w14:textId="77777777" w:rsidR="00FA69C7" w:rsidRDefault="00FA69C7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F1568" w14:textId="77777777" w:rsidR="00070369" w:rsidRDefault="00070369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5AB875" w14:textId="77777777" w:rsidR="00E30C1A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78D9C900" w14:textId="05FD1B60" w:rsidR="00966F16" w:rsidRDefault="00966F1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F16">
        <w:rPr>
          <w:rFonts w:ascii="Times New Roman" w:hAnsi="Times New Roman" w:cs="Times New Roman"/>
          <w:sz w:val="28"/>
          <w:szCs w:val="28"/>
        </w:rPr>
        <w:t>Целью данной работы является инструментов интеллектуальной обработки данных (Google Colab).</w:t>
      </w:r>
    </w:p>
    <w:p w14:paraId="31EA06D8" w14:textId="77777777" w:rsidR="00C97C66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2D0CA" w14:textId="6F3EC8CD" w:rsidR="00466892" w:rsidRPr="00466892" w:rsidRDefault="00466892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89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98386A0" w14:textId="77777777" w:rsidR="00EC52BD" w:rsidRPr="00540DC6" w:rsidRDefault="00EC52BD" w:rsidP="00EC52B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9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</w:p>
    <w:p w14:paraId="25D0887C" w14:textId="77777777" w:rsidR="00EC52BD" w:rsidRPr="00540DC6" w:rsidRDefault="00EC52BD" w:rsidP="00EC52B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10C727" w14:textId="77777777" w:rsidR="00EC52BD" w:rsidRPr="009C3C9F" w:rsidRDefault="00EC52BD" w:rsidP="00EC5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Pr="009C3C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AB4EF4C" w14:textId="77777777" w:rsidR="00EC52BD" w:rsidRPr="00203234" w:rsidRDefault="00EC52BD" w:rsidP="00EC52BD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C9F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203234">
        <w:rPr>
          <w:rFonts w:ascii="Times New Roman" w:hAnsi="Times New Roman" w:cs="Times New Roman"/>
          <w:sz w:val="28"/>
          <w:szCs w:val="28"/>
          <w:lang w:val="en-US"/>
        </w:rPr>
        <w:t xml:space="preserve"> – https://www.kaggle.com/datasets</w:t>
      </w:r>
    </w:p>
    <w:p w14:paraId="4A4CFF11" w14:textId="77777777" w:rsidR="00EC52BD" w:rsidRPr="00203234" w:rsidRDefault="00EC52BD" w:rsidP="00EC52BD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C9F">
        <w:rPr>
          <w:rFonts w:ascii="Times New Roman" w:hAnsi="Times New Roman" w:cs="Times New Roman"/>
          <w:sz w:val="28"/>
          <w:szCs w:val="28"/>
          <w:lang w:val="en-US"/>
        </w:rPr>
        <w:t>Dataset Search</w:t>
      </w:r>
      <w:r w:rsidRPr="00203234">
        <w:rPr>
          <w:rFonts w:ascii="Times New Roman" w:hAnsi="Times New Roman" w:cs="Times New Roman"/>
          <w:sz w:val="28"/>
          <w:szCs w:val="28"/>
          <w:lang w:val="en-US"/>
        </w:rPr>
        <w:t xml:space="preserve"> – https://datasetsearch.research.google.com</w:t>
      </w:r>
    </w:p>
    <w:p w14:paraId="06E1FB75" w14:textId="77777777" w:rsidR="00EC52BD" w:rsidRDefault="00EC52BD" w:rsidP="00EC52BD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F6A2B">
        <w:rPr>
          <w:rFonts w:ascii="Times New Roman" w:hAnsi="Times New Roman" w:cs="Times New Roman"/>
          <w:sz w:val="28"/>
          <w:szCs w:val="28"/>
          <w:lang w:val="en-US"/>
        </w:rPr>
        <w:t xml:space="preserve"> – https://github.com/awesomedata/awesome-public-datasets</w:t>
      </w:r>
    </w:p>
    <w:p w14:paraId="26786789" w14:textId="77777777" w:rsidR="00EC52BD" w:rsidRPr="00EE6606" w:rsidRDefault="00EC52BD" w:rsidP="00EC52B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</w:p>
    <w:p w14:paraId="7428B6CD" w14:textId="77777777" w:rsidR="00EC52BD" w:rsidRPr="00EE6606" w:rsidRDefault="00EC52BD" w:rsidP="00EC52BD">
      <w:pPr>
        <w:pStyle w:val="a6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Построение статистики</w:t>
      </w:r>
    </w:p>
    <w:p w14:paraId="58F9D3FA" w14:textId="77777777" w:rsidR="00EC52BD" w:rsidRPr="00540DC6" w:rsidRDefault="00EC52BD" w:rsidP="00EC52BD">
      <w:pPr>
        <w:pStyle w:val="a6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графиков</w:t>
      </w:r>
    </w:p>
    <w:p w14:paraId="03460141" w14:textId="36016737" w:rsidR="00EC52BD" w:rsidRPr="00EE6606" w:rsidRDefault="005A1343" w:rsidP="00EC52B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</w:t>
      </w:r>
      <w:r w:rsidR="00EC52BD">
        <w:rPr>
          <w:rFonts w:ascii="Times New Roman" w:hAnsi="Times New Roman" w:cs="Times New Roman"/>
          <w:sz w:val="28"/>
          <w:szCs w:val="28"/>
        </w:rPr>
        <w:t>проекта</w:t>
      </w:r>
    </w:p>
    <w:p w14:paraId="2488B54B" w14:textId="77777777" w:rsidR="00EC52BD" w:rsidRDefault="00EC52BD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BD5A0" w14:textId="1ADE94FB" w:rsidR="00C97C66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7E25534" w14:textId="77777777" w:rsidR="00E30C1A" w:rsidRDefault="003E260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Пошаговое выполнение примера из презентации:</w:t>
      </w:r>
    </w:p>
    <w:p w14:paraId="5EFE6069" w14:textId="5D2B9929" w:rsidR="003E2606" w:rsidRDefault="000458AF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35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C52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BD4917" w14:textId="1BA9E8F3" w:rsidR="000C23CC" w:rsidRDefault="000C2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EA2CB" w14:textId="57C849AF" w:rsidR="003A7AD3" w:rsidRPr="000513E5" w:rsidRDefault="00B60D22" w:rsidP="003A7A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индивидуального задания:</w:t>
      </w:r>
    </w:p>
    <w:p w14:paraId="3E74DED3" w14:textId="4FE41907" w:rsidR="00FA69C7" w:rsidRPr="00B9103E" w:rsidRDefault="00B9103E" w:rsidP="00B9103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F7D9F" w:rsidRPr="00B9103E">
        <w:rPr>
          <w:rFonts w:ascii="Times New Roman" w:hAnsi="Times New Roman" w:cs="Times New Roman"/>
          <w:sz w:val="28"/>
          <w:szCs w:val="28"/>
        </w:rPr>
        <w:t xml:space="preserve">Подзагрузка файлов в </w:t>
      </w:r>
      <w:r w:rsidR="002F7D9F" w:rsidRPr="00B9103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F7D9F" w:rsidRPr="00B910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D9F" w:rsidRPr="00B9103E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2E496D">
        <w:rPr>
          <w:rFonts w:ascii="Times New Roman" w:hAnsi="Times New Roman" w:cs="Times New Roman"/>
          <w:sz w:val="28"/>
          <w:szCs w:val="28"/>
        </w:rPr>
        <w:t>.</w:t>
      </w:r>
    </w:p>
    <w:p w14:paraId="103FFF33" w14:textId="77777777" w:rsidR="00373627" w:rsidRDefault="00A85A58" w:rsidP="00EB4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A58">
        <w:rPr>
          <w:rFonts w:ascii="Times New Roman" w:hAnsi="Times New Roman" w:cs="Times New Roman"/>
          <w:sz w:val="28"/>
          <w:szCs w:val="28"/>
        </w:rPr>
        <w:t xml:space="preserve">В ходе выполнения контрольной работы был использован </w:t>
      </w:r>
      <w:r w:rsidR="00373627" w:rsidRPr="00373627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373627" w:rsidRPr="00373627">
        <w:rPr>
          <w:rFonts w:ascii="Times New Roman" w:hAnsi="Times New Roman" w:cs="Times New Roman"/>
          <w:sz w:val="28"/>
          <w:szCs w:val="28"/>
        </w:rPr>
        <w:t xml:space="preserve"> </w:t>
      </w:r>
      <w:r w:rsidR="00373627" w:rsidRPr="00373627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="00373627" w:rsidRPr="00373627">
        <w:rPr>
          <w:rFonts w:ascii="Times New Roman" w:hAnsi="Times New Roman" w:cs="Times New Roman"/>
          <w:sz w:val="28"/>
          <w:szCs w:val="28"/>
        </w:rPr>
        <w:t xml:space="preserve"> </w:t>
      </w:r>
      <w:r w:rsidR="00373627" w:rsidRPr="00373627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373627">
        <w:rPr>
          <w:rFonts w:ascii="Times New Roman" w:hAnsi="Times New Roman" w:cs="Times New Roman"/>
          <w:sz w:val="28"/>
          <w:szCs w:val="28"/>
        </w:rPr>
        <w:t>:</w:t>
      </w:r>
    </w:p>
    <w:p w14:paraId="2E8807B1" w14:textId="6A30B22A" w:rsidR="002F7D9F" w:rsidRPr="00373627" w:rsidRDefault="00D676DA" w:rsidP="003736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73627" w:rsidRPr="0037362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https://www.kaggle.com/datasets/jacksondivakarr/student-classification-dataset</w:t>
        </w:r>
      </w:hyperlink>
      <w:r w:rsidR="00CC3DAF" w:rsidRPr="00373627">
        <w:rPr>
          <w:rFonts w:ascii="Times New Roman" w:hAnsi="Times New Roman" w:cs="Times New Roman"/>
          <w:sz w:val="28"/>
          <w:szCs w:val="28"/>
        </w:rPr>
        <w:t>.</w:t>
      </w:r>
    </w:p>
    <w:p w14:paraId="56D621DD" w14:textId="26311FFE" w:rsidR="00EC52BD" w:rsidRPr="00014887" w:rsidRDefault="00884525" w:rsidP="00EB4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25">
        <w:rPr>
          <w:rFonts w:ascii="Times New Roman" w:hAnsi="Times New Roman" w:cs="Times New Roman"/>
          <w:sz w:val="28"/>
          <w:szCs w:val="28"/>
        </w:rPr>
        <w:t>Этот набор данных охватывает различные аспекты, связанные с успеваемостью учащихся.</w:t>
      </w:r>
    </w:p>
    <w:p w14:paraId="45895873" w14:textId="77777777" w:rsidR="00884525" w:rsidRPr="00A85A58" w:rsidRDefault="00884525" w:rsidP="00EB4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BF35D" w14:textId="1EFCBDC6" w:rsidR="00EC52BD" w:rsidRPr="00B9103E" w:rsidRDefault="00F36E0D" w:rsidP="00B9103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C198E">
        <w:rPr>
          <w:rFonts w:ascii="Times New Roman" w:hAnsi="Times New Roman" w:cs="Times New Roman"/>
          <w:sz w:val="28"/>
          <w:szCs w:val="28"/>
        </w:rPr>
        <w:t>.</w:t>
      </w:r>
      <w:r w:rsidR="00B9103E">
        <w:rPr>
          <w:rFonts w:ascii="Times New Roman" w:hAnsi="Times New Roman" w:cs="Times New Roman"/>
          <w:sz w:val="28"/>
          <w:szCs w:val="28"/>
        </w:rPr>
        <w:t xml:space="preserve"> </w:t>
      </w:r>
      <w:r w:rsidR="00EB7738" w:rsidRPr="00B9103E">
        <w:rPr>
          <w:rFonts w:ascii="Times New Roman" w:hAnsi="Times New Roman" w:cs="Times New Roman"/>
          <w:sz w:val="28"/>
          <w:szCs w:val="28"/>
        </w:rPr>
        <w:t>Чтение файл</w:t>
      </w:r>
      <w:r w:rsidR="00441FBC">
        <w:rPr>
          <w:rFonts w:ascii="Times New Roman" w:hAnsi="Times New Roman" w:cs="Times New Roman"/>
          <w:sz w:val="28"/>
          <w:szCs w:val="28"/>
        </w:rPr>
        <w:t>а</w:t>
      </w:r>
      <w:r w:rsidR="002E496D">
        <w:rPr>
          <w:rFonts w:ascii="Times New Roman" w:hAnsi="Times New Roman" w:cs="Times New Roman"/>
          <w:sz w:val="28"/>
          <w:szCs w:val="28"/>
        </w:rPr>
        <w:t>.</w:t>
      </w:r>
    </w:p>
    <w:p w14:paraId="14D2C8FA" w14:textId="55A84088" w:rsidR="00EC52BD" w:rsidRPr="00B9103E" w:rsidRDefault="00B9103E" w:rsidP="00B91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2402A" w:rsidRPr="00B9103E">
        <w:rPr>
          <w:rFonts w:ascii="Times New Roman" w:hAnsi="Times New Roman" w:cs="Times New Roman"/>
          <w:sz w:val="28"/>
          <w:szCs w:val="28"/>
        </w:rPr>
        <w:t xml:space="preserve">росмотрим содержимое в папке </w:t>
      </w:r>
      <w:r w:rsidR="00E2402A" w:rsidRPr="00B9103E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E2402A" w:rsidRPr="00B9103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</w:t>
      </w:r>
      <w:r w:rsidR="00E2402A" w:rsidRPr="00B9103E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2E496D">
        <w:rPr>
          <w:rFonts w:ascii="Times New Roman" w:hAnsi="Times New Roman" w:cs="Times New Roman"/>
          <w:sz w:val="28"/>
          <w:szCs w:val="28"/>
        </w:rPr>
        <w:t>.</w:t>
      </w:r>
    </w:p>
    <w:p w14:paraId="069EA82F" w14:textId="749E4502" w:rsidR="003E02D8" w:rsidRDefault="00865937" w:rsidP="007318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70F1AD" wp14:editId="113BA8D8">
            <wp:extent cx="5040000" cy="5601600"/>
            <wp:effectExtent l="0" t="0" r="8255" b="0"/>
            <wp:docPr id="3880738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6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F574" w14:textId="51DFB2FF" w:rsidR="004F3E72" w:rsidRDefault="004F3E7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72">
        <w:rPr>
          <w:rFonts w:ascii="Times New Roman" w:hAnsi="Times New Roman" w:cs="Times New Roman"/>
          <w:sz w:val="28"/>
          <w:szCs w:val="28"/>
        </w:rPr>
        <w:lastRenderedPageBreak/>
        <w:t xml:space="preserve">Код успешно обходит все файлы в директории </w:t>
      </w:r>
      <w:r w:rsidR="00865937">
        <w:rPr>
          <w:rFonts w:ascii="Times New Roman" w:hAnsi="Times New Roman" w:cs="Times New Roman"/>
          <w:sz w:val="28"/>
          <w:szCs w:val="28"/>
        </w:rPr>
        <w:t>«</w:t>
      </w:r>
      <w:r w:rsidR="00865937" w:rsidRPr="008659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5937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865937" w:rsidRPr="00865937">
        <w:rPr>
          <w:rFonts w:ascii="Times New Roman" w:hAnsi="Times New Roman" w:cs="Times New Roman"/>
          <w:sz w:val="28"/>
          <w:szCs w:val="28"/>
        </w:rPr>
        <w:t>/</w:t>
      </w:r>
      <w:r w:rsidR="00865937">
        <w:rPr>
          <w:rFonts w:ascii="Times New Roman" w:hAnsi="Times New Roman" w:cs="Times New Roman"/>
          <w:sz w:val="28"/>
          <w:szCs w:val="28"/>
        </w:rPr>
        <w:t>»</w:t>
      </w:r>
      <w:r w:rsidRPr="004F3E72">
        <w:rPr>
          <w:rFonts w:ascii="Times New Roman" w:hAnsi="Times New Roman" w:cs="Times New Roman"/>
          <w:sz w:val="28"/>
          <w:szCs w:val="28"/>
        </w:rPr>
        <w:t xml:space="preserve"> и её поддиректориях, выводя полные пути к каждому из них. Одним из файлов в этой директории является </w:t>
      </w:r>
      <w:r w:rsidR="00865937">
        <w:rPr>
          <w:rFonts w:ascii="Times New Roman" w:hAnsi="Times New Roman" w:cs="Times New Roman"/>
          <w:sz w:val="28"/>
          <w:szCs w:val="28"/>
        </w:rPr>
        <w:t>«</w:t>
      </w:r>
      <w:r w:rsidRPr="004F3E7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3E7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F3E72">
        <w:rPr>
          <w:rFonts w:ascii="Times New Roman" w:hAnsi="Times New Roman" w:cs="Times New Roman"/>
          <w:sz w:val="28"/>
          <w:szCs w:val="28"/>
        </w:rPr>
        <w:t>/superstore.csv</w:t>
      </w:r>
      <w:r w:rsidR="00865937">
        <w:rPr>
          <w:rFonts w:ascii="Times New Roman" w:hAnsi="Times New Roman" w:cs="Times New Roman"/>
          <w:sz w:val="28"/>
          <w:szCs w:val="28"/>
        </w:rPr>
        <w:t>»</w:t>
      </w:r>
      <w:r w:rsidRPr="004F3E72">
        <w:rPr>
          <w:rFonts w:ascii="Times New Roman" w:hAnsi="Times New Roman" w:cs="Times New Roman"/>
          <w:sz w:val="28"/>
          <w:szCs w:val="28"/>
        </w:rPr>
        <w:t xml:space="preserve">, который представляет собой загруженный файл Global </w:t>
      </w:r>
      <w:proofErr w:type="spellStart"/>
      <w:r w:rsidRPr="004F3E72">
        <w:rPr>
          <w:rFonts w:ascii="Times New Roman" w:hAnsi="Times New Roman" w:cs="Times New Roman"/>
          <w:sz w:val="28"/>
          <w:szCs w:val="28"/>
        </w:rPr>
        <w:t>Superstore</w:t>
      </w:r>
      <w:proofErr w:type="spellEnd"/>
      <w:r w:rsidRPr="004F3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7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4F3E72">
        <w:rPr>
          <w:rFonts w:ascii="Times New Roman" w:hAnsi="Times New Roman" w:cs="Times New Roman"/>
          <w:sz w:val="28"/>
          <w:szCs w:val="28"/>
        </w:rPr>
        <w:t>.</w:t>
      </w:r>
    </w:p>
    <w:p w14:paraId="404866B7" w14:textId="77777777" w:rsidR="0021739F" w:rsidRDefault="0021739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F84F1" w14:textId="70D7E6E1" w:rsidR="00823727" w:rsidRDefault="007153B1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различные виды </w:t>
      </w:r>
      <w:r w:rsidR="005C2FE0">
        <w:rPr>
          <w:rFonts w:ascii="Times New Roman" w:hAnsi="Times New Roman" w:cs="Times New Roman"/>
          <w:sz w:val="28"/>
          <w:szCs w:val="28"/>
        </w:rPr>
        <w:t>предоставления информации о файлах</w:t>
      </w:r>
      <w:r w:rsidR="00AB5A9E">
        <w:rPr>
          <w:rFonts w:ascii="Times New Roman" w:hAnsi="Times New Roman" w:cs="Times New Roman"/>
          <w:sz w:val="28"/>
          <w:szCs w:val="28"/>
        </w:rPr>
        <w:t>.</w:t>
      </w:r>
    </w:p>
    <w:p w14:paraId="64144311" w14:textId="55C06FBF" w:rsidR="002F7D9F" w:rsidRPr="00731837" w:rsidRDefault="00AB5A9E" w:rsidP="007318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A7CCD3" wp14:editId="38C91526">
            <wp:extent cx="5040000" cy="3200400"/>
            <wp:effectExtent l="0" t="0" r="8255" b="0"/>
            <wp:docPr id="14756772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51B9" w14:textId="626BD403" w:rsidR="002F7D9F" w:rsidRDefault="002F7D9F" w:rsidP="00FA4EC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4CD5A45" w14:textId="5E084673" w:rsidR="00D3647A" w:rsidRDefault="00B7368B" w:rsidP="00FA4EC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0811E" wp14:editId="153D32DE">
            <wp:extent cx="5040000" cy="2898000"/>
            <wp:effectExtent l="0" t="0" r="8255" b="0"/>
            <wp:docPr id="12066779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993" w14:textId="77777777" w:rsidR="0021739F" w:rsidRDefault="0021739F" w:rsidP="00FA4EC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BF251D" w14:textId="44DAE336" w:rsidR="0021739F" w:rsidRDefault="00EC71BA" w:rsidP="00FA4EC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4F9967" wp14:editId="4DA752BB">
            <wp:extent cx="5040000" cy="1994400"/>
            <wp:effectExtent l="0" t="0" r="8255" b="6350"/>
            <wp:docPr id="12376873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8D2E" w14:textId="77777777" w:rsidR="00B9103E" w:rsidRDefault="00B9103E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9AB2C" w14:textId="4A81C61D" w:rsidR="002F7D9F" w:rsidRDefault="00F36E0D" w:rsidP="00B91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9103E">
        <w:rPr>
          <w:rFonts w:ascii="Times New Roman" w:hAnsi="Times New Roman" w:cs="Times New Roman"/>
          <w:sz w:val="28"/>
          <w:szCs w:val="28"/>
        </w:rPr>
        <w:t xml:space="preserve">. </w:t>
      </w:r>
      <w:r w:rsidR="004067E6" w:rsidRPr="00B9103E">
        <w:rPr>
          <w:rFonts w:ascii="Times New Roman" w:hAnsi="Times New Roman" w:cs="Times New Roman"/>
          <w:sz w:val="28"/>
          <w:szCs w:val="28"/>
        </w:rPr>
        <w:t>Построение модели и прогноз</w:t>
      </w:r>
      <w:r w:rsidR="002E496D">
        <w:rPr>
          <w:rFonts w:ascii="Times New Roman" w:hAnsi="Times New Roman" w:cs="Times New Roman"/>
          <w:sz w:val="28"/>
          <w:szCs w:val="28"/>
        </w:rPr>
        <w:t>.</w:t>
      </w:r>
    </w:p>
    <w:p w14:paraId="51EFA63B" w14:textId="4DB2F5B5" w:rsidR="0035147E" w:rsidRDefault="007224DB" w:rsidP="00B91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4DB">
        <w:rPr>
          <w:rFonts w:ascii="Times New Roman" w:hAnsi="Times New Roman" w:cs="Times New Roman"/>
          <w:sz w:val="28"/>
          <w:szCs w:val="28"/>
        </w:rPr>
        <w:t>Разработаем небольшую модель, которая будет предсказывать оценку и обеспечит всесторонний обзор успехов учащихся.</w:t>
      </w:r>
    </w:p>
    <w:p w14:paraId="0BEC0494" w14:textId="77777777" w:rsidR="0035147E" w:rsidRPr="00B9103E" w:rsidRDefault="0035147E" w:rsidP="00B91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FBA0E" w14:textId="06AAD69F" w:rsidR="002F7D9F" w:rsidRDefault="00B9103E" w:rsidP="00B91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B9103E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796B4E" w:rsidRPr="00B9103E">
        <w:rPr>
          <w:rFonts w:ascii="Times New Roman" w:hAnsi="Times New Roman" w:cs="Times New Roman"/>
          <w:sz w:val="28"/>
          <w:szCs w:val="28"/>
        </w:rPr>
        <w:t>и анализ данных</w:t>
      </w:r>
      <w:r w:rsidR="002E496D">
        <w:rPr>
          <w:rFonts w:ascii="Times New Roman" w:hAnsi="Times New Roman" w:cs="Times New Roman"/>
          <w:sz w:val="28"/>
          <w:szCs w:val="28"/>
        </w:rPr>
        <w:t>.</w:t>
      </w:r>
    </w:p>
    <w:p w14:paraId="25264108" w14:textId="77777777" w:rsidR="00326954" w:rsidRDefault="00326954" w:rsidP="00B91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024C0" w14:textId="367575DF" w:rsidR="00687AD8" w:rsidRPr="00687AD8" w:rsidRDefault="00687AD8" w:rsidP="00B91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AD8">
        <w:rPr>
          <w:rFonts w:ascii="Times New Roman" w:hAnsi="Times New Roman" w:cs="Times New Roman"/>
          <w:sz w:val="28"/>
          <w:szCs w:val="28"/>
        </w:rPr>
        <w:t>2.</w:t>
      </w:r>
      <w:r w:rsidRPr="00373627">
        <w:rPr>
          <w:rFonts w:ascii="Times New Roman" w:hAnsi="Times New Roman" w:cs="Times New Roman"/>
          <w:sz w:val="28"/>
          <w:szCs w:val="28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Исследовательский анализ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EDA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3140C6B" w14:textId="3B2BF07F" w:rsidR="002E496D" w:rsidRPr="00B9103E" w:rsidRDefault="002E496D" w:rsidP="00B91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Выявим взаимосвязь между признаками и целевой переменной</w:t>
      </w:r>
      <w:r w:rsidR="00D465F1">
        <w:rPr>
          <w:rFonts w:ascii="Times New Roman" w:hAnsi="Times New Roman" w:cs="Times New Roman"/>
          <w:sz w:val="28"/>
          <w:szCs w:val="28"/>
        </w:rPr>
        <w:t>.</w:t>
      </w:r>
    </w:p>
    <w:p w14:paraId="28AEDAD3" w14:textId="2826D3C2" w:rsidR="00326954" w:rsidRDefault="00326954" w:rsidP="0006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F7CC7" wp14:editId="74968633">
            <wp:extent cx="5040000" cy="3459600"/>
            <wp:effectExtent l="0" t="0" r="8255" b="7620"/>
            <wp:docPr id="73267795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9FFF" w14:textId="6815A98B" w:rsidR="00BA75CC" w:rsidRDefault="00D23D38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23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717ECE">
        <w:rPr>
          <w:rFonts w:ascii="Times New Roman" w:hAnsi="Times New Roman" w:cs="Times New Roman"/>
          <w:sz w:val="28"/>
          <w:szCs w:val="28"/>
        </w:rPr>
        <w:t>145</w:t>
      </w:r>
      <w:r>
        <w:rPr>
          <w:rFonts w:ascii="Times New Roman" w:hAnsi="Times New Roman" w:cs="Times New Roman"/>
          <w:sz w:val="28"/>
          <w:szCs w:val="28"/>
        </w:rPr>
        <w:t xml:space="preserve"> записей и </w:t>
      </w:r>
      <w:r w:rsidR="00717ECE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столбцов</w:t>
      </w:r>
      <w:r w:rsidR="00BA75CC">
        <w:rPr>
          <w:rFonts w:ascii="Times New Roman" w:hAnsi="Times New Roman" w:cs="Times New Roman"/>
          <w:sz w:val="28"/>
          <w:szCs w:val="28"/>
        </w:rPr>
        <w:t>.</w:t>
      </w:r>
    </w:p>
    <w:p w14:paraId="4D9D9F03" w14:textId="49116200" w:rsidR="008F6783" w:rsidRPr="008F6783" w:rsidRDefault="008F6783" w:rsidP="008F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783">
        <w:rPr>
          <w:rFonts w:ascii="Times New Roman" w:hAnsi="Times New Roman" w:cs="Times New Roman"/>
          <w:sz w:val="28"/>
          <w:szCs w:val="28"/>
        </w:rPr>
        <w:lastRenderedPageBreak/>
        <w:t>Каждая запись уникально идентифицируется по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'. В набор данных включена демографическая информация, такая как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Student_Age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 и 'Sex'.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High_School_Type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 категоризирует тип посещенной старшей школы, а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Scholarship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 указывает, есть ли у студента стипендия. Детали о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Additional_Work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 и участии в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Sports_activity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 предоставляют представление о внеклассных обязательствах.</w:t>
      </w:r>
    </w:p>
    <w:p w14:paraId="252CF7EF" w14:textId="1C9C62F8" w:rsidR="00DC5ED0" w:rsidRDefault="008F6783" w:rsidP="008F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783">
        <w:rPr>
          <w:rFonts w:ascii="Times New Roman" w:hAnsi="Times New Roman" w:cs="Times New Roman"/>
          <w:sz w:val="28"/>
          <w:szCs w:val="28"/>
        </w:rPr>
        <w:t>'Transportation' описывает способ коммутирования каждого студента. Академические аспекты учитываются через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Weekly_Study_Hours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Attendance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 и оценки по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', 'Notes'</w:t>
      </w:r>
      <w:r w:rsidR="00525C87">
        <w:rPr>
          <w:rFonts w:ascii="Times New Roman" w:hAnsi="Times New Roman" w:cs="Times New Roman"/>
          <w:sz w:val="28"/>
          <w:szCs w:val="28"/>
        </w:rPr>
        <w:t>,</w:t>
      </w:r>
      <w:r w:rsidRPr="008F678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Listening_in_Class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</w:t>
      </w:r>
      <w:r w:rsidR="00525C87">
        <w:rPr>
          <w:rFonts w:ascii="Times New Roman" w:hAnsi="Times New Roman" w:cs="Times New Roman"/>
          <w:sz w:val="28"/>
          <w:szCs w:val="28"/>
        </w:rPr>
        <w:t xml:space="preserve"> и </w:t>
      </w:r>
      <w:r w:rsidR="00525C87" w:rsidRPr="008F678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525C87" w:rsidRPr="00525C87">
        <w:rPr>
          <w:rFonts w:ascii="Times New Roman" w:hAnsi="Times New Roman" w:cs="Times New Roman"/>
          <w:sz w:val="28"/>
          <w:szCs w:val="28"/>
        </w:rPr>
        <w:t>Project_work</w:t>
      </w:r>
      <w:proofErr w:type="spellEnd"/>
      <w:r w:rsidR="00525C87" w:rsidRPr="008F6783">
        <w:rPr>
          <w:rFonts w:ascii="Times New Roman" w:hAnsi="Times New Roman" w:cs="Times New Roman"/>
          <w:sz w:val="28"/>
          <w:szCs w:val="28"/>
        </w:rPr>
        <w:t>'</w:t>
      </w:r>
      <w:r w:rsidRPr="008F6783">
        <w:rPr>
          <w:rFonts w:ascii="Times New Roman" w:hAnsi="Times New Roman" w:cs="Times New Roman"/>
          <w:sz w:val="28"/>
          <w:szCs w:val="28"/>
        </w:rPr>
        <w:t>. Итоговый результат этих факторов отражен в столбце '</w:t>
      </w:r>
      <w:proofErr w:type="spellStart"/>
      <w:r w:rsidRPr="008F6783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8F6783">
        <w:rPr>
          <w:rFonts w:ascii="Times New Roman" w:hAnsi="Times New Roman" w:cs="Times New Roman"/>
          <w:sz w:val="28"/>
          <w:szCs w:val="28"/>
        </w:rPr>
        <w:t>', предоставляя всесторонний обзор успеваемости студента. Этот набор данных служит ценным ресурсом для изучения многогранных динамик, влияющих на академические результаты.</w:t>
      </w:r>
    </w:p>
    <w:p w14:paraId="3E07FBF4" w14:textId="77777777" w:rsidR="00687AD8" w:rsidRDefault="00687AD8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961C4" w14:textId="751EEA1B" w:rsidR="00762572" w:rsidRDefault="0076257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визуальный анализ данных.</w:t>
      </w:r>
    </w:p>
    <w:p w14:paraId="0848270D" w14:textId="057B6DBD" w:rsidR="00E85AF4" w:rsidRDefault="00533114" w:rsidP="009547A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FCF0C8" wp14:editId="6DBC1C86">
            <wp:extent cx="5040000" cy="4208400"/>
            <wp:effectExtent l="0" t="0" r="8255" b="1905"/>
            <wp:docPr id="198739820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2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E1EE" w14:textId="3FC417AC" w:rsidR="001A74CF" w:rsidRDefault="004D16EA" w:rsidP="001A7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6EA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выполнения кода видно,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9547A8" w:rsidRPr="009547A8">
        <w:rPr>
          <w:rFonts w:ascii="Times New Roman" w:hAnsi="Times New Roman" w:cs="Times New Roman"/>
          <w:sz w:val="28"/>
          <w:szCs w:val="28"/>
        </w:rPr>
        <w:t>в обычной старшей школе количество мальчиков превышает количество девочек</w:t>
      </w:r>
      <w:r w:rsidR="002F7036" w:rsidRPr="002F7036">
        <w:rPr>
          <w:rFonts w:ascii="Times New Roman" w:hAnsi="Times New Roman" w:cs="Times New Roman"/>
          <w:sz w:val="28"/>
          <w:szCs w:val="28"/>
        </w:rPr>
        <w:t>.</w:t>
      </w:r>
    </w:p>
    <w:p w14:paraId="53AFC47A" w14:textId="77777777" w:rsidR="00222FBA" w:rsidRPr="001F0A5F" w:rsidRDefault="00222FBA" w:rsidP="001A7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B08BF" w14:textId="3A7B7AC4" w:rsidR="00937ACA" w:rsidRDefault="009A009C" w:rsidP="002839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E94D2" wp14:editId="2E217564">
            <wp:extent cx="5040000" cy="3758400"/>
            <wp:effectExtent l="0" t="0" r="8255" b="0"/>
            <wp:docPr id="161333770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121E" w14:textId="583E10CA" w:rsidR="00B311A8" w:rsidRDefault="002839A2" w:rsidP="001A7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6EA">
        <w:rPr>
          <w:rFonts w:ascii="Times New Roman" w:hAnsi="Times New Roman" w:cs="Times New Roman"/>
          <w:sz w:val="28"/>
          <w:szCs w:val="28"/>
        </w:rPr>
        <w:t xml:space="preserve">В результате выполнения кода видно,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B311A8" w:rsidRPr="00B311A8">
        <w:rPr>
          <w:rFonts w:ascii="Times New Roman" w:hAnsi="Times New Roman" w:cs="Times New Roman"/>
          <w:sz w:val="28"/>
          <w:szCs w:val="28"/>
        </w:rPr>
        <w:t>количество прогулов в обычных старших школах оказалось больше, чем в других типах школ</w:t>
      </w:r>
      <w:r w:rsidR="00122D45" w:rsidRPr="00122D45">
        <w:rPr>
          <w:rFonts w:ascii="Times New Roman" w:hAnsi="Times New Roman" w:cs="Times New Roman"/>
          <w:sz w:val="28"/>
          <w:szCs w:val="28"/>
        </w:rPr>
        <w:t>.</w:t>
      </w:r>
    </w:p>
    <w:p w14:paraId="48894D1C" w14:textId="77777777" w:rsidR="009A009C" w:rsidRPr="00373627" w:rsidRDefault="009A009C" w:rsidP="001A7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66B18A" w14:textId="642217F9" w:rsidR="00687AD8" w:rsidRPr="00687AD8" w:rsidRDefault="00687AD8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Пропущенные значения.</w:t>
      </w:r>
    </w:p>
    <w:p w14:paraId="292CA19E" w14:textId="17E26AA7" w:rsidR="00767A62" w:rsidRDefault="00D759B2" w:rsidP="006F535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A040A" wp14:editId="642248E1">
            <wp:extent cx="5040000" cy="2671200"/>
            <wp:effectExtent l="0" t="0" r="8255" b="0"/>
            <wp:docPr id="188205338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B9EE" w14:textId="5FA8274B" w:rsidR="00937ACA" w:rsidRDefault="001C72F7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2.1.3. </w:t>
      </w:r>
      <w:r w:rsidR="00843060">
        <w:rPr>
          <w:rFonts w:ascii="Times New Roman" w:hAnsi="Times New Roman" w:cs="Times New Roman"/>
          <w:sz w:val="28"/>
          <w:szCs w:val="28"/>
        </w:rPr>
        <w:t>Категориальные переменные.</w:t>
      </w:r>
    </w:p>
    <w:p w14:paraId="289DFD14" w14:textId="0168C636" w:rsidR="0021670A" w:rsidRDefault="00F263BA" w:rsidP="0001488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5D3BA" wp14:editId="24BD2CCC">
            <wp:extent cx="5400000" cy="2804400"/>
            <wp:effectExtent l="0" t="0" r="0" b="0"/>
            <wp:docPr id="171237766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0E9E" w14:textId="32960C32" w:rsidR="00AB23E8" w:rsidRDefault="00AB23E8" w:rsidP="00AB2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6EA">
        <w:rPr>
          <w:rFonts w:ascii="Times New Roman" w:hAnsi="Times New Roman" w:cs="Times New Roman"/>
          <w:sz w:val="28"/>
          <w:szCs w:val="28"/>
        </w:rPr>
        <w:t xml:space="preserve">В результате выполнения кода </w:t>
      </w:r>
      <w:r w:rsidR="00B34A79">
        <w:rPr>
          <w:rFonts w:ascii="Times New Roman" w:hAnsi="Times New Roman" w:cs="Times New Roman"/>
          <w:sz w:val="28"/>
          <w:szCs w:val="28"/>
        </w:rPr>
        <w:t xml:space="preserve">видно, что </w:t>
      </w:r>
      <w:r w:rsidR="00785E21" w:rsidRPr="00785E21">
        <w:rPr>
          <w:rFonts w:ascii="Times New Roman" w:hAnsi="Times New Roman" w:cs="Times New Roman"/>
          <w:sz w:val="28"/>
          <w:szCs w:val="28"/>
        </w:rPr>
        <w:t>уникальн</w:t>
      </w:r>
      <w:r w:rsidR="00014887">
        <w:rPr>
          <w:rFonts w:ascii="Times New Roman" w:hAnsi="Times New Roman" w:cs="Times New Roman"/>
          <w:sz w:val="28"/>
          <w:szCs w:val="28"/>
        </w:rPr>
        <w:t>ые</w:t>
      </w:r>
      <w:r w:rsidR="00785E21" w:rsidRPr="00785E21">
        <w:rPr>
          <w:rFonts w:ascii="Times New Roman" w:hAnsi="Times New Roman" w:cs="Times New Roman"/>
          <w:sz w:val="28"/>
          <w:szCs w:val="28"/>
        </w:rPr>
        <w:t xml:space="preserve"> категори</w:t>
      </w:r>
      <w:r w:rsidR="00014887">
        <w:rPr>
          <w:rFonts w:ascii="Times New Roman" w:hAnsi="Times New Roman" w:cs="Times New Roman"/>
          <w:sz w:val="28"/>
          <w:szCs w:val="28"/>
        </w:rPr>
        <w:t xml:space="preserve">и </w:t>
      </w:r>
      <w:r w:rsidR="00785E21" w:rsidRPr="00785E21">
        <w:rPr>
          <w:rFonts w:ascii="Times New Roman" w:hAnsi="Times New Roman" w:cs="Times New Roman"/>
          <w:sz w:val="28"/>
          <w:szCs w:val="28"/>
        </w:rPr>
        <w:t>превраща</w:t>
      </w:r>
      <w:r w:rsidR="00014887">
        <w:rPr>
          <w:rFonts w:ascii="Times New Roman" w:hAnsi="Times New Roman" w:cs="Times New Roman"/>
          <w:sz w:val="28"/>
          <w:szCs w:val="28"/>
        </w:rPr>
        <w:t>ю</w:t>
      </w:r>
      <w:r w:rsidR="00785E21" w:rsidRPr="00785E21">
        <w:rPr>
          <w:rFonts w:ascii="Times New Roman" w:hAnsi="Times New Roman" w:cs="Times New Roman"/>
          <w:sz w:val="28"/>
          <w:szCs w:val="28"/>
        </w:rPr>
        <w:t>тся в отдельный столбец, и в каждой строке ставится 1, если наблюдение принадлежит данной категории, и 0 в противном случае</w:t>
      </w:r>
      <w:r w:rsidR="00785E21">
        <w:rPr>
          <w:rFonts w:ascii="Times New Roman" w:hAnsi="Times New Roman" w:cs="Times New Roman"/>
          <w:sz w:val="28"/>
          <w:szCs w:val="28"/>
        </w:rPr>
        <w:t>.</w:t>
      </w:r>
    </w:p>
    <w:p w14:paraId="4F2E4957" w14:textId="1C4C5FA2" w:rsidR="00DA2304" w:rsidRDefault="00563F1C" w:rsidP="00563F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B744A" wp14:editId="003647D2">
            <wp:extent cx="5040000" cy="453600"/>
            <wp:effectExtent l="0" t="0" r="0" b="3810"/>
            <wp:docPr id="56991160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43D8" w14:textId="77777777" w:rsidR="005B7495" w:rsidRPr="001F0A5F" w:rsidRDefault="005B7495" w:rsidP="00AB2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0B5772" w14:textId="596CAC86" w:rsidR="002F7D9F" w:rsidRPr="00973E1C" w:rsidRDefault="00FA62E7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2.1.4. Отбор признаков.</w:t>
      </w:r>
    </w:p>
    <w:p w14:paraId="30312132" w14:textId="307FCD08" w:rsidR="002F7D9F" w:rsidRPr="00724727" w:rsidRDefault="00882653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</w:t>
      </w:r>
      <w:r w:rsidR="00724727" w:rsidRPr="00724727">
        <w:rPr>
          <w:rFonts w:ascii="Times New Roman" w:hAnsi="Times New Roman" w:cs="Times New Roman"/>
          <w:sz w:val="28"/>
          <w:szCs w:val="28"/>
        </w:rPr>
        <w:t xml:space="preserve">исходные переменные до применения кодировки </w:t>
      </w:r>
      <w:proofErr w:type="spellStart"/>
      <w:r w:rsidR="00724727" w:rsidRPr="00724727">
        <w:rPr>
          <w:rFonts w:ascii="Times New Roman" w:hAnsi="Times New Roman" w:cs="Times New Roman"/>
          <w:sz w:val="28"/>
          <w:szCs w:val="28"/>
        </w:rPr>
        <w:t>one-hot</w:t>
      </w:r>
      <w:proofErr w:type="spellEnd"/>
      <w:r w:rsidR="00724727" w:rsidRPr="00724727">
        <w:rPr>
          <w:rFonts w:ascii="Times New Roman" w:hAnsi="Times New Roman" w:cs="Times New Roman"/>
          <w:sz w:val="28"/>
          <w:szCs w:val="28"/>
        </w:rPr>
        <w:t>.</w:t>
      </w:r>
    </w:p>
    <w:p w14:paraId="40CB55EB" w14:textId="6E4DA930" w:rsidR="00563F1C" w:rsidRDefault="00DD4E8A" w:rsidP="00C80B4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B75F7" wp14:editId="59535E18">
            <wp:extent cx="5715000" cy="1876425"/>
            <wp:effectExtent l="0" t="0" r="0" b="9525"/>
            <wp:docPr id="186994383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7E33" w14:textId="65387536" w:rsidR="002F7D9F" w:rsidRDefault="00175A9E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кода видно, что</w:t>
      </w:r>
      <w:r w:rsidR="00350E11">
        <w:rPr>
          <w:rFonts w:ascii="Times New Roman" w:hAnsi="Times New Roman" w:cs="Times New Roman"/>
          <w:sz w:val="28"/>
          <w:szCs w:val="28"/>
        </w:rPr>
        <w:t xml:space="preserve"> </w:t>
      </w:r>
      <w:r w:rsidR="00350E11" w:rsidRPr="00350E11">
        <w:rPr>
          <w:rFonts w:ascii="Times New Roman" w:hAnsi="Times New Roman" w:cs="Times New Roman"/>
          <w:sz w:val="28"/>
          <w:szCs w:val="28"/>
        </w:rPr>
        <w:t>были добавлены таблицы с индикаторными переменными для уникальных значений в переменных. Одновременно были удалены исходные столбцы, оставляя только новые таблицы с данными.</w:t>
      </w:r>
    </w:p>
    <w:p w14:paraId="6B7E09A5" w14:textId="402F8624" w:rsidR="006F1E85" w:rsidRPr="00C80B44" w:rsidRDefault="006F1E85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B44">
        <w:rPr>
          <w:rFonts w:ascii="Times New Roman" w:hAnsi="Times New Roman" w:cs="Times New Roman"/>
          <w:sz w:val="28"/>
          <w:szCs w:val="28"/>
        </w:rPr>
        <w:lastRenderedPageBreak/>
        <w:t>2.1.5. Нормализация данных.</w:t>
      </w:r>
    </w:p>
    <w:p w14:paraId="7B86A594" w14:textId="05D90D71" w:rsidR="00175A9E" w:rsidRPr="00C80B44" w:rsidRDefault="00F70406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B44">
        <w:rPr>
          <w:rFonts w:ascii="Times New Roman" w:hAnsi="Times New Roman" w:cs="Times New Roman"/>
          <w:sz w:val="28"/>
          <w:szCs w:val="28"/>
        </w:rPr>
        <w:t>Приведем количественные переменные к одному масштабу.</w:t>
      </w:r>
    </w:p>
    <w:p w14:paraId="4E125935" w14:textId="3189064E" w:rsidR="00B82160" w:rsidRDefault="00A12FBD" w:rsidP="0011205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6F269" wp14:editId="2BA9F0D6">
            <wp:extent cx="5734050" cy="7010400"/>
            <wp:effectExtent l="0" t="0" r="0" b="0"/>
            <wp:docPr id="58765113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FB2D" w14:textId="37D75390" w:rsidR="00F70406" w:rsidRDefault="00F70406" w:rsidP="00F70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кода видно, что</w:t>
      </w:r>
      <w:r w:rsidR="00FC7916" w:rsidRPr="00FC7916">
        <w:rPr>
          <w:rFonts w:ascii="Times New Roman" w:hAnsi="Times New Roman" w:cs="Times New Roman"/>
          <w:sz w:val="28"/>
          <w:szCs w:val="28"/>
        </w:rPr>
        <w:t xml:space="preserve"> </w:t>
      </w:r>
      <w:r w:rsidR="00E56FEB" w:rsidRPr="00E56FEB">
        <w:rPr>
          <w:rFonts w:ascii="Times New Roman" w:hAnsi="Times New Roman" w:cs="Times New Roman"/>
          <w:sz w:val="28"/>
          <w:szCs w:val="28"/>
        </w:rPr>
        <w:t xml:space="preserve">переменные были масштабированы с использованием </w:t>
      </w:r>
      <w:proofErr w:type="spellStart"/>
      <w:r w:rsidR="00E56FEB" w:rsidRPr="00E56FEB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="00E56FEB" w:rsidRPr="00E56FEB">
        <w:rPr>
          <w:rFonts w:ascii="Times New Roman" w:hAnsi="Times New Roman" w:cs="Times New Roman"/>
          <w:sz w:val="28"/>
          <w:szCs w:val="28"/>
        </w:rPr>
        <w:t>. Обрати</w:t>
      </w:r>
      <w:r w:rsidR="00E56FEB">
        <w:rPr>
          <w:rFonts w:ascii="Times New Roman" w:hAnsi="Times New Roman" w:cs="Times New Roman"/>
          <w:sz w:val="28"/>
          <w:szCs w:val="28"/>
        </w:rPr>
        <w:t>м</w:t>
      </w:r>
      <w:r w:rsidR="00E56FEB" w:rsidRPr="00E56FEB">
        <w:rPr>
          <w:rFonts w:ascii="Times New Roman" w:hAnsi="Times New Roman" w:cs="Times New Roman"/>
          <w:sz w:val="28"/>
          <w:szCs w:val="28"/>
        </w:rPr>
        <w:t xml:space="preserve"> внимание, что они теперь имеют среднее значение 0 и стандартное отклонение 1, что помогает модели лучше интерпретировать вклад каждой переменной.</w:t>
      </w:r>
    </w:p>
    <w:p w14:paraId="31A48264" w14:textId="6FC25F15" w:rsidR="00175A9E" w:rsidRPr="00973E1C" w:rsidRDefault="00B83A17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E1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7449DF">
        <w:rPr>
          <w:rFonts w:ascii="Times New Roman" w:hAnsi="Times New Roman" w:cs="Times New Roman"/>
          <w:sz w:val="28"/>
          <w:szCs w:val="28"/>
        </w:rPr>
        <w:t>2</w:t>
      </w:r>
      <w:r w:rsidR="000B5CAC" w:rsidRPr="00973E1C">
        <w:rPr>
          <w:rFonts w:ascii="Times New Roman" w:hAnsi="Times New Roman" w:cs="Times New Roman"/>
          <w:sz w:val="28"/>
          <w:szCs w:val="28"/>
        </w:rPr>
        <w:t xml:space="preserve">. </w:t>
      </w:r>
      <w:r w:rsidR="00B2089A" w:rsidRPr="00973E1C">
        <w:rPr>
          <w:rFonts w:ascii="Times New Roman" w:hAnsi="Times New Roman" w:cs="Times New Roman"/>
          <w:sz w:val="28"/>
          <w:szCs w:val="28"/>
        </w:rPr>
        <w:t>Разделение выборки на признаки и целевую переменную</w:t>
      </w:r>
      <w:r w:rsidR="004D0295" w:rsidRPr="00973E1C">
        <w:rPr>
          <w:rFonts w:ascii="Times New Roman" w:hAnsi="Times New Roman" w:cs="Times New Roman"/>
          <w:sz w:val="28"/>
          <w:szCs w:val="28"/>
        </w:rPr>
        <w:t>.</w:t>
      </w:r>
    </w:p>
    <w:p w14:paraId="4DE6E37E" w14:textId="2A00E387" w:rsidR="00973E1C" w:rsidRDefault="00586199" w:rsidP="0001102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3CE400" wp14:editId="491C02CB">
            <wp:extent cx="5400000" cy="1206000"/>
            <wp:effectExtent l="0" t="0" r="0" b="0"/>
            <wp:docPr id="2093683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B363" w14:textId="0CE3BC64" w:rsidR="00874B55" w:rsidRDefault="00874B55" w:rsidP="00D05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3B4453" w14:textId="763F2570" w:rsidR="00292FD5" w:rsidRPr="00292FD5" w:rsidRDefault="00292FD5" w:rsidP="00292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449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3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Обучение модели логической регрессии.</w:t>
      </w:r>
    </w:p>
    <w:p w14:paraId="53EA5311" w14:textId="5D51DBD5" w:rsidR="00B0455C" w:rsidRDefault="001D38C6" w:rsidP="00B045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E06BF" wp14:editId="5F848BC5">
            <wp:extent cx="5040000" cy="6019200"/>
            <wp:effectExtent l="0" t="0" r="8255" b="635"/>
            <wp:docPr id="78414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0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F04E" w14:textId="75A79D97" w:rsidR="00C03A31" w:rsidRDefault="00893A97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341222" wp14:editId="3A5599F3">
            <wp:extent cx="5040000" cy="1767600"/>
            <wp:effectExtent l="0" t="0" r="8255" b="4445"/>
            <wp:docPr id="873022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F4E6" w14:textId="77777777" w:rsidR="001E5CB8" w:rsidRDefault="001E5CB8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36C3F" w14:textId="4715D9A9" w:rsidR="00B1370E" w:rsidRPr="00B1370E" w:rsidRDefault="00B1370E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08762A" w:rsidRPr="0008762A">
        <w:rPr>
          <w:rFonts w:ascii="Times New Roman" w:hAnsi="Times New Roman" w:cs="Times New Roman"/>
          <w:sz w:val="28"/>
          <w:szCs w:val="28"/>
        </w:rPr>
        <w:t>метрику точности (</w:t>
      </w:r>
      <w:proofErr w:type="spellStart"/>
      <w:r w:rsidR="0008762A" w:rsidRPr="0008762A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08762A" w:rsidRPr="0008762A">
        <w:rPr>
          <w:rFonts w:ascii="Times New Roman" w:hAnsi="Times New Roman" w:cs="Times New Roman"/>
          <w:sz w:val="28"/>
          <w:szCs w:val="28"/>
        </w:rPr>
        <w:t>). Она отображает долю правильно предсказанных значений.</w:t>
      </w:r>
    </w:p>
    <w:p w14:paraId="2FEAC57A" w14:textId="16C5FCB2" w:rsidR="00D8564F" w:rsidRPr="00F324A0" w:rsidRDefault="00893A97" w:rsidP="00D8564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B5939" wp14:editId="447BEADE">
            <wp:extent cx="5040000" cy="2253600"/>
            <wp:effectExtent l="0" t="0" r="0" b="0"/>
            <wp:docPr id="584426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FB70" w14:textId="5469FFCA" w:rsidR="00D8564F" w:rsidRDefault="006F04C6" w:rsidP="006F04C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</w:t>
      </w:r>
      <w:r w:rsidR="0098679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D1052">
        <w:rPr>
          <w:rFonts w:ascii="Times New Roman" w:hAnsi="Times New Roman" w:cs="Times New Roman"/>
          <w:noProof/>
          <w:sz w:val="28"/>
          <w:szCs w:val="28"/>
        </w:rPr>
        <w:t xml:space="preserve">выборке наша модель показала результат в </w:t>
      </w:r>
      <w:r w:rsidR="001D1052" w:rsidRPr="001D1052">
        <w:rPr>
          <w:rFonts w:ascii="Times New Roman" w:hAnsi="Times New Roman" w:cs="Times New Roman"/>
          <w:noProof/>
          <w:sz w:val="28"/>
          <w:szCs w:val="28"/>
        </w:rPr>
        <w:t>84,1%.</w:t>
      </w:r>
    </w:p>
    <w:p w14:paraId="060F08F9" w14:textId="77777777" w:rsidR="0098679E" w:rsidRDefault="0098679E" w:rsidP="006F04C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F67EDB" w14:textId="0E04E2B4" w:rsidR="0098679E" w:rsidRPr="001D1052" w:rsidRDefault="00A50FA7" w:rsidP="006F04C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 w:rsidR="00B607F3">
        <w:rPr>
          <w:rFonts w:ascii="Times New Roman" w:hAnsi="Times New Roman" w:cs="Times New Roman"/>
          <w:noProof/>
          <w:sz w:val="28"/>
          <w:szCs w:val="28"/>
        </w:rPr>
        <w:t>Сохранение результата в новом файле на сервере.</w:t>
      </w:r>
    </w:p>
    <w:p w14:paraId="7E5564B5" w14:textId="64923151" w:rsidR="00D8564F" w:rsidRPr="00F324A0" w:rsidRDefault="0036373D" w:rsidP="00D8564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F77C2" wp14:editId="067019BA">
            <wp:extent cx="5040000" cy="1656000"/>
            <wp:effectExtent l="0" t="0" r="0" b="1905"/>
            <wp:docPr id="2394695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965F" w14:textId="7FF21DD9" w:rsidR="00D8564F" w:rsidRDefault="0036373D" w:rsidP="00D8564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906794" wp14:editId="1597ACD8">
            <wp:extent cx="5040000" cy="1796400"/>
            <wp:effectExtent l="0" t="0" r="0" b="0"/>
            <wp:docPr id="30066736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81C2" w14:textId="77777777" w:rsidR="000D32B8" w:rsidRDefault="000D32B8" w:rsidP="000D32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D89FBA3" w14:textId="126F4B04" w:rsidR="008C7EE4" w:rsidRPr="008C7EE4" w:rsidRDefault="008C7EE4" w:rsidP="000D32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Сохраним новый файл.</w:t>
      </w:r>
    </w:p>
    <w:p w14:paraId="4C08AE2B" w14:textId="2A86FC00" w:rsidR="00D8564F" w:rsidRPr="00F324A0" w:rsidRDefault="000D32B8" w:rsidP="00D8564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33CC1" wp14:editId="76CE9DC0">
            <wp:extent cx="5040000" cy="1076400"/>
            <wp:effectExtent l="0" t="0" r="8255" b="9525"/>
            <wp:docPr id="20419605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66CB" w14:textId="1E84BDE0" w:rsidR="00D8564F" w:rsidRPr="009C1803" w:rsidRDefault="00FD2204" w:rsidP="00FD220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кода видно, что</w:t>
      </w:r>
      <w:r w:rsidRPr="00FC7916">
        <w:rPr>
          <w:rFonts w:ascii="Times New Roman" w:hAnsi="Times New Roman" w:cs="Times New Roman"/>
          <w:sz w:val="28"/>
          <w:szCs w:val="28"/>
        </w:rPr>
        <w:t xml:space="preserve"> </w:t>
      </w:r>
      <w:r w:rsidR="009173F8">
        <w:rPr>
          <w:rFonts w:ascii="Times New Roman" w:hAnsi="Times New Roman" w:cs="Times New Roman"/>
          <w:sz w:val="28"/>
          <w:szCs w:val="28"/>
        </w:rPr>
        <w:t xml:space="preserve">новый файл </w:t>
      </w:r>
      <w:r w:rsidR="009173F8" w:rsidRPr="009173F8">
        <w:rPr>
          <w:rFonts w:ascii="Times New Roman" w:hAnsi="Times New Roman" w:cs="Times New Roman"/>
          <w:sz w:val="28"/>
          <w:szCs w:val="28"/>
        </w:rPr>
        <w:t>‘</w:t>
      </w:r>
      <w:r w:rsidR="009173F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173F8" w:rsidRPr="009173F8">
        <w:rPr>
          <w:rFonts w:ascii="Times New Roman" w:hAnsi="Times New Roman" w:cs="Times New Roman"/>
          <w:sz w:val="28"/>
          <w:szCs w:val="28"/>
        </w:rPr>
        <w:t>.</w:t>
      </w:r>
      <w:r w:rsidR="009173F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9173F8" w:rsidRPr="009173F8">
        <w:rPr>
          <w:rFonts w:ascii="Times New Roman" w:hAnsi="Times New Roman" w:cs="Times New Roman"/>
          <w:sz w:val="28"/>
          <w:szCs w:val="28"/>
        </w:rPr>
        <w:t>’</w:t>
      </w:r>
      <w:r w:rsidR="009173F8">
        <w:rPr>
          <w:rFonts w:ascii="Times New Roman" w:hAnsi="Times New Roman" w:cs="Times New Roman"/>
          <w:sz w:val="28"/>
          <w:szCs w:val="28"/>
        </w:rPr>
        <w:t xml:space="preserve"> появился в </w:t>
      </w:r>
      <w:r w:rsidR="009C1803" w:rsidRPr="009C1803">
        <w:rPr>
          <w:rFonts w:ascii="Times New Roman" w:hAnsi="Times New Roman" w:cs="Times New Roman"/>
          <w:sz w:val="28"/>
          <w:szCs w:val="28"/>
        </w:rPr>
        <w:t>‘</w:t>
      </w:r>
      <w:r w:rsidR="009173F8">
        <w:rPr>
          <w:rFonts w:ascii="Times New Roman" w:hAnsi="Times New Roman" w:cs="Times New Roman"/>
          <w:sz w:val="28"/>
          <w:szCs w:val="28"/>
        </w:rPr>
        <w:t xml:space="preserve">Сессионном </w:t>
      </w:r>
      <w:r w:rsidR="009C1803">
        <w:rPr>
          <w:rFonts w:ascii="Times New Roman" w:hAnsi="Times New Roman" w:cs="Times New Roman"/>
          <w:sz w:val="28"/>
          <w:szCs w:val="28"/>
        </w:rPr>
        <w:t>хранилище</w:t>
      </w:r>
      <w:r w:rsidR="009C1803" w:rsidRPr="009C1803">
        <w:rPr>
          <w:rFonts w:ascii="Times New Roman" w:hAnsi="Times New Roman" w:cs="Times New Roman"/>
          <w:sz w:val="28"/>
          <w:szCs w:val="28"/>
        </w:rPr>
        <w:t>’.</w:t>
      </w:r>
    </w:p>
    <w:p w14:paraId="48C4B9B0" w14:textId="77777777" w:rsidR="00D8564F" w:rsidRPr="00F324A0" w:rsidRDefault="00D8564F" w:rsidP="00D8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7C2F6" w14:textId="45803AB4" w:rsidR="009C1803" w:rsidRPr="009C1803" w:rsidRDefault="000E1397" w:rsidP="009C180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="009C1803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Связывание проекта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="009C180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059FCCC" w14:textId="56550EB3" w:rsidR="00C03A31" w:rsidRPr="008B1B99" w:rsidRDefault="00BD2C7D" w:rsidP="00BD2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Скопируем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1B99">
        <w:rPr>
          <w:rFonts w:ascii="Times New Roman" w:hAnsi="Times New Roman" w:cs="Times New Roman"/>
          <w:sz w:val="28"/>
          <w:szCs w:val="28"/>
        </w:rPr>
        <w:t>.</w:t>
      </w:r>
    </w:p>
    <w:p w14:paraId="76BE7428" w14:textId="32AFBAD7" w:rsidR="00D820F5" w:rsidRDefault="00D820F5" w:rsidP="009D464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24B54" wp14:editId="79E2A6C3">
            <wp:extent cx="5040000" cy="2383200"/>
            <wp:effectExtent l="0" t="0" r="8255" b="0"/>
            <wp:docPr id="635448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7777" w14:textId="1A9FA752" w:rsidR="00C03A31" w:rsidRDefault="00C03A31" w:rsidP="009D46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B991A" w14:textId="77777777" w:rsidR="00BD2C7D" w:rsidRDefault="00BD2C7D" w:rsidP="00BD2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CF6EF" w14:textId="77777777" w:rsidR="00BD2C7D" w:rsidRDefault="00BD2C7D" w:rsidP="00BD2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0989A" w14:textId="77777777" w:rsidR="00D820F5" w:rsidRDefault="00D820F5" w:rsidP="00BD2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1B605" w14:textId="4BF95ED4" w:rsidR="00BD2C7D" w:rsidRPr="00441ED6" w:rsidRDefault="00BD2C7D" w:rsidP="00BD2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 на скопированный проект</w:t>
      </w:r>
      <w:r w:rsidR="00441ED6">
        <w:rPr>
          <w:rFonts w:ascii="Times New Roman" w:hAnsi="Times New Roman" w:cs="Times New Roman"/>
          <w:sz w:val="28"/>
          <w:szCs w:val="28"/>
        </w:rPr>
        <w:t xml:space="preserve"> на </w:t>
      </w:r>
      <w:r w:rsidR="00441ED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41ED6" w:rsidRPr="00441ED6">
        <w:rPr>
          <w:rFonts w:ascii="Times New Roman" w:hAnsi="Times New Roman" w:cs="Times New Roman"/>
          <w:sz w:val="28"/>
          <w:szCs w:val="28"/>
        </w:rPr>
        <w:t>’</w:t>
      </w:r>
      <w:r w:rsidR="00441ED6">
        <w:rPr>
          <w:rFonts w:ascii="Times New Roman" w:hAnsi="Times New Roman" w:cs="Times New Roman"/>
          <w:sz w:val="28"/>
          <w:szCs w:val="28"/>
        </w:rPr>
        <w:t>е.</w:t>
      </w:r>
    </w:p>
    <w:p w14:paraId="19EFE959" w14:textId="609ABAFD" w:rsidR="00C03A31" w:rsidRDefault="00B165D3" w:rsidP="00D652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34A5A2" wp14:editId="42FC356F">
            <wp:extent cx="5040000" cy="3600000"/>
            <wp:effectExtent l="0" t="0" r="8255" b="635"/>
            <wp:docPr id="62370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024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7C6D" w14:textId="5F2DB6F7" w:rsidR="00C03A31" w:rsidRPr="00D65288" w:rsidRDefault="00D65288" w:rsidP="00D652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– </w:t>
      </w:r>
      <w:hyperlink r:id="rId27" w:history="1">
        <w:r w:rsidR="00D96BA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LaboratoryWork3.ipynb</w:t>
        </w:r>
      </w:hyperlink>
    </w:p>
    <w:p w14:paraId="392A931B" w14:textId="77777777" w:rsidR="002F7D9F" w:rsidRPr="00D65288" w:rsidRDefault="002F7D9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052F5" w14:textId="471CCF5A" w:rsidR="00AA309B" w:rsidRDefault="007E3E2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082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207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F49736" w14:textId="77777777" w:rsidR="00AD5D4E" w:rsidRPr="00AD5D4E" w:rsidRDefault="00AD5D4E" w:rsidP="00AD5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D4E">
        <w:rPr>
          <w:rFonts w:ascii="Times New Roman" w:hAnsi="Times New Roman" w:cs="Times New Roman"/>
          <w:sz w:val="28"/>
          <w:szCs w:val="28"/>
        </w:rPr>
        <w:t>В ходе выполнения данной работы были успешно достигнуты поставленные цели и выполнены поставленные задачи.</w:t>
      </w:r>
    </w:p>
    <w:p w14:paraId="373BE836" w14:textId="77777777" w:rsidR="00AD5D4E" w:rsidRPr="00AD5D4E" w:rsidRDefault="00AD5D4E" w:rsidP="00AD5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D4E">
        <w:rPr>
          <w:rFonts w:ascii="Times New Roman" w:hAnsi="Times New Roman" w:cs="Times New Roman"/>
          <w:sz w:val="28"/>
          <w:szCs w:val="28"/>
        </w:rPr>
        <w:t>В первую очередь, осуществлено изучение инструмента интеллектуальной обработки данных – Google Colab. Это включало в себя ознакомление с основными функциональными возможностями и инструментами предоставляемого сервиса.</w:t>
      </w:r>
    </w:p>
    <w:p w14:paraId="3A4A77C9" w14:textId="77777777" w:rsidR="00AD5D4E" w:rsidRPr="00AD5D4E" w:rsidRDefault="00AD5D4E" w:rsidP="00AD5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D4E">
        <w:rPr>
          <w:rFonts w:ascii="Times New Roman" w:hAnsi="Times New Roman" w:cs="Times New Roman"/>
          <w:sz w:val="28"/>
          <w:szCs w:val="28"/>
        </w:rPr>
        <w:t xml:space="preserve">Далее был проведен этап загрузки данных из различных источников, таких как </w:t>
      </w:r>
      <w:proofErr w:type="spellStart"/>
      <w:r w:rsidRPr="00AD5D4E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AD5D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D4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AD5D4E">
        <w:rPr>
          <w:rFonts w:ascii="Times New Roman" w:hAnsi="Times New Roman" w:cs="Times New Roman"/>
          <w:sz w:val="28"/>
          <w:szCs w:val="28"/>
        </w:rPr>
        <w:t xml:space="preserve"> Search и </w:t>
      </w:r>
      <w:proofErr w:type="spellStart"/>
      <w:r w:rsidRPr="00AD5D4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D5D4E">
        <w:rPr>
          <w:rFonts w:ascii="Times New Roman" w:hAnsi="Times New Roman" w:cs="Times New Roman"/>
          <w:sz w:val="28"/>
          <w:szCs w:val="28"/>
        </w:rPr>
        <w:t xml:space="preserve">, что позволило ознакомиться с разнообразием </w:t>
      </w:r>
      <w:proofErr w:type="spellStart"/>
      <w:r w:rsidRPr="00AD5D4E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AD5D4E">
        <w:rPr>
          <w:rFonts w:ascii="Times New Roman" w:hAnsi="Times New Roman" w:cs="Times New Roman"/>
          <w:sz w:val="28"/>
          <w:szCs w:val="28"/>
        </w:rPr>
        <w:t>, представленных в сети.</w:t>
      </w:r>
    </w:p>
    <w:p w14:paraId="604E6337" w14:textId="77777777" w:rsidR="00AD5D4E" w:rsidRPr="00AD5D4E" w:rsidRDefault="00AD5D4E" w:rsidP="00AD5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D4E">
        <w:rPr>
          <w:rFonts w:ascii="Times New Roman" w:hAnsi="Times New Roman" w:cs="Times New Roman"/>
          <w:sz w:val="28"/>
          <w:szCs w:val="28"/>
        </w:rPr>
        <w:t>Основной фокус работы был на изучении инструментов анализа данных. Были проведены следующие действия:</w:t>
      </w:r>
    </w:p>
    <w:p w14:paraId="6F8301B2" w14:textId="77777777" w:rsidR="00AD5D4E" w:rsidRPr="00AD5D4E" w:rsidRDefault="00AD5D4E" w:rsidP="00AD5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D4E">
        <w:rPr>
          <w:rFonts w:ascii="Times New Roman" w:hAnsi="Times New Roman" w:cs="Times New Roman"/>
          <w:sz w:val="28"/>
          <w:szCs w:val="28"/>
        </w:rPr>
        <w:t xml:space="preserve">Построение статистики: проанализированы основные характеристики данных, вычислены средние значения, медианы, </w:t>
      </w:r>
      <w:r w:rsidRPr="00AD5D4E">
        <w:rPr>
          <w:rFonts w:ascii="Times New Roman" w:hAnsi="Times New Roman" w:cs="Times New Roman"/>
          <w:sz w:val="28"/>
          <w:szCs w:val="28"/>
        </w:rPr>
        <w:lastRenderedPageBreak/>
        <w:t>стандартные отклонения и прочие статистические показатели, что позволило получить более глубокое представление о распределении данных.</w:t>
      </w:r>
    </w:p>
    <w:p w14:paraId="5FDDE539" w14:textId="77777777" w:rsidR="00AD5D4E" w:rsidRPr="00AD5D4E" w:rsidRDefault="00AD5D4E" w:rsidP="00AD5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D4E">
        <w:rPr>
          <w:rFonts w:ascii="Times New Roman" w:hAnsi="Times New Roman" w:cs="Times New Roman"/>
          <w:sz w:val="28"/>
          <w:szCs w:val="28"/>
        </w:rPr>
        <w:t>Построение графиков: были созданы разнообразные визуализации, такие как гистограммы, диаграммы рассеяния и линейные графики, для визуального анализа данных. Это способствовало выявлению закономерностей, трендов и аномалий в данных.</w:t>
      </w:r>
    </w:p>
    <w:p w14:paraId="12F4776B" w14:textId="77777777" w:rsidR="00AD5D4E" w:rsidRPr="00AD5D4E" w:rsidRDefault="00AD5D4E" w:rsidP="00AD5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D4E">
        <w:rPr>
          <w:rFonts w:ascii="Times New Roman" w:hAnsi="Times New Roman" w:cs="Times New Roman"/>
          <w:sz w:val="28"/>
          <w:szCs w:val="28"/>
        </w:rPr>
        <w:t>В завершении работы был осуществлен этап сохранения проекта. Это важный этап, позволяющий сохранить все проделанные настройки, код и результаты анализа для последующего использования или демонстрации.</w:t>
      </w:r>
    </w:p>
    <w:p w14:paraId="38A9C769" w14:textId="62CE1A01" w:rsidR="00C4431E" w:rsidRPr="00C4431E" w:rsidRDefault="00AD5D4E" w:rsidP="00AD5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D4E">
        <w:rPr>
          <w:rFonts w:ascii="Times New Roman" w:hAnsi="Times New Roman" w:cs="Times New Roman"/>
          <w:sz w:val="28"/>
          <w:szCs w:val="28"/>
        </w:rPr>
        <w:t>Таким образом, данная работа с Google Colab позволила успешно освоить инструменты интеллектуальной обработки данных, загрузить данные из различных источников, провести анализ данных с использованием статистических методов и визуализаций, а также эффективно сохранить результаты работы.</w:t>
      </w:r>
    </w:p>
    <w:sectPr w:rsidR="00C4431E" w:rsidRPr="00C4431E" w:rsidSect="008326D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3B7"/>
    <w:multiLevelType w:val="hybridMultilevel"/>
    <w:tmpl w:val="CCDED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948AE"/>
    <w:multiLevelType w:val="hybridMultilevel"/>
    <w:tmpl w:val="2B38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6BA7"/>
    <w:multiLevelType w:val="hybridMultilevel"/>
    <w:tmpl w:val="403C9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E70"/>
    <w:multiLevelType w:val="hybridMultilevel"/>
    <w:tmpl w:val="BC64BF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C4B57"/>
    <w:multiLevelType w:val="hybridMultilevel"/>
    <w:tmpl w:val="E294E394"/>
    <w:lvl w:ilvl="0" w:tplc="59407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7215B2"/>
    <w:multiLevelType w:val="hybridMultilevel"/>
    <w:tmpl w:val="EE386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2580">
    <w:abstractNumId w:val="1"/>
  </w:num>
  <w:num w:numId="2" w16cid:durableId="112789172">
    <w:abstractNumId w:val="3"/>
  </w:num>
  <w:num w:numId="3" w16cid:durableId="151457726">
    <w:abstractNumId w:val="5"/>
  </w:num>
  <w:num w:numId="4" w16cid:durableId="796141264">
    <w:abstractNumId w:val="0"/>
  </w:num>
  <w:num w:numId="5" w16cid:durableId="1013343748">
    <w:abstractNumId w:val="2"/>
  </w:num>
  <w:num w:numId="6" w16cid:durableId="1842505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4D"/>
    <w:rsid w:val="00003B4F"/>
    <w:rsid w:val="00011021"/>
    <w:rsid w:val="00014887"/>
    <w:rsid w:val="00037C0F"/>
    <w:rsid w:val="000458AF"/>
    <w:rsid w:val="00046912"/>
    <w:rsid w:val="0004693A"/>
    <w:rsid w:val="00047B45"/>
    <w:rsid w:val="000513E5"/>
    <w:rsid w:val="00065F27"/>
    <w:rsid w:val="00067F84"/>
    <w:rsid w:val="00070369"/>
    <w:rsid w:val="000768C9"/>
    <w:rsid w:val="00086634"/>
    <w:rsid w:val="0008762A"/>
    <w:rsid w:val="00091A6D"/>
    <w:rsid w:val="000A131E"/>
    <w:rsid w:val="000A365E"/>
    <w:rsid w:val="000B5CAC"/>
    <w:rsid w:val="000C23CC"/>
    <w:rsid w:val="000D32B8"/>
    <w:rsid w:val="000E1397"/>
    <w:rsid w:val="000F752F"/>
    <w:rsid w:val="00102120"/>
    <w:rsid w:val="001023AA"/>
    <w:rsid w:val="00103921"/>
    <w:rsid w:val="0011094D"/>
    <w:rsid w:val="0011205A"/>
    <w:rsid w:val="00122D45"/>
    <w:rsid w:val="00125DE2"/>
    <w:rsid w:val="00142C23"/>
    <w:rsid w:val="00142C4E"/>
    <w:rsid w:val="00154E64"/>
    <w:rsid w:val="00175A9E"/>
    <w:rsid w:val="001829A5"/>
    <w:rsid w:val="00187CB9"/>
    <w:rsid w:val="00190E1A"/>
    <w:rsid w:val="001A3069"/>
    <w:rsid w:val="001A56A6"/>
    <w:rsid w:val="001A74CF"/>
    <w:rsid w:val="001B4927"/>
    <w:rsid w:val="001B49EF"/>
    <w:rsid w:val="001C72F7"/>
    <w:rsid w:val="001D1052"/>
    <w:rsid w:val="001D38C6"/>
    <w:rsid w:val="001E5CB8"/>
    <w:rsid w:val="001F0A5F"/>
    <w:rsid w:val="001F429E"/>
    <w:rsid w:val="00205E30"/>
    <w:rsid w:val="00207945"/>
    <w:rsid w:val="002108C8"/>
    <w:rsid w:val="0021670A"/>
    <w:rsid w:val="0021739F"/>
    <w:rsid w:val="0021790E"/>
    <w:rsid w:val="00220913"/>
    <w:rsid w:val="00222A59"/>
    <w:rsid w:val="00222FBA"/>
    <w:rsid w:val="00244A83"/>
    <w:rsid w:val="00253677"/>
    <w:rsid w:val="002607CC"/>
    <w:rsid w:val="002839A2"/>
    <w:rsid w:val="00287634"/>
    <w:rsid w:val="00292FD5"/>
    <w:rsid w:val="002A36D3"/>
    <w:rsid w:val="002A5619"/>
    <w:rsid w:val="002A5A7A"/>
    <w:rsid w:val="002A607B"/>
    <w:rsid w:val="002A7514"/>
    <w:rsid w:val="002B6768"/>
    <w:rsid w:val="002C198E"/>
    <w:rsid w:val="002D2DA5"/>
    <w:rsid w:val="002E0822"/>
    <w:rsid w:val="002E1A51"/>
    <w:rsid w:val="002E433C"/>
    <w:rsid w:val="002E496D"/>
    <w:rsid w:val="002F04BA"/>
    <w:rsid w:val="002F7036"/>
    <w:rsid w:val="002F7D9F"/>
    <w:rsid w:val="00302AC6"/>
    <w:rsid w:val="0030497F"/>
    <w:rsid w:val="00313FFD"/>
    <w:rsid w:val="00326954"/>
    <w:rsid w:val="003357E6"/>
    <w:rsid w:val="00350482"/>
    <w:rsid w:val="00350E11"/>
    <w:rsid w:val="0035147E"/>
    <w:rsid w:val="0036158B"/>
    <w:rsid w:val="0036373D"/>
    <w:rsid w:val="00371C9B"/>
    <w:rsid w:val="0037217C"/>
    <w:rsid w:val="00373627"/>
    <w:rsid w:val="0037373B"/>
    <w:rsid w:val="003853C1"/>
    <w:rsid w:val="003A1382"/>
    <w:rsid w:val="003A7AD3"/>
    <w:rsid w:val="003B0B3F"/>
    <w:rsid w:val="003C2186"/>
    <w:rsid w:val="003C744F"/>
    <w:rsid w:val="003C7EF6"/>
    <w:rsid w:val="003D279F"/>
    <w:rsid w:val="003E02D8"/>
    <w:rsid w:val="003E2606"/>
    <w:rsid w:val="003E3A65"/>
    <w:rsid w:val="003E7093"/>
    <w:rsid w:val="004067E6"/>
    <w:rsid w:val="00416D57"/>
    <w:rsid w:val="004330BA"/>
    <w:rsid w:val="004346BC"/>
    <w:rsid w:val="00441ED6"/>
    <w:rsid w:val="00441FBC"/>
    <w:rsid w:val="00466892"/>
    <w:rsid w:val="0047050E"/>
    <w:rsid w:val="0048307F"/>
    <w:rsid w:val="00484B32"/>
    <w:rsid w:val="00491A60"/>
    <w:rsid w:val="00493683"/>
    <w:rsid w:val="004A40E7"/>
    <w:rsid w:val="004A792C"/>
    <w:rsid w:val="004C1E90"/>
    <w:rsid w:val="004C7411"/>
    <w:rsid w:val="004D0295"/>
    <w:rsid w:val="004D16EA"/>
    <w:rsid w:val="004E3638"/>
    <w:rsid w:val="004F3E72"/>
    <w:rsid w:val="00512F44"/>
    <w:rsid w:val="00513621"/>
    <w:rsid w:val="00513DAC"/>
    <w:rsid w:val="00522058"/>
    <w:rsid w:val="005234A6"/>
    <w:rsid w:val="00525C87"/>
    <w:rsid w:val="00533114"/>
    <w:rsid w:val="0053756E"/>
    <w:rsid w:val="005378DB"/>
    <w:rsid w:val="0054563D"/>
    <w:rsid w:val="00546EF5"/>
    <w:rsid w:val="005564C8"/>
    <w:rsid w:val="00561E30"/>
    <w:rsid w:val="00563B91"/>
    <w:rsid w:val="00563F1C"/>
    <w:rsid w:val="00565E70"/>
    <w:rsid w:val="0057587D"/>
    <w:rsid w:val="00580036"/>
    <w:rsid w:val="00581CBC"/>
    <w:rsid w:val="00585CA4"/>
    <w:rsid w:val="00586199"/>
    <w:rsid w:val="0059022E"/>
    <w:rsid w:val="005A1343"/>
    <w:rsid w:val="005B22A2"/>
    <w:rsid w:val="005B5450"/>
    <w:rsid w:val="005B7495"/>
    <w:rsid w:val="005C2FE0"/>
    <w:rsid w:val="005D2376"/>
    <w:rsid w:val="005E558E"/>
    <w:rsid w:val="005F0E17"/>
    <w:rsid w:val="005F535C"/>
    <w:rsid w:val="005F5AD6"/>
    <w:rsid w:val="006034AE"/>
    <w:rsid w:val="00610518"/>
    <w:rsid w:val="0061061C"/>
    <w:rsid w:val="0061700A"/>
    <w:rsid w:val="006413CF"/>
    <w:rsid w:val="006444CE"/>
    <w:rsid w:val="006458A3"/>
    <w:rsid w:val="00660E36"/>
    <w:rsid w:val="006643C0"/>
    <w:rsid w:val="00676B43"/>
    <w:rsid w:val="00687AD8"/>
    <w:rsid w:val="006A05D0"/>
    <w:rsid w:val="006B0485"/>
    <w:rsid w:val="006C2D5A"/>
    <w:rsid w:val="006C2DAE"/>
    <w:rsid w:val="006C3BAA"/>
    <w:rsid w:val="006D1046"/>
    <w:rsid w:val="006F04C6"/>
    <w:rsid w:val="006F1E85"/>
    <w:rsid w:val="006F535C"/>
    <w:rsid w:val="006F63DB"/>
    <w:rsid w:val="006F720D"/>
    <w:rsid w:val="00701A82"/>
    <w:rsid w:val="00703BC6"/>
    <w:rsid w:val="007153B1"/>
    <w:rsid w:val="00717ECE"/>
    <w:rsid w:val="007224DB"/>
    <w:rsid w:val="00724727"/>
    <w:rsid w:val="00731837"/>
    <w:rsid w:val="00735D90"/>
    <w:rsid w:val="007449DF"/>
    <w:rsid w:val="00757EF1"/>
    <w:rsid w:val="00762572"/>
    <w:rsid w:val="00767A62"/>
    <w:rsid w:val="00774AED"/>
    <w:rsid w:val="007778D0"/>
    <w:rsid w:val="00784F6E"/>
    <w:rsid w:val="00785E21"/>
    <w:rsid w:val="007926E5"/>
    <w:rsid w:val="00794B12"/>
    <w:rsid w:val="00796B4E"/>
    <w:rsid w:val="007A1307"/>
    <w:rsid w:val="007D2ADD"/>
    <w:rsid w:val="007D325B"/>
    <w:rsid w:val="007E3E25"/>
    <w:rsid w:val="00807B82"/>
    <w:rsid w:val="0081650D"/>
    <w:rsid w:val="00822B2B"/>
    <w:rsid w:val="00823001"/>
    <w:rsid w:val="00823727"/>
    <w:rsid w:val="00824455"/>
    <w:rsid w:val="008326D3"/>
    <w:rsid w:val="00843060"/>
    <w:rsid w:val="008536CB"/>
    <w:rsid w:val="008577FD"/>
    <w:rsid w:val="00865937"/>
    <w:rsid w:val="00866EAF"/>
    <w:rsid w:val="008731C5"/>
    <w:rsid w:val="00874B55"/>
    <w:rsid w:val="00881665"/>
    <w:rsid w:val="0088232E"/>
    <w:rsid w:val="00882653"/>
    <w:rsid w:val="00884525"/>
    <w:rsid w:val="00885791"/>
    <w:rsid w:val="00893A97"/>
    <w:rsid w:val="00894F9F"/>
    <w:rsid w:val="008A1325"/>
    <w:rsid w:val="008B1B99"/>
    <w:rsid w:val="008C7EE4"/>
    <w:rsid w:val="008D365F"/>
    <w:rsid w:val="008D381F"/>
    <w:rsid w:val="008D789E"/>
    <w:rsid w:val="008E1447"/>
    <w:rsid w:val="008E2534"/>
    <w:rsid w:val="008F4D4F"/>
    <w:rsid w:val="008F6783"/>
    <w:rsid w:val="009036B5"/>
    <w:rsid w:val="009173F8"/>
    <w:rsid w:val="00921353"/>
    <w:rsid w:val="00925688"/>
    <w:rsid w:val="00926FCB"/>
    <w:rsid w:val="009315BA"/>
    <w:rsid w:val="00937ACA"/>
    <w:rsid w:val="00940FD0"/>
    <w:rsid w:val="009547A8"/>
    <w:rsid w:val="00966F16"/>
    <w:rsid w:val="00971284"/>
    <w:rsid w:val="00973208"/>
    <w:rsid w:val="00973E1C"/>
    <w:rsid w:val="00975FC5"/>
    <w:rsid w:val="00980DB5"/>
    <w:rsid w:val="00982613"/>
    <w:rsid w:val="0098426F"/>
    <w:rsid w:val="0098679E"/>
    <w:rsid w:val="00986A83"/>
    <w:rsid w:val="00994506"/>
    <w:rsid w:val="00995CE6"/>
    <w:rsid w:val="009A009C"/>
    <w:rsid w:val="009A27BB"/>
    <w:rsid w:val="009A5DC7"/>
    <w:rsid w:val="009C03F8"/>
    <w:rsid w:val="009C1803"/>
    <w:rsid w:val="009C33CE"/>
    <w:rsid w:val="009D464A"/>
    <w:rsid w:val="009D6FC6"/>
    <w:rsid w:val="009E2B55"/>
    <w:rsid w:val="009E43DF"/>
    <w:rsid w:val="00A02737"/>
    <w:rsid w:val="00A12FBD"/>
    <w:rsid w:val="00A1568D"/>
    <w:rsid w:val="00A20472"/>
    <w:rsid w:val="00A214F7"/>
    <w:rsid w:val="00A2335D"/>
    <w:rsid w:val="00A2414A"/>
    <w:rsid w:val="00A32ADA"/>
    <w:rsid w:val="00A34717"/>
    <w:rsid w:val="00A362F0"/>
    <w:rsid w:val="00A50C43"/>
    <w:rsid w:val="00A50FA7"/>
    <w:rsid w:val="00A540FE"/>
    <w:rsid w:val="00A578CC"/>
    <w:rsid w:val="00A63563"/>
    <w:rsid w:val="00A72852"/>
    <w:rsid w:val="00A732B8"/>
    <w:rsid w:val="00A7505F"/>
    <w:rsid w:val="00A85A58"/>
    <w:rsid w:val="00A9177C"/>
    <w:rsid w:val="00AA309B"/>
    <w:rsid w:val="00AB23E8"/>
    <w:rsid w:val="00AB5A9E"/>
    <w:rsid w:val="00AB7A5D"/>
    <w:rsid w:val="00AD3B7D"/>
    <w:rsid w:val="00AD4CB5"/>
    <w:rsid w:val="00AD5D4E"/>
    <w:rsid w:val="00AF0A43"/>
    <w:rsid w:val="00AF44F6"/>
    <w:rsid w:val="00AF615D"/>
    <w:rsid w:val="00B0455C"/>
    <w:rsid w:val="00B1370E"/>
    <w:rsid w:val="00B15D8D"/>
    <w:rsid w:val="00B165D3"/>
    <w:rsid w:val="00B20785"/>
    <w:rsid w:val="00B2089A"/>
    <w:rsid w:val="00B311A8"/>
    <w:rsid w:val="00B34A79"/>
    <w:rsid w:val="00B607F3"/>
    <w:rsid w:val="00B60D22"/>
    <w:rsid w:val="00B645F0"/>
    <w:rsid w:val="00B67D41"/>
    <w:rsid w:val="00B7299F"/>
    <w:rsid w:val="00B72E9C"/>
    <w:rsid w:val="00B7368B"/>
    <w:rsid w:val="00B82160"/>
    <w:rsid w:val="00B83A17"/>
    <w:rsid w:val="00B9103E"/>
    <w:rsid w:val="00BA644C"/>
    <w:rsid w:val="00BA75CC"/>
    <w:rsid w:val="00BB36E2"/>
    <w:rsid w:val="00BC0FA0"/>
    <w:rsid w:val="00BC5C71"/>
    <w:rsid w:val="00BD2C7D"/>
    <w:rsid w:val="00BD7348"/>
    <w:rsid w:val="00BD761E"/>
    <w:rsid w:val="00BE60D5"/>
    <w:rsid w:val="00C03A31"/>
    <w:rsid w:val="00C16F86"/>
    <w:rsid w:val="00C22714"/>
    <w:rsid w:val="00C3613D"/>
    <w:rsid w:val="00C41844"/>
    <w:rsid w:val="00C41FC7"/>
    <w:rsid w:val="00C4431E"/>
    <w:rsid w:val="00C452F3"/>
    <w:rsid w:val="00C511FD"/>
    <w:rsid w:val="00C51E41"/>
    <w:rsid w:val="00C557D7"/>
    <w:rsid w:val="00C5734D"/>
    <w:rsid w:val="00C715B5"/>
    <w:rsid w:val="00C80B44"/>
    <w:rsid w:val="00C81238"/>
    <w:rsid w:val="00C83F18"/>
    <w:rsid w:val="00C870B7"/>
    <w:rsid w:val="00C97C66"/>
    <w:rsid w:val="00CA6A66"/>
    <w:rsid w:val="00CC3DAF"/>
    <w:rsid w:val="00CC4C83"/>
    <w:rsid w:val="00CC6A02"/>
    <w:rsid w:val="00CD25ED"/>
    <w:rsid w:val="00CE5A5A"/>
    <w:rsid w:val="00CF55DD"/>
    <w:rsid w:val="00CF60C6"/>
    <w:rsid w:val="00D054FE"/>
    <w:rsid w:val="00D06CB8"/>
    <w:rsid w:val="00D1183A"/>
    <w:rsid w:val="00D12D00"/>
    <w:rsid w:val="00D13718"/>
    <w:rsid w:val="00D1460F"/>
    <w:rsid w:val="00D16FF1"/>
    <w:rsid w:val="00D23D38"/>
    <w:rsid w:val="00D26F94"/>
    <w:rsid w:val="00D34857"/>
    <w:rsid w:val="00D3647A"/>
    <w:rsid w:val="00D36B2E"/>
    <w:rsid w:val="00D4000E"/>
    <w:rsid w:val="00D465F1"/>
    <w:rsid w:val="00D47C15"/>
    <w:rsid w:val="00D50701"/>
    <w:rsid w:val="00D5495A"/>
    <w:rsid w:val="00D60AE4"/>
    <w:rsid w:val="00D63316"/>
    <w:rsid w:val="00D65288"/>
    <w:rsid w:val="00D65707"/>
    <w:rsid w:val="00D658EC"/>
    <w:rsid w:val="00D676DA"/>
    <w:rsid w:val="00D759B2"/>
    <w:rsid w:val="00D820F5"/>
    <w:rsid w:val="00D8564F"/>
    <w:rsid w:val="00D95B07"/>
    <w:rsid w:val="00D96BAD"/>
    <w:rsid w:val="00DA2304"/>
    <w:rsid w:val="00DA3E1F"/>
    <w:rsid w:val="00DA7283"/>
    <w:rsid w:val="00DC46CC"/>
    <w:rsid w:val="00DC5ED0"/>
    <w:rsid w:val="00DC65EF"/>
    <w:rsid w:val="00DD36AF"/>
    <w:rsid w:val="00DD4E8A"/>
    <w:rsid w:val="00DE7E5E"/>
    <w:rsid w:val="00E122A3"/>
    <w:rsid w:val="00E15C27"/>
    <w:rsid w:val="00E2402A"/>
    <w:rsid w:val="00E25A4C"/>
    <w:rsid w:val="00E30C1A"/>
    <w:rsid w:val="00E33D4D"/>
    <w:rsid w:val="00E3538E"/>
    <w:rsid w:val="00E547A6"/>
    <w:rsid w:val="00E56FEB"/>
    <w:rsid w:val="00E7443C"/>
    <w:rsid w:val="00E81E21"/>
    <w:rsid w:val="00E85AF4"/>
    <w:rsid w:val="00E908DD"/>
    <w:rsid w:val="00EA7CEF"/>
    <w:rsid w:val="00EB417B"/>
    <w:rsid w:val="00EB7738"/>
    <w:rsid w:val="00EC3FF2"/>
    <w:rsid w:val="00EC52BD"/>
    <w:rsid w:val="00EC71BA"/>
    <w:rsid w:val="00EE694D"/>
    <w:rsid w:val="00F0259F"/>
    <w:rsid w:val="00F049EB"/>
    <w:rsid w:val="00F15531"/>
    <w:rsid w:val="00F15B48"/>
    <w:rsid w:val="00F263BA"/>
    <w:rsid w:val="00F324A0"/>
    <w:rsid w:val="00F335E0"/>
    <w:rsid w:val="00F36E0D"/>
    <w:rsid w:val="00F37CE2"/>
    <w:rsid w:val="00F40FC2"/>
    <w:rsid w:val="00F42619"/>
    <w:rsid w:val="00F431A9"/>
    <w:rsid w:val="00F504EB"/>
    <w:rsid w:val="00F5150E"/>
    <w:rsid w:val="00F70406"/>
    <w:rsid w:val="00FA2D0F"/>
    <w:rsid w:val="00FA4EC5"/>
    <w:rsid w:val="00FA62E7"/>
    <w:rsid w:val="00FA69C7"/>
    <w:rsid w:val="00FA6A5E"/>
    <w:rsid w:val="00FC7916"/>
    <w:rsid w:val="00FD1C7B"/>
    <w:rsid w:val="00FD2204"/>
    <w:rsid w:val="00FE2A18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236F"/>
  <w15:chartTrackingRefBased/>
  <w15:docId w15:val="{355A63A3-3BF1-49A2-9499-70856B9F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8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58A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0D22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E3E25"/>
    <w:rPr>
      <w:color w:val="954F72" w:themeColor="followedHyperlink"/>
      <w:u w:val="single"/>
    </w:rPr>
  </w:style>
  <w:style w:type="character" w:customStyle="1" w:styleId="sc51">
    <w:name w:val="sc51"/>
    <w:basedOn w:val="a0"/>
    <w:rsid w:val="00EB417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41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B41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B417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9A5DC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9A5DC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9A5DC7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85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3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866E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datasets/jacksondivakarr/student-classification-datase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Jolobov/AI_Systems/blob/main/LaboratoryWork3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14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Jolobov Anton</dc:creator>
  <cp:keywords/>
  <dc:description/>
  <cp:lastModifiedBy>Jolobov Anton</cp:lastModifiedBy>
  <cp:revision>431</cp:revision>
  <dcterms:created xsi:type="dcterms:W3CDTF">2023-11-11T20:31:00Z</dcterms:created>
  <dcterms:modified xsi:type="dcterms:W3CDTF">2023-12-11T09:04:00Z</dcterms:modified>
</cp:coreProperties>
</file>