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TÉCNICA ESTADUAL DE SÃO PAULO - ETESP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Jonatas Machado Cabral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EM DESENVOLVIMENTO DE SISTEMAS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Ano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DIGITAL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Evandro Teruel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do Site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a identidade visual do site. Objetiva mostrar o mapa do site e o desenho das telas para que o usuário tenha uma visão inicial da usabilidade e navegabilidade do site em vários tipos de dispositivos.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site é sobre os trabalhos de Jonatas Machado e sua personalidade. O site contém recursos como conhecimentos sobre o criador do site, áreas de ajuda pessoal, formas de doação monetária, uma menção honrosa a colaboradores monetários e 4 línguas diferentes, sendo elas português, inglês, espanhol e francês.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Mapa do Site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mapa do site mostra a interligação ou interdependência entre as páginas do site. O mapa do site é mostrado abaixo.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Doações.html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MeusSonhos.html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MeusSonhos.html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MeusSonhosIng.html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MeusSonhosEsp.html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MeusSenhosFrc.html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MeusObjetivos.html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MeusObjetivos.html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MeusObjetivosIng.html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MinhaHistória.html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MinhaHistória.html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MinhaHistóriaIng.html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MinhaHistóriaEsp.html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MinhaHistóriaFrc.html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SobreMimERRO.html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1.5.1 index.html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MeusObjetivosIng.html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MeusObjetivos.hmtl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MeusObjetivosIng.html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MeusObjetivosEsp.html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MeusObjetivosFrc.html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SigaMeIng.hmtl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MinhaHistoriaIng.html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MinhaHistoria.hmtl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MinaHistoriaIng.html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MinhaHistoriaEsp.html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MinhaHistoriaFrc.html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SigaMeIng.hmtl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MeusSonhosIng.html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SobreMimIng.html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MeusSonhos.hmtl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MeusSonhosIng.html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MeusSonhosEsp.html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MeusSonhosFrc.html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SigaMeIng.hmtl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SobreMimFrc.html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SigaMeIng.html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indexFrc.html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SigaMeIng.html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ContatoEsp.html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DoacoesEsp.html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ColaboradoresEsp.html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MeusObjetivosEsp.html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ContatoEsp.html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DoacoesEsp.html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ColaboradoresEsp.html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MeusObjetivos.hmtl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MeusObjetivosIng.html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MeusObjetivosEsp.html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MeusObjetivosFrc.html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SigaMeEsp.hmtl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MinhaHistoriaEsp.html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ContatoEsp.html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DoacoesEsp.html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ColaboradoresEsp.html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MinhaHistoria.hmtl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MinaHistoriaIng.html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MinhaHistoriaEsp.html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MinhaHistoriaFrc.html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SigaMeEsp.hmtl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MeusSonhosEsp.html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ContatoEsp.html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DoacoesEsp.html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ColaboradoresEsp.html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MeusSonhos.hmtl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MeusSonhosIng.html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MeusSonhosEsp.html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MeusSonhosFrc.html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SigaMeEsp.hmtl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SobreMimEsp.html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SobreMimFrc.html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SigaMeEsp.html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ContatoIng.html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DoacoesIng.html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ColaboradoresIng.html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indexFrc.html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SigaMeIng.html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indexFrc.html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indexFrc.html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SobreMimERRO.html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ContatoFrc.html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DoacoesFrc.html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ColaboradoresFrc.html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indexIng.html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indexEsp.html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SigaMeFrc.html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SobreMim.html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Contato.html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Doacoes.html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Colaboradores.html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SigaMe.html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SobreMim.html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MeusSonhos.html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MinhaHistória.html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MeusObjetivos.html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Contato.html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Doacoes.html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Colaboradores.html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IndexIng.html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SobreMimIng.html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ContatoIng.html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 xml:space="preserve">DoacoesIng.html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ColaboradoresINg.html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IndexFrc.htm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IndexEsp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ind w:left="372" w:firstLine="708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Wireframes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wireframes são representações do layout das páginas em diferentes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raus de fidelidade. Neste trabalho serão apresentados wireframes de média fidelidade.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SobreMim.html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659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0099A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66590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6659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66590C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66590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pqSwKvRI+AqTQQRDbQ7xkyC4w==">CgMxLjAyCGguZ2pkZ3hzMgloLjMwajB6bGwyCWguMWZvYjl0ZTIJaC4zem55c2g3OAByITEtSmhtSG1heFJSSHVJd3o0bTgtU1lhcVBWNUNQMEIzOA==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2023-10-20T18:11:00Z</dcterms:created>
  <dc:creator>Lab ETESP</dc:creator>
</cp:coreProperties>
</file>