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BE29" w14:textId="02FF26CC" w:rsidR="00BC4297" w:rsidRDefault="00BC4297" w:rsidP="000E4F09">
      <w:r>
        <w:t xml:space="preserve">Lista rzeczy: </w:t>
      </w:r>
      <w:r>
        <w:br/>
        <w:t xml:space="preserve">*sieci neuronowe </w:t>
      </w:r>
      <w:r w:rsidR="000E4F09">
        <w:br/>
        <w:t xml:space="preserve">*funkcje aktywacji </w:t>
      </w:r>
      <w:r w:rsidR="000E4F09">
        <w:br/>
        <w:t xml:space="preserve">*uczenie poprzez wsteczną propagacje </w:t>
      </w:r>
      <w:r w:rsidR="000E4F09">
        <w:br/>
        <w:t>*ADAM</w:t>
      </w:r>
      <w:r>
        <w:br/>
        <w:t xml:space="preserve">* idea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learninigu</w:t>
      </w:r>
      <w:proofErr w:type="spellEnd"/>
      <w:r>
        <w:t xml:space="preserve"> </w:t>
      </w:r>
      <w:r>
        <w:br/>
        <w:t>*łańcuchy markowa (grafy)</w:t>
      </w:r>
      <w:r>
        <w:br/>
        <w:t xml:space="preserve">*równanie </w:t>
      </w:r>
      <w:proofErr w:type="spellStart"/>
      <w:r>
        <w:t>bellana</w:t>
      </w:r>
      <w:proofErr w:type="spellEnd"/>
      <w:r>
        <w:t xml:space="preserve"> </w:t>
      </w:r>
      <w:r>
        <w:br/>
        <w:t xml:space="preserve">*tradycyjne tabelaryczne </w:t>
      </w:r>
      <w:proofErr w:type="spellStart"/>
      <w:r>
        <w:t>Quczuenie</w:t>
      </w:r>
      <w:proofErr w:type="spellEnd"/>
      <w:r>
        <w:br/>
        <w:t>*</w:t>
      </w:r>
      <w:proofErr w:type="spellStart"/>
      <w:r>
        <w:t>rolla</w:t>
      </w:r>
      <w:proofErr w:type="spellEnd"/>
      <w:r>
        <w:t xml:space="preserve"> gammy w uczeniu </w:t>
      </w:r>
      <w:r>
        <w:br/>
        <w:t xml:space="preserve">*DQN </w:t>
      </w:r>
      <w:r>
        <w:br/>
        <w:t xml:space="preserve">*rola Pamięci </w:t>
      </w:r>
      <w:r w:rsidR="000E4F09">
        <w:t>w uczeniu</w:t>
      </w:r>
      <w:r>
        <w:t xml:space="preserve"> </w:t>
      </w:r>
      <w:r w:rsidR="000E4F09">
        <w:br/>
        <w:t xml:space="preserve">*rola </w:t>
      </w:r>
      <w:proofErr w:type="spellStart"/>
      <w:r w:rsidR="000E4F09">
        <w:t>batcha</w:t>
      </w:r>
      <w:proofErr w:type="spellEnd"/>
      <w:r w:rsidR="000E4F09">
        <w:t xml:space="preserve"> </w:t>
      </w:r>
      <w:r w:rsidR="000E4F09">
        <w:br/>
        <w:t>*</w:t>
      </w:r>
      <w:proofErr w:type="spellStart"/>
      <w:r w:rsidR="001E4118">
        <w:t>Rolla</w:t>
      </w:r>
      <w:proofErr w:type="spellEnd"/>
      <w:r w:rsidR="001E4118">
        <w:t xml:space="preserve"> wykresów w </w:t>
      </w:r>
      <w:proofErr w:type="spellStart"/>
      <w:r w:rsidR="001E4118">
        <w:t>aktywywnym</w:t>
      </w:r>
      <w:proofErr w:type="spellEnd"/>
      <w:r w:rsidR="001E4118">
        <w:t xml:space="preserve"> monitoringu uczenia</w:t>
      </w:r>
      <w:r>
        <w:br/>
        <w:t>*</w:t>
      </w:r>
      <w:proofErr w:type="spellStart"/>
      <w:r>
        <w:t>buffor</w:t>
      </w:r>
      <w:proofErr w:type="spellEnd"/>
      <w:r>
        <w:t xml:space="preserve"> </w:t>
      </w:r>
      <w:proofErr w:type="spellStart"/>
      <w:r>
        <w:t>priorytetory</w:t>
      </w:r>
      <w:proofErr w:type="spellEnd"/>
      <w:r>
        <w:t xml:space="preserve"> </w:t>
      </w:r>
      <w:r w:rsidR="000E4F09">
        <w:br/>
        <w:t>*siatka zajętości</w:t>
      </w:r>
      <w:r w:rsidR="000E4F09">
        <w:br/>
        <w:t>*sensory</w:t>
      </w:r>
      <w:r w:rsidR="001E4118">
        <w:br/>
      </w:r>
      <w:r w:rsidR="000E4F09">
        <w:br/>
      </w:r>
      <w:r>
        <w:br/>
      </w:r>
    </w:p>
    <w:sectPr w:rsidR="00BC4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B2B36"/>
    <w:multiLevelType w:val="hybridMultilevel"/>
    <w:tmpl w:val="16287BBA"/>
    <w:lvl w:ilvl="0" w:tplc="E3584E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66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97"/>
    <w:rsid w:val="000E4F09"/>
    <w:rsid w:val="001304E3"/>
    <w:rsid w:val="001E4118"/>
    <w:rsid w:val="007D3E12"/>
    <w:rsid w:val="00946831"/>
    <w:rsid w:val="00964A9D"/>
    <w:rsid w:val="00A861BC"/>
    <w:rsid w:val="00BC4297"/>
    <w:rsid w:val="00E1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5138"/>
  <w15:chartTrackingRefBased/>
  <w15:docId w15:val="{5332677B-BFED-484B-A019-86B253A2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4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4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4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4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29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29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29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29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29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29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4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4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4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4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429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429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429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29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4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Shirleen Presto</dc:creator>
  <cp:keywords/>
  <dc:description/>
  <cp:lastModifiedBy>Shirleen Presto</cp:lastModifiedBy>
  <cp:revision>2</cp:revision>
  <dcterms:created xsi:type="dcterms:W3CDTF">2025-02-06T21:00:00Z</dcterms:created>
  <dcterms:modified xsi:type="dcterms:W3CDTF">2025-02-06T21:14:00Z</dcterms:modified>
</cp:coreProperties>
</file>