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34" w:rsidRPr="007C4197" w:rsidRDefault="007C4197" w:rsidP="007C4197">
      <w:pPr>
        <w:rPr>
          <w:b/>
          <w:color w:val="0070C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C4197">
        <w:rPr>
          <w:b/>
          <w:color w:val="0070C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ASIGNAR PARTIDAS DE TELA a OFI’S/</w:t>
      </w:r>
      <w:proofErr w:type="spellStart"/>
      <w:r w:rsidRPr="007C4197">
        <w:rPr>
          <w:b/>
          <w:color w:val="0070C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PO’s</w:t>
      </w:r>
      <w:proofErr w:type="spellEnd"/>
      <w:r w:rsidRPr="007C4197">
        <w:rPr>
          <w:b/>
          <w:color w:val="0070C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7C4197" w:rsidRDefault="007C4197"/>
    <w:p w:rsidR="007C4197" w:rsidRPr="007C4197" w:rsidRDefault="007C4197" w:rsidP="007C4197">
      <w:pPr>
        <w:pBdr>
          <w:top w:val="dotted" w:sz="12" w:space="1" w:color="FF0000"/>
          <w:left w:val="dotted" w:sz="12" w:space="4" w:color="FF0000"/>
          <w:bottom w:val="dotted" w:sz="12" w:space="1" w:color="FF0000"/>
          <w:right w:val="dotted" w:sz="12" w:space="4" w:color="FF0000"/>
        </w:pBdr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C4197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MUY IMPORTANTE:</w:t>
      </w:r>
    </w:p>
    <w:p w:rsidR="007C4197" w:rsidRDefault="007C4197" w:rsidP="007C4197">
      <w:pPr>
        <w:pBdr>
          <w:top w:val="dotted" w:sz="12" w:space="1" w:color="FF0000"/>
          <w:left w:val="dotted" w:sz="12" w:space="4" w:color="FF0000"/>
          <w:bottom w:val="dotted" w:sz="12" w:space="1" w:color="FF0000"/>
          <w:right w:val="dotted" w:sz="12" w:space="4" w:color="FF0000"/>
        </w:pBdr>
      </w:pPr>
      <w:r>
        <w:t>Las fichas de CCT deberán estar aprobadas por calidad y cerradas.</w:t>
      </w:r>
    </w:p>
    <w:p w:rsidR="007C4197" w:rsidRDefault="007C4197" w:rsidP="007C4197">
      <w:pPr>
        <w:pBdr>
          <w:top w:val="dotted" w:sz="12" w:space="1" w:color="FF0000"/>
          <w:left w:val="dotted" w:sz="12" w:space="4" w:color="FF0000"/>
          <w:bottom w:val="dotted" w:sz="12" w:space="1" w:color="FF0000"/>
          <w:right w:val="dotted" w:sz="12" w:space="4" w:color="FF0000"/>
        </w:pBdr>
      </w:pPr>
      <w:r>
        <w:t xml:space="preserve">Solo se consideran las </w:t>
      </w:r>
      <w:proofErr w:type="spellStart"/>
      <w:r>
        <w:t>OFI’s</w:t>
      </w:r>
      <w:proofErr w:type="spellEnd"/>
      <w:r>
        <w:t xml:space="preserve"> que hayan sido explosionadas.</w:t>
      </w:r>
    </w:p>
    <w:p w:rsidR="00171396" w:rsidRDefault="00171396" w:rsidP="0017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</w:t>
      </w:r>
    </w:p>
    <w:p w:rsidR="00171396" w:rsidRDefault="00171396" w:rsidP="0017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KILOS REQUERIDOS POR OFI/COLOR vs PARTIDAS DISPONIBLES</w:t>
      </w:r>
    </w:p>
    <w:p w:rsidR="00171396" w:rsidRDefault="00171396" w:rsidP="0017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****************************************************************/</w:t>
      </w:r>
    </w:p>
    <w:p w:rsidR="00171396" w:rsidRDefault="00171396" w:rsidP="0017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E2ED2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ED2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ar_cdescri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DESCRI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ED2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ED2" w:rsidRPr="00875EFC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75EF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kgs</w:t>
      </w:r>
      <w:proofErr w:type="spellEnd"/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KREQ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partida</w:t>
      </w:r>
      <w:proofErr w:type="spellEnd"/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pesototal</w:t>
      </w:r>
      <w:proofErr w:type="spell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CCTELA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PARTIDA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00"/>
          <w:sz w:val="19"/>
          <w:szCs w:val="19"/>
          <w:lang w:val="en-US"/>
        </w:rPr>
        <w:t>'69257'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CLIENTE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00"/>
          <w:sz w:val="19"/>
          <w:szCs w:val="19"/>
          <w:lang w:val="en-US"/>
        </w:rPr>
        <w:t>'00001'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KPAR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ED2" w:rsidRPr="00875EFC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CLIENTE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CODCLI</w:t>
      </w:r>
    </w:p>
    <w:p w:rsidR="00FE2ED2" w:rsidRPr="00875EFC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EXPLOSION_TELA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ET</w:t>
      </w:r>
    </w:p>
    <w:p w:rsidR="00FE2ED2" w:rsidRPr="00875EFC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CCTELA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ET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TELA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TELA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COMBI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2ED2" w:rsidRPr="00875EFC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rsfaccar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al0001arti</w:t>
      </w:r>
      <w:proofErr w:type="gram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ar</w:t>
      </w:r>
      <w:proofErr w:type="spell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ar_ccodigo</w:t>
      </w:r>
      <w:proofErr w:type="spell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SQL_Latin1_General_CP1_CI_AI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TELA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COMBI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2ED2" w:rsidRPr="00875EFC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CALIDAD</w:t>
      </w:r>
      <w:proofErr w:type="spell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75EFC">
        <w:rPr>
          <w:rFonts w:ascii="Consolas" w:hAnsi="Consolas" w:cs="Consolas"/>
          <w:sz w:val="19"/>
          <w:szCs w:val="19"/>
          <w:lang w:val="en-US"/>
        </w:rPr>
        <w:t xml:space="preserve">1 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2018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cc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ESTADO</w:t>
      </w:r>
      <w:proofErr w:type="spellEnd"/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PARTIDA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00"/>
          <w:sz w:val="19"/>
          <w:szCs w:val="19"/>
          <w:lang w:val="en-US"/>
        </w:rPr>
        <w:t>'69257'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008080"/>
          <w:sz w:val="19"/>
          <w:szCs w:val="19"/>
          <w:lang w:val="en-US"/>
        </w:rPr>
        <w:t>CLIENTE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5EFC">
        <w:rPr>
          <w:rFonts w:ascii="Consolas" w:hAnsi="Consolas" w:cs="Consolas"/>
          <w:color w:val="FF0000"/>
          <w:sz w:val="19"/>
          <w:szCs w:val="19"/>
          <w:lang w:val="en-US"/>
        </w:rPr>
        <w:t>'00001'</w:t>
      </w:r>
    </w:p>
    <w:p w:rsidR="00FE2ED2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5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ofi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partida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ar_cdescri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</w:p>
    <w:p w:rsidR="00FE2ED2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</w:t>
      </w:r>
      <w:proofErr w:type="gramEnd"/>
    </w:p>
    <w:p w:rsidR="00FE2ED2" w:rsidRDefault="00FE2ED2" w:rsidP="00FE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71396" w:rsidRDefault="00FE2ED2">
      <w:r>
        <w:rPr>
          <w:noProof/>
          <w:lang w:eastAsia="es-PE"/>
        </w:rPr>
        <w:drawing>
          <wp:inline distT="0" distB="0" distL="0" distR="0" wp14:anchorId="031B0659" wp14:editId="5126BD53">
            <wp:extent cx="5612130" cy="1081414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7904"/>
                    <a:stretch/>
                  </pic:blipFill>
                  <pic:spPr bwMode="auto">
                    <a:xfrm>
                      <a:off x="0" y="0"/>
                      <a:ext cx="5612130" cy="10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EFC" w:rsidRDefault="00875EFC">
      <w:r>
        <w:t xml:space="preserve">View para ver </w:t>
      </w:r>
      <w:proofErr w:type="spellStart"/>
      <w:r>
        <w:t>cuanto</w:t>
      </w:r>
      <w:proofErr w:type="spellEnd"/>
      <w:r>
        <w:t xml:space="preserve"> asigne de cada partida a cada </w:t>
      </w:r>
      <w:proofErr w:type="spellStart"/>
      <w:r>
        <w:t>po</w:t>
      </w:r>
      <w:proofErr w:type="spellEnd"/>
      <w:r>
        <w:t>?</w:t>
      </w:r>
    </w:p>
    <w:p w:rsidR="007C4197" w:rsidRDefault="00875EFC">
      <w:r>
        <w:rPr>
          <w:noProof/>
          <w:lang w:eastAsia="es-PE"/>
        </w:rPr>
        <w:drawing>
          <wp:inline distT="0" distB="0" distL="0" distR="0" wp14:anchorId="71654A80" wp14:editId="6F7810E5">
            <wp:extent cx="5551714" cy="344045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232" cy="34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96" w:rsidRDefault="00171396">
      <w:bookmarkStart w:id="0" w:name="_GoBack"/>
      <w:bookmarkEnd w:id="0"/>
    </w:p>
    <w:sectPr w:rsidR="00171396" w:rsidSect="00875E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97"/>
    <w:rsid w:val="00171396"/>
    <w:rsid w:val="0057400D"/>
    <w:rsid w:val="007C4197"/>
    <w:rsid w:val="00875EFC"/>
    <w:rsid w:val="00936052"/>
    <w:rsid w:val="00E72834"/>
    <w:rsid w:val="00EB187B"/>
    <w:rsid w:val="00F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00903-7D90-4777-A128-B6CD3551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Isabel Molina</cp:lastModifiedBy>
  <cp:revision>4</cp:revision>
  <dcterms:created xsi:type="dcterms:W3CDTF">2018-10-02T22:03:00Z</dcterms:created>
  <dcterms:modified xsi:type="dcterms:W3CDTF">2018-10-03T20:53:00Z</dcterms:modified>
</cp:coreProperties>
</file>