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33" w:rsidRDefault="00894133">
      <w:r>
        <w:rPr>
          <w:noProof/>
          <w:lang w:eastAsia="es-PE"/>
        </w:rPr>
        <w:drawing>
          <wp:inline distT="0" distB="0" distL="0" distR="0" wp14:anchorId="151C02BB" wp14:editId="302D7C10">
            <wp:extent cx="5176675" cy="36385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924" cy="36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3" w:rsidRDefault="00894133" w:rsidP="00894133">
      <w:proofErr w:type="spellStart"/>
      <w:proofErr w:type="gramStart"/>
      <w:r w:rsidRPr="00894133">
        <w:t>exec</w:t>
      </w:r>
      <w:proofErr w:type="spellEnd"/>
      <w:proofErr w:type="gramEnd"/>
      <w:r w:rsidRPr="00894133">
        <w:t xml:space="preserve"> RS_OC_S_MOVC_X_OC '0000020646'</w:t>
      </w:r>
    </w:p>
    <w:p w:rsidR="00894133" w:rsidRDefault="00894133" w:rsidP="00894133">
      <w:r w:rsidRPr="00894133">
        <w:t xml:space="preserve">EXEC </w:t>
      </w:r>
      <w:proofErr w:type="spellStart"/>
      <w:r w:rsidRPr="00894133">
        <w:t>S_RS_OC_S_BuscaOC_Detalle_x_OC_Agrupado</w:t>
      </w:r>
      <w:proofErr w:type="spellEnd"/>
      <w:r w:rsidRPr="00894133">
        <w:t xml:space="preserve"> '00000</w:t>
      </w:r>
      <w:bookmarkStart w:id="0" w:name="_GoBack"/>
      <w:r w:rsidRPr="00894133">
        <w:t>20646</w:t>
      </w:r>
      <w:bookmarkEnd w:id="0"/>
      <w:r w:rsidRPr="00894133">
        <w:t>'</w:t>
      </w:r>
    </w:p>
    <w:p w:rsidR="00894133" w:rsidRDefault="00894133" w:rsidP="00894133">
      <w:r w:rsidRPr="00894133">
        <w:t xml:space="preserve">EXEC </w:t>
      </w:r>
      <w:proofErr w:type="spellStart"/>
      <w:r w:rsidRPr="00894133">
        <w:t>RS_MOV_S_BuscaMOVD_x_OC</w:t>
      </w:r>
      <w:proofErr w:type="spellEnd"/>
      <w:r w:rsidRPr="00894133">
        <w:t xml:space="preserve"> '0000020646'</w:t>
      </w:r>
    </w:p>
    <w:p w:rsidR="00894133" w:rsidRDefault="00894133" w:rsidP="00894133">
      <w:r w:rsidRPr="00894133">
        <w:t xml:space="preserve">EXEC </w:t>
      </w:r>
      <w:proofErr w:type="spellStart"/>
      <w:r w:rsidRPr="00894133">
        <w:t>RS_OC_S_BuscaFT_x_OC_Contralor</w:t>
      </w:r>
      <w:proofErr w:type="spellEnd"/>
      <w:r w:rsidRPr="00894133">
        <w:t xml:space="preserve"> '0000020646','20100364451       '</w:t>
      </w:r>
    </w:p>
    <w:p w:rsidR="00894133" w:rsidRDefault="00894133"/>
    <w:p w:rsidR="00894133" w:rsidRDefault="00894133">
      <w:r>
        <w:rPr>
          <w:noProof/>
          <w:lang w:eastAsia="es-PE"/>
        </w:rPr>
        <w:drawing>
          <wp:inline distT="0" distB="0" distL="0" distR="0" wp14:anchorId="486F6786" wp14:editId="395992B8">
            <wp:extent cx="5448300" cy="298183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012" cy="29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3" w:rsidRDefault="00894133">
      <w:r>
        <w:rPr>
          <w:noProof/>
          <w:lang w:eastAsia="es-PE"/>
        </w:rPr>
        <w:lastRenderedPageBreak/>
        <w:drawing>
          <wp:inline distT="0" distB="0" distL="0" distR="0" wp14:anchorId="449D0C48" wp14:editId="0D578225">
            <wp:extent cx="5438775" cy="188307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220"/>
                    <a:stretch/>
                  </pic:blipFill>
                  <pic:spPr bwMode="auto">
                    <a:xfrm>
                      <a:off x="0" y="0"/>
                      <a:ext cx="5450636" cy="188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541" w:rsidRDefault="00447541"/>
    <w:p w:rsidR="00447541" w:rsidRDefault="00447541">
      <w:r>
        <w:rPr>
          <w:noProof/>
          <w:lang w:eastAsia="es-PE"/>
        </w:rPr>
        <w:drawing>
          <wp:inline distT="0" distB="0" distL="0" distR="0" wp14:anchorId="4EE4F9CA" wp14:editId="2A3309E5">
            <wp:extent cx="6858000" cy="36683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1" w:rsidRDefault="00447541"/>
    <w:sectPr w:rsidR="00447541" w:rsidSect="008941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33"/>
    <w:rsid w:val="000F7FE7"/>
    <w:rsid w:val="00447541"/>
    <w:rsid w:val="004C19D8"/>
    <w:rsid w:val="006852E7"/>
    <w:rsid w:val="00894133"/>
    <w:rsid w:val="00FD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8CF5-4C70-456E-B17B-99C3FAA9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Molina</dc:creator>
  <cp:keywords/>
  <dc:description/>
  <cp:lastModifiedBy>Mabel Molina</cp:lastModifiedBy>
  <cp:revision>3</cp:revision>
  <dcterms:created xsi:type="dcterms:W3CDTF">2013-10-10T13:09:00Z</dcterms:created>
  <dcterms:modified xsi:type="dcterms:W3CDTF">2013-10-10T14:31:00Z</dcterms:modified>
</cp:coreProperties>
</file>