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CB" w:rsidRDefault="00C94DCB" w:rsidP="003A6778"/>
    <w:p w:rsidR="003A6778" w:rsidRDefault="00850001" w:rsidP="003A6778">
      <w:r>
        <w:rPr>
          <w:noProof/>
          <w:lang w:eastAsia="es-PE"/>
        </w:rPr>
        <w:drawing>
          <wp:inline distT="0" distB="0" distL="0" distR="0">
            <wp:extent cx="6858000" cy="3857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4603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78" w:rsidRDefault="00850001" w:rsidP="003A6778">
      <w:bookmarkStart w:id="0" w:name="_GoBack"/>
      <w:r>
        <w:rPr>
          <w:noProof/>
          <w:lang w:eastAsia="es-PE"/>
        </w:rPr>
        <w:drawing>
          <wp:inline distT="0" distB="0" distL="0" distR="0">
            <wp:extent cx="6858000" cy="3857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9426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6778" w:rsidRDefault="00850001" w:rsidP="003A6778">
      <w:pPr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1873745F" wp14:editId="2044309D">
            <wp:simplePos x="0" y="0"/>
            <wp:positionH relativeFrom="margin">
              <wp:align>left</wp:align>
            </wp:positionH>
            <wp:positionV relativeFrom="paragraph">
              <wp:posOffset>4025581</wp:posOffset>
            </wp:positionV>
            <wp:extent cx="6858000" cy="33235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948F1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778">
        <w:rPr>
          <w:noProof/>
          <w:lang w:eastAsia="es-PE"/>
        </w:rPr>
        <w:t>–</w:t>
      </w:r>
      <w:r>
        <w:rPr>
          <w:noProof/>
          <w:lang w:eastAsia="es-PE"/>
        </w:rPr>
        <w:drawing>
          <wp:inline distT="0" distB="0" distL="0" distR="0" wp14:anchorId="1B14BAFA" wp14:editId="0555BEB3">
            <wp:extent cx="6858000" cy="3857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4E6A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78" w:rsidRPr="003A6778" w:rsidRDefault="003A6778" w:rsidP="003A6778"/>
    <w:sectPr w:rsidR="003A6778" w:rsidRPr="003A6778" w:rsidSect="003A67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78"/>
    <w:rsid w:val="003A6778"/>
    <w:rsid w:val="003C3495"/>
    <w:rsid w:val="00850001"/>
    <w:rsid w:val="00C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A2961-4A5A-4268-A35D-021CD4BD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0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 Modelador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Isabel Molina</dc:creator>
  <cp:keywords/>
  <dc:description/>
  <cp:lastModifiedBy>Mabel Isabel Molina</cp:lastModifiedBy>
  <cp:revision>1</cp:revision>
  <cp:lastPrinted>2017-03-30T17:14:00Z</cp:lastPrinted>
  <dcterms:created xsi:type="dcterms:W3CDTF">2017-03-30T16:52:00Z</dcterms:created>
  <dcterms:modified xsi:type="dcterms:W3CDTF">2017-03-30T18:52:00Z</dcterms:modified>
</cp:coreProperties>
</file>