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C0C" w:rsidRDefault="003D1C0C">
      <w:pPr>
        <w:rPr>
          <w:noProof/>
          <w:lang w:eastAsia="es-PE"/>
        </w:rPr>
      </w:pPr>
    </w:p>
    <w:p w:rsidR="00572F37" w:rsidRDefault="003D1C0C">
      <w:r>
        <w:rPr>
          <w:noProof/>
          <w:lang w:eastAsia="es-PE"/>
        </w:rPr>
        <w:drawing>
          <wp:inline distT="0" distB="0" distL="0" distR="0" wp14:anchorId="5706DD6B" wp14:editId="44B8ED20">
            <wp:extent cx="8998643" cy="5003597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33"/>
                    <a:stretch/>
                  </pic:blipFill>
                  <pic:spPr bwMode="auto">
                    <a:xfrm>
                      <a:off x="0" y="0"/>
                      <a:ext cx="9020213" cy="5015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PE"/>
        </w:rPr>
        <w:drawing>
          <wp:inline distT="0" distB="0" distL="0" distR="0" wp14:anchorId="787C586B" wp14:editId="68F05D96">
            <wp:extent cx="9062435" cy="1427748"/>
            <wp:effectExtent l="0" t="0" r="5715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85753" cy="143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D1C0C" w:rsidRDefault="003D1C0C">
      <w:r>
        <w:rPr>
          <w:noProof/>
          <w:lang w:eastAsia="es-PE"/>
        </w:rPr>
        <w:lastRenderedPageBreak/>
        <w:drawing>
          <wp:inline distT="0" distB="0" distL="0" distR="0" wp14:anchorId="418F511E" wp14:editId="3B1686F2">
            <wp:extent cx="9144000" cy="35128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C0C" w:rsidRDefault="003D1C0C">
      <w:r>
        <w:rPr>
          <w:noProof/>
          <w:lang w:eastAsia="es-PE"/>
        </w:rPr>
        <w:drawing>
          <wp:inline distT="0" distB="0" distL="0" distR="0" wp14:anchorId="352E3BF0" wp14:editId="044ABC3E">
            <wp:extent cx="9144000" cy="15665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C0C" w:rsidRDefault="003D1C0C" w:rsidP="007214B9">
      <w:r>
        <w:br w:type="column"/>
      </w:r>
      <w:r w:rsidR="007214B9">
        <w:rPr>
          <w:noProof/>
          <w:lang w:eastAsia="es-PE"/>
        </w:rPr>
        <w:lastRenderedPageBreak/>
        <w:drawing>
          <wp:inline distT="0" distB="0" distL="0" distR="0" wp14:anchorId="675A631D" wp14:editId="29E634CF">
            <wp:extent cx="9144000" cy="57353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73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4B9">
        <w:rPr>
          <w:noProof/>
          <w:lang w:eastAsia="es-PE"/>
        </w:rPr>
        <w:drawing>
          <wp:inline distT="0" distB="0" distL="0" distR="0" wp14:anchorId="46D44304" wp14:editId="124ED10C">
            <wp:extent cx="9144000" cy="10744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4B9">
        <w:rPr>
          <w:noProof/>
          <w:lang w:eastAsia="es-PE"/>
        </w:rPr>
        <w:lastRenderedPageBreak/>
        <w:drawing>
          <wp:anchor distT="0" distB="0" distL="114300" distR="114300" simplePos="0" relativeHeight="251658240" behindDoc="0" locked="0" layoutInCell="1" allowOverlap="1" wp14:anchorId="7247BE73" wp14:editId="45623577">
            <wp:simplePos x="0" y="0"/>
            <wp:positionH relativeFrom="margin">
              <wp:align>left</wp:align>
            </wp:positionH>
            <wp:positionV relativeFrom="paragraph">
              <wp:posOffset>5476808</wp:posOffset>
            </wp:positionV>
            <wp:extent cx="9144000" cy="1847215"/>
            <wp:effectExtent l="0" t="0" r="0" b="63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14B9">
        <w:rPr>
          <w:noProof/>
          <w:lang w:eastAsia="es-PE"/>
        </w:rPr>
        <w:drawing>
          <wp:inline distT="0" distB="0" distL="0" distR="0" wp14:anchorId="219D25B5" wp14:editId="24BC5D42">
            <wp:extent cx="9144000" cy="545084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C0C" w:rsidSect="007214B9">
      <w:pgSz w:w="16839" w:h="11907" w:orient="landscape" w:code="9"/>
      <w:pgMar w:top="284" w:right="567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C5B"/>
    <w:rsid w:val="003D1C0C"/>
    <w:rsid w:val="00572F37"/>
    <w:rsid w:val="007214B9"/>
    <w:rsid w:val="00AA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32358-CB2D-4511-BDE7-DEA459B6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6C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6C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El Modelador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 Isabel Molina</dc:creator>
  <cp:keywords/>
  <dc:description/>
  <cp:lastModifiedBy>Mabel Isabel Molina</cp:lastModifiedBy>
  <cp:revision>1</cp:revision>
  <cp:lastPrinted>2017-04-12T16:17:00Z</cp:lastPrinted>
  <dcterms:created xsi:type="dcterms:W3CDTF">2017-04-11T15:15:00Z</dcterms:created>
  <dcterms:modified xsi:type="dcterms:W3CDTF">2017-04-12T16:18:00Z</dcterms:modified>
</cp:coreProperties>
</file>