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F5_CCODAGE+F5_CTD+F5_CNUMSER+F5_CNUMDOC </w:t>
      </w:r>
      <w:proofErr w:type="spellStart"/>
      <w:r w:rsidRPr="0027145C">
        <w:rPr>
          <w:lang w:val="en-US"/>
        </w:rPr>
        <w:t>CadeBus,B.FV_CDESCRI</w:t>
      </w:r>
      <w:proofErr w:type="spellEnd"/>
      <w:r w:rsidRPr="0027145C">
        <w:rPr>
          <w:lang w:val="en-US"/>
        </w:rPr>
        <w:t xml:space="preserve">,  F5_CCODAGE, F5_CTD, F5_CNUMSER, F5_CNUMDOC, F5_DFECDOC, F5_DFECVEN, F5_CALMA, F5_CCODCLI,  F5_CNOMBRE , F5_CCODMON,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F5_NIMPORT,F5_CFACGUI,F5_CDH, F5_CESTADO,F5</w:t>
      </w:r>
      <w:bookmarkStart w:id="0" w:name="_GoBack"/>
      <w:bookmarkEnd w:id="0"/>
      <w:r w:rsidRPr="0027145C">
        <w:rPr>
          <w:lang w:val="en-US"/>
        </w:rPr>
        <w:t xml:space="preserve">_CFORVEN,F5_CCJENC, F5_CNROPED, F5_CUSUCRE, ('0')AS F5_NIMPPER  FROM RSFACCAR..FT0001ACUC A Left Join RSFACCAR..FT0001FORV B On </w:t>
      </w:r>
    </w:p>
    <w:p w:rsidR="0027145C" w:rsidRPr="0027145C" w:rsidRDefault="0027145C" w:rsidP="002C67C4">
      <w:pPr>
        <w:rPr>
          <w:lang w:val="en-US"/>
        </w:rPr>
      </w:pPr>
      <w:r w:rsidRPr="0027145C">
        <w:rPr>
          <w:lang w:val="en-US"/>
        </w:rPr>
        <w:t>A.F5_CFORVEN=B.FV_CCODIGO  Where F5_CCODAGE='0001' AND  F5_CTD='BV' AND  F5_CNUMSER='001' ORDER BY F5_CCODAGE, F5_CTD, F5_CNUMSER, F5_CNUMDOC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Default="0027145C" w:rsidP="0027145C">
      <w:pPr>
        <w:rPr>
          <w:lang w:val="en-US"/>
        </w:rPr>
      </w:pP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F5_CCODAGE+F5_CTD+F5_CNUMSER+F5_CNUMDOC </w:t>
      </w:r>
      <w:proofErr w:type="spellStart"/>
      <w:r w:rsidRPr="0027145C">
        <w:rPr>
          <w:lang w:val="en-US"/>
        </w:rPr>
        <w:t>CadeBus,B.FV_CDESCRI</w:t>
      </w:r>
      <w:proofErr w:type="spellEnd"/>
      <w:r w:rsidRPr="0027145C">
        <w:rPr>
          <w:lang w:val="en-US"/>
        </w:rPr>
        <w:t xml:space="preserve">,  F5_CCODAGE, F5_CTD, F5_CNUMSER, F5_CNUMDOC, F5_DFECDOC, F5_DFECVEN, F5_CALMA, F5_CCODCLI,  F5_CNOMBRE , F5_CCODMON,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F5_NIMPORT,F5_CFACGUI,F5_CDH, F5_CESTADO,F5_CFORVEN,F5_CCJENC, F5_CNROPED, F5_CUSUCRE, ('0')AS F5_NIMPPER  FROM RSFACCAR..FT0001ACUC A Left Join RSFACCAR..FT0001FORV B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A.F5_CFORVEN=B.FV_CCODIGO  Where F5_CCODAGE='0001' AND  F5_CTD='BV' AND  F5_CNUMSER='112' ORDER BY F5_CCODAGE, F5_CTD, F5_CNUMSER, F5_CNUMDOC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XMEIMP2 From RSCONCAR..CTCAMB Where XCODMON='US' And Convert(varchar(10),XFECCAM2,103)=Convert(varchar(10),'17/08/2012',103 )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TN_CNUMSER From RSFACCAR..FT0001NUME Where TN_CCODIGO='BV' Order by TN_CNUMSER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CL_CNOMCLI,CL_CDIRCLI,CL_CNUMRUC,CL_CVENDE,CL_CCADENA,CL_CCODINT,CL_CTIPVTA,CL_CZONVTA,CL_CFSELEC,CL_CDIRENT,CL_CTIPPRE,CL_CTIPDES,CL_CESTADO,CL_CFLADES,CL_NPORDES,CL_NPORDE2,CL_COBTLOT,CL_CVENDE2,CL_CTIPPRC,CL_CFRETEN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ZV_CCODTRA From RSFACCAR..FT0001ZONV Where ZV_CCODZON='0005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 From RSFACCAR..AL0001TRAN Where TR_CCODIGO='        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CF_CFLAVIS,CF_CFLAHAB,CF_CMODDEF,CF_CDEFAUL FROM RSFACCAR..FT0001CABF WHERE CF_CPROGRA ='FT0016G' AND CF_CNOMOBJ ='txtF5_DFECVEN'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Top 1 DE_CCODUBI,DE_CDIRECC,DE_CDISTRI,DE_CPROV,DE_CDEPT,DE_CCODDPT,DE_CCODPRV From RSFACCAR..FT0001CLID Where DE_CCODCLI='00000008' Order by DE_CCODUBI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RSFACCAR..AL0001TABL WHERE TG_CCOD='A2' AND LEFT(TG_CCLAVE,4)='' AND SUBSTRING(TG_CCLAVE,5,2)&lt;&gt;'00'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CL_CTIPCLI From RSFACCAR..FT0001CLIE Where CL_CCODCLI= 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TG_CCOD From RSFACCAR..AL0001TABL Where TG_CCOD = '67' AND TG_CCLAVE = 'C'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CF_CFLAVIS,CF_CFLAHAB,CF_CMODDEF,CF_CDEFAUL FROM RSFACCAR..FT0001CABF WHERE CF_CPROGRA ='FT0016G' AND CF_CNOMOBJ ='txtF5_DFECVEN'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RSFACCAR..AL0001TABL WHERE TG_CCOD='A2' AND LEFT(TG_CCLAVE,4)='' AND SUBSTRING(TG_CCLAVE,5,2)&lt;&gt;'00'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CL_CNOMCLI,CL_CDIRCLI,CL_CNUMRUC,CL_CVENDE,CL_CCADENA,CL_CCODINT,CL_CTIPVTA,CL_CZONVTA,CL_CFSELEC,CL_CDIRENT,CL_CTIPPRE,CL_CTIPDES,CL_CESTADO,CL_CFLADES,CL_NPORDES,CL_NPORDE2,CL_COBTLOT,CL_CVENDE2,CL_CTIPPRC,CL_CFRETEN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CL_CTIPCLI From RSFACCAR..FT0001CLIE Where CL_CCODCLI= 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TG_CCOD From RSFACCAR..AL0001TABL Where TG_CCOD = '67' AND TG_CCLAVE = 'C'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='11705000XX'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F5_CNROPED From RSFACCAR..FT0001PEDC Where F5_CCODAGE='0001' AND F5_CNROPED Like 'RMC%'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Select TG_CDESCRI From RSFACCAR..AL0001TABL Where TG_CCOD='93' AND TG_CCLAVE='PUPORVEN'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C(F5_CCODAGE,F5_CNROPED,F5_CTD,F5_CNUMORD,F5_CNUMSER,F5_CNUMDOC,F5_DFECDOC,F5_CDH,F5_CVENDE,F5_NPORVEN,F5_CVENDE2,F5_CNROCAJ,F5_CCODCLI,F5_CANEREF,F5_CCODTRA,F5_CRUC,F5_CRFTD,F5_CRFNSER,F5_CRFNDOC,F5_CCODMAQ,F5_CNOMBRE,F5_CDIRECC,F5_CDESTIN,F5_CALMA,F5_CFORVEN,F5_CCODCAD,F5_CCODINT,F5_NIMPORT,F5_CCODMON,F5_NSALDO,F5_DFECVEN,F5_DFECENT,F5_CGLOSA,F5_CCENCOS,F5_NTIPCAM,F5_CESTADO,F5_DFECCRE,F5_CUSU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('0001','RMC  930273','BV','','','',Convert(datetime,'17/08/2012',103),'D','EP   ',3,'     ','CAJ02','00000008','','.','','','','','                  ','CLIENTE EL POLO','CC EL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POLO','0001','00T8','1  ','    ','          ',0,'MN',0,Convert(datetime,'18/08/2012',103),Convert(datetime,'17/08/2012',103),'','',2.614,'G',Convert(datetime,'07/09/2012 14:33:09',103),'RMC  </w:t>
      </w:r>
    </w:p>
    <w:p w:rsidR="0027145C" w:rsidRPr="0027145C" w:rsidRDefault="0027145C" w:rsidP="0027145C">
      <w:r w:rsidRPr="0027145C">
        <w:t>')</w:t>
      </w:r>
    </w:p>
    <w:p w:rsidR="0027145C" w:rsidRPr="0027145C" w:rsidRDefault="0027145C" w:rsidP="0027145C">
      <w:proofErr w:type="spellStart"/>
      <w:r w:rsidRPr="0027145C">
        <w:t>go</w:t>
      </w:r>
      <w:proofErr w:type="spellEnd"/>
    </w:p>
    <w:p w:rsidR="0027145C" w:rsidRPr="0027145C" w:rsidRDefault="0027145C" w:rsidP="0027145C">
      <w:proofErr w:type="spellStart"/>
      <w:r w:rsidRPr="0027145C"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14:33:09',103)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('0001','RMC  930273','0001','11705000XX','HILO COLALESS JF ALG LYC ESTAMPADO SURTIDO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',0,0,'UND','S','','',7.63,7.63,7.63,'B',0,0,0,0,0,0,0,0,0,18,0,0,Convert(datetime,'17/08/2012',103),'V','EP   ','     ','CAJ02','00T8','    ',7.63,'N','RMC  ',Convert(datetime,'07/09/2012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14:33:09',103))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='11705000XX'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SK_NSKDIS=306,SK_DFECMOV=Convert(datetime,'17/08/2012',103) Where  SK_CALMA='00T8' AND SK_CCODIGO='11705000XX'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F6_CDESCRI='HILO COLALESS JF ALG LYC ESTAMPADO SURTIDO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3,F6_NCANDEC=3,F6_CUNIDAD='UND',F6_CSTOCK='S',F6_CSERIE='',F6_CNDSCB='',F6_NPRECIO=7.63,F6_NPRECI1=7.63,F6_NPRSIGV=7.63,F6_CTIPITM='',F6_NPORDE5=0,F6_NIMP05=0,F6_NPORDES=0,F6_NDESCTO=0,F6_NUNXENV=0,F6_NNUMENV=0,F6_NISC=0,F6_NISCPOR=0,F6_NIGV=4.1202,F6_NIGVPOR=18,F6_NIMPUS=10.33,F6_NIMPMN=27.01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',F6_NPRESIS=7.63,F6_CTIPOAR='N' Where F6_CCODAGE='0001' AND F6_CNROPED='RMC  930273'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='11705000XX'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AR_CCODIGO='11705000XX'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F6_CDESCRI='HILO COLALESS JF ALG LYC ESTAMPADO SURTIDO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',F6_NCANTID=3,F6_NCANDEC=3,F6_CUNIDAD='UND',F6_CSTOCK='S',F6_CSERIE='',F6_CNDSCB='',F6_NPRECIO=7.63,F6_NPRECI1=7.63,F6_NPRSIGV=7.63,F6_CTIPITM='',F6_NPORDE5=0,F6_NIMP05=0,F6_NPORDES=0,F6_NDESCTO=0,F6_NUNXENV=0,F6_NNUMENV=0,F6_NISC=0,F6_NISCPOR=0,F6_NIGV=4.1202,F6_NIGVPOR=18,F6_NIMPUS=10.33,F6_NIMPMN=27.01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',F6_NPRESIS=7.63,F6_CTIPOAR='N' Where F6_CCODAGE='0001' AND F6_CNROPED='RMC  930273'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F6_CDESCRI='HILO COLALESS JF ALG LYC ESTAMPADO SURTIDO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3,F6_NCANDEC=3,F6_CUNIDAD='UND',F6_CSTOCK='S',F6_CSERIE='',F6_CNDSCB='',F6_NPRECIO=5.646,F6_NPRECI1=7.63,F6_NPRSIGV=7.63,F6_CTIPITM='FLT',F6_NPORDE5=26,F6_NIMP05=5.9514,F6_NPORDES=26,F6_NDESCTO=5.9514,F6_NUNXENV=0,F6_NNUMENV=0,F6_NISC=0,F6_NISCPOR=0,F6_NIGV=3.048948,F6_NIGVPOR=18,F6_NIMPUS=7.65,F6_NIMPMN=19.99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',F6_NPRESIS=7.63,F6_CTIPOAR='N' Where F6_CCODAGE='0001' AND F6_CNROPED='RMC  930273'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930273'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A.*,B.F5_CCODMON,B.F5_NTIPCAM From RSFACCAR..FT0001PEDD A Inner Join RSFACCAR..FT0001PEDC B On A.F6_CCODAGE=B.F5_CCODAGE And A.F6_CNROPED=B.F5_CNROPED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F6_CNROPED='RMC  930273'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Sum(F6_NIMPMN) As </w:t>
      </w:r>
      <w:proofErr w:type="spellStart"/>
      <w:r w:rsidRPr="0027145C">
        <w:rPr>
          <w:lang w:val="en-US"/>
        </w:rPr>
        <w:t>nTotMN,Sum</w:t>
      </w:r>
      <w:proofErr w:type="spellEnd"/>
      <w:r w:rsidRPr="0027145C">
        <w:rPr>
          <w:lang w:val="en-US"/>
        </w:rPr>
        <w:t xml:space="preserve">(F6_NIMPUS) As </w:t>
      </w:r>
      <w:proofErr w:type="spellStart"/>
      <w:r w:rsidRPr="0027145C">
        <w:rPr>
          <w:lang w:val="en-US"/>
        </w:rPr>
        <w:t>nTotUS,Sum</w:t>
      </w:r>
      <w:proofErr w:type="spellEnd"/>
      <w:r w:rsidRPr="0027145C">
        <w:rPr>
          <w:lang w:val="en-US"/>
        </w:rPr>
        <w:t xml:space="preserve">(F6_NIGV) AS </w:t>
      </w:r>
      <w:proofErr w:type="spellStart"/>
      <w:r w:rsidRPr="0027145C">
        <w:rPr>
          <w:lang w:val="en-US"/>
        </w:rPr>
        <w:t>nTotIgv,Sum</w:t>
      </w:r>
      <w:proofErr w:type="spellEnd"/>
      <w:r w:rsidRPr="0027145C">
        <w:rPr>
          <w:lang w:val="en-US"/>
        </w:rPr>
        <w:t xml:space="preserve">(F6_NDESCTO) AS </w:t>
      </w:r>
      <w:proofErr w:type="spellStart"/>
      <w:r w:rsidRPr="0027145C">
        <w:rPr>
          <w:lang w:val="en-US"/>
        </w:rPr>
        <w:t>nTotDesc,Sum</w:t>
      </w:r>
      <w:proofErr w:type="spellEnd"/>
      <w:r w:rsidRPr="0027145C">
        <w:rPr>
          <w:lang w:val="en-US"/>
        </w:rPr>
        <w:t xml:space="preserve">(F6_NISC) As </w:t>
      </w:r>
      <w:proofErr w:type="spellStart"/>
      <w:r w:rsidRPr="0027145C">
        <w:rPr>
          <w:lang w:val="en-US"/>
        </w:rPr>
        <w:t>nTotIsc</w:t>
      </w:r>
      <w:proofErr w:type="spellEnd"/>
      <w:r w:rsidRPr="0027145C">
        <w:rPr>
          <w:lang w:val="en-US"/>
        </w:rPr>
        <w:t xml:space="preserve"> From RSFACCAR..FT0001PEDD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F6_CNROPED='RMC  930273' And LTRIM(RTRIM(F6_CTIPITM)) &lt;&gt; 'B'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RSFACCAR..FT0001PEDC Set F5_CCODMAQ='11705000XX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',F5_NIMPORT=19.99,F5_CCODMON='MN',F5_NSALDO=19.99,F5_DFECVEN=Convert(datetime,'18/08/2012',103),F5_DFECENT=Convert(datetime,'17/08/2012',103) Where F5_CCODAGE='0001' AND F5_CNROPED='RMC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930273'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F5_CCODMON,F5_NIMPORT From RSFACCAR..FT0001PEDC Where F5_CCODAGE='0001' And F5_CNROPED='RMC  930273'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F5_CNUMDOC From RSFACCAR..FT0001ACUC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RSFACCAR..FT0001NUME SET TN_NNUMERO = 2465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RSFACCAR..FT0001PEDC Where F5_CCODAGE='0001' And F5_CNROPED='RMC  930273'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C(F5_CCODAGE,F5_CTD,F5_CTIPFOR,F5_CTF,F5_CNUMSER,F5_CNUMDOC,F5_DFECDOC,F5_CDH,F5_CVENDE,F5_CCOSUPV,F5_CVENDE2,F5_NPORVEN,F5_NPORVE2,F5_CNROCAJ,F5_CCODCLI,F5_CANEREF,F5_CRUC,F5_CNOMBRE,F5_CDIRECC,F5_CDESTIN,F5_CCODTRA,F5_CALMA,F5_CFORVEN,F5_CCENCOS,F5_NIMPORT,F5_NIMPIGV,F5_CCODMON,F5_NSALDO,F5_DFECVEN,F5_CGLOSA,F5_NTIPCAM,F5_CRFTD,F5_CRFNSER,F5_CRFNDOC,F5_CCODMAQ,F5_CCODCAD,F5_CCODINT,F5_CNUMORD,F5_DFECENT,F5_CESTADO,F5_CUSUCRE,F5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Values('0001','BV','51','','112 ','0002465',Convert(datetime,'17/08/2012 00:00:00',103),'D','EP   ','     ','     ',3,0,'CAJ02','00000008          ','                  ','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t xml:space="preserve">','CLIENTE EL POLO','CC EL POLO','0001','.                 </w:t>
      </w:r>
      <w:r w:rsidRPr="0027145C">
        <w:rPr>
          <w:lang w:val="en-US"/>
        </w:rPr>
        <w:t xml:space="preserve">','00T8','1  ','      ',19.99,0,'MN',19.99,Convert(datetime,'18/08/2012 00:00:00',103),'',2.614,'  ','    ','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','11705000XX        ','    ','          ','                    ',Convert(datetime,'17/08/2012 00:00:00',103),'V','RMC  ',Convert(datetime,'07/09/2012 14:33:17',103))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930273'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roofErr w:type="spellStart"/>
      <w:r w:rsidRPr="0027145C">
        <w:lastRenderedPageBreak/>
        <w:t>Values</w:t>
      </w:r>
      <w:proofErr w:type="spellEnd"/>
      <w:r w:rsidRPr="0027145C">
        <w:t xml:space="preserve">('0001','BV','112 ','0002465','0001','EP   ','     ','     ','CAJ02','00T8','11705000XX               ','HILO COLALESS JF ALG LYC ESTAMPADO SURTIDO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',3,3,0,'UND',0,'                  ','S','  ','    ','  ',5.646,7.63,7.63,7.63,0,0,0,0,3.05,18,7.65,19.99,'FLT',0,0,26,5.95,26,5.95,'V',Convert(datetime,'17/08/2012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14:33:17',103))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RSFACCAR..FT0001FSER(F7_CCODAGE,F7_CTD,F7_CNUMSER,F7_CNUMDOC,F7_CITEM,F7_CCODIGO,F7_CSERIE,F7_NCANTID,F7_CALMA,F7_CUSUCRE,F7_DFECCRE,F7_CNUMCEL)  Select '0001','BV','112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','0002465',F7_CITEM,F7_CCODIGO,F7_CSERIE,F7_NCANTID,F7_CALMA,'RMC  ',Convert(datetime,'07/09/2012 14:33:17',103), F7_CNUMCEL From RSFACCAR..FT0001PEDS Where F7_CCODAGE='0001'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F7_CNROPED='RMC  930273'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RSFACCAR..FT0001FACC Where F5_CCODAGE='0001' AND F5_CTD='BV' AND F5_CNUMSER='112 ' AND F5_CNUMDOC='0002465'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CL_CCODCL2,CL_CZONVTA,CL_CDIAATE From RSFACCAR..FT0001CLIE Where CL_CCODCLI='00000008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CD_CCODCLI From RSFACCAR..CC0001CART Where CD_CCODCLI='00000008          ' AND CD_CTIPDOC='BV' AND CD_CNRODOC='112 0002465'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CC0001CART(CD_CCODCLI,CD_CTIPDOC,CD_CNRODOC,CD_CCODCL2,CD_CTDOREF,CD_CNROREF,CD_DFECDOC,CD_DFECVEN,CD_CLOCEMI,CD_CDEBHAB,CD_CZONVTA,CD_CTIPMON,CD_NTIPCAM,CD_CORIGEN,CD_CDIAATE,CD_CFLADET,CD_NIMPTMN,CD_NSALDMN,CD_NIMPTUS,CD_NSALDUS,CD_CVENDE2,CD_CCODART,CD_CCODVEN,CD_CCOSUPV,CD_CUSUCRE,CD_DFECCRE,CD_CGLOSA,CD_CPERIOD,CD_CESTADO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Values('00000008          ','BV','1120002465','00000008          ','  ','                    ',Convert(datetime,'17/08/2012 00:00:00',103),Convert(datetime,'18/08/2012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00:00:00',103),'0001','D','0005 ','MN',2.614,'01','1','1',19.99,19.99,7.64728385615914,7.64728385615914,'     ','11705000XX','EP   ','     ','RMC  ',Convert(datetime,'07/09/2012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14:33:17',103),'','          ','V')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From RSFACCAR..AL0001ARTI Where AR_CCODIGO='1710100,LI'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='1710100MLI'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roofErr w:type="spellStart"/>
      <w:r w:rsidRPr="0027145C"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14:33:44',103)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('0001','RMC  261054','0003','1710100MLI','POLO RIB PIMA M/LARGA M LILA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',0,0,'UND','S','','',52.12,52.12,52.12,'B',0,0,0,0,0,0,0,0,0,18,0,0,Convert(datetime,'17/08/2012',103),'V','EP   ','     ','CAJ02','00T8','    ',52.12,'N','RMC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14:33:44',103))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='1710100MLI'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SK_NSKDIS=3,SK_DFECMOV=Convert(datetime,'17/08/2012',103) Where  SK_CALMA='00T8' AND SK_CCODIGO='1710100MLI'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F6_CDESCRI='POLO RIB PIMA M/LARGA M LILA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52.12,F6_NPRECI1=52.12,F6_NPRSIGV=52.12,F6_CTIPITM='',F6_NPORDE5=0,F6_NIMP05=0,F6_NPORDES=0,F6_NDESCTO=0,F6_NUNXENV=0,F6_NNUMENV=0,F6_NISC=0,F6_NISCPOR=0,F6_NIGV=9.3816,F6_NIGVPOR=18,F6_NIMPUS=23.53,F6_NIMPMN=61.5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',F6_NPRESIS=52.12,F6_CTIPOAR='N' Where F6_CCODAGE='0001' AND F6_CNROPED='RMC  261054'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='1710100MLI'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AR_CMONVTA,AR_NPRECI1,AR_NPRECI2,AR_NPRECI3,AR_NPRECI4,AR_NPRECI5,AR_NPRECI6 From RSFACCAR..AL0001ARTI Where AR_CCODIGO='1710100MLI'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F6_CDESCRI='POLO RIB PIMA M/LARGA M LILA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52.12,F6_NPRECI1=52.12,F6_NPRSIGV=52.12,F6_CTIPITM='',F6_NPORDE5=0,F6_NIMP05=0,F6_NPORDES=0,F6_NDESCTO=0,F6_NUNXENV=0,F6_NNUMENV=0,F6_NISC=0,F6_NISCPOR=0,F6_NIGV=9.3816,F6_NIGVPOR=18,F6_NIMPUS=23.53,F6_NIMPMN=61.5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',F6_NPRESIS=52.12,F6_CTIPOAR='N' Where F6_CCODAGE='0001' AND F6_CNROPED='RMC  261054'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='0427000SBL'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roofErr w:type="spellStart"/>
      <w:r w:rsidRPr="0027145C">
        <w:lastRenderedPageBreak/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14:33:49',103)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261054','0004','0427000SBL','CAM DAMA JF ALG/LYC S BLANCO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',0,0,'UND','S','','',27.88,27.88,27.88,'B',0,0,0,0,0,0,0,0,0,18,0,0,Convert(datetime,'17/08/2012',103),'V','EP   ','     ','CAJ02','00T8','    ',27.88,'N','RMC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14:33:49',103))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='0427000SBL'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SK_NSKDIS=3,SK_DFECMOV=Convert(datetime,'17/08/2012',103) Where  SK_CALMA='00T8' AND SK_CCODIGO='0427000SBL'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Update RSFACCAR..FT0001PEDD Set F6_CDESCRI='CAM DAMA JF ALG/LYC S BLANCO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27.88,F6_NPRECI1=27.88,F6_NPRSIGV=27.88,F6_CTIPITM='',F6_NPORDE5=0,F6_NIMP05=0,F6_NPORDES=0,F6_NDESCTO=0,F6_NUNXENV=0,F6_NNUMENV=0,F6_NISC=0,F6_NISCPOR=0,F6_NIGV=5.0184,F6_NIGVPOR=18,F6_NIMPUS=12.59,F6_NIMPMN=32.9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',F6_NPRESIS=27.88,F6_CTIPOAR='N' Where F6_CCODAGE='0001' AND F6_CNROPED='RMC  261054' AND F6_CITEM='0004'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='0427000SBL'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AR_CCODIGO='0427000SBL'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F6_CDESCRI='CAM DAMA JF ALG/LYC S BLANCO 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27.88,F6_NPRECI1=27.88,F6_NPRSIGV=27.88,F6_CTIPITM='',F6_NPORDE5=0,F6_NIMP05=0,F6_NPORDES=0,F6_NDESCTO=0,F6_NUNXENV=0,F6_NNUMENV=0,F6_NISC=0,F6_NISCPOR=0,F6_NIGV=5.0184,F6_NIGVPOR=18,F6_NIMPUS=12.59,F6_NIMPMN=32.9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',F6_NPRESIS=27.88,F6_CTIPOAR='N' Where F6_CCODAGE='0001' AND F6_CNROPED='RMC  261054' AND F6_CITEM='0004'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261054'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A.*,B.F5_CCODMON,B.F5_NTIPCAM From RSFACCAR..FT0001PEDD A Inner Join RSFACCAR..FT0001PEDC B On A.F6_CCODAGE=B.F5_CCODAGE And A.F6_CNROPED=B.F5_CNROPED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F6_CNROPED='RMC  261054'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Sum(F6_NIMPMN) As </w:t>
      </w:r>
      <w:proofErr w:type="spellStart"/>
      <w:r w:rsidRPr="0027145C">
        <w:rPr>
          <w:lang w:val="en-US"/>
        </w:rPr>
        <w:t>nTotMN,Sum</w:t>
      </w:r>
      <w:proofErr w:type="spellEnd"/>
      <w:r w:rsidRPr="0027145C">
        <w:rPr>
          <w:lang w:val="en-US"/>
        </w:rPr>
        <w:t xml:space="preserve">(F6_NIMPUS) As </w:t>
      </w:r>
      <w:proofErr w:type="spellStart"/>
      <w:r w:rsidRPr="0027145C">
        <w:rPr>
          <w:lang w:val="en-US"/>
        </w:rPr>
        <w:t>nTotUS,Sum</w:t>
      </w:r>
      <w:proofErr w:type="spellEnd"/>
      <w:r w:rsidRPr="0027145C">
        <w:rPr>
          <w:lang w:val="en-US"/>
        </w:rPr>
        <w:t xml:space="preserve">(F6_NIGV) AS </w:t>
      </w:r>
      <w:proofErr w:type="spellStart"/>
      <w:r w:rsidRPr="0027145C">
        <w:rPr>
          <w:lang w:val="en-US"/>
        </w:rPr>
        <w:t>nTotIgv,Sum</w:t>
      </w:r>
      <w:proofErr w:type="spellEnd"/>
      <w:r w:rsidRPr="0027145C">
        <w:rPr>
          <w:lang w:val="en-US"/>
        </w:rPr>
        <w:t xml:space="preserve">(F6_NDESCTO) AS </w:t>
      </w:r>
      <w:proofErr w:type="spellStart"/>
      <w:r w:rsidRPr="0027145C">
        <w:rPr>
          <w:lang w:val="en-US"/>
        </w:rPr>
        <w:t>nTotDesc,Sum</w:t>
      </w:r>
      <w:proofErr w:type="spellEnd"/>
      <w:r w:rsidRPr="0027145C">
        <w:rPr>
          <w:lang w:val="en-US"/>
        </w:rPr>
        <w:t xml:space="preserve">(F6_NISC) As </w:t>
      </w:r>
      <w:proofErr w:type="spellStart"/>
      <w:r w:rsidRPr="0027145C">
        <w:rPr>
          <w:lang w:val="en-US"/>
        </w:rPr>
        <w:t>nTotIsc</w:t>
      </w:r>
      <w:proofErr w:type="spellEnd"/>
      <w:r w:rsidRPr="0027145C">
        <w:rPr>
          <w:lang w:val="en-US"/>
        </w:rPr>
        <w:t xml:space="preserve"> From RSFACCAR..FT0001PEDD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F6_CNROPED='RMC  261054' And LTRIM(RTRIM(F6_CTIPITM)) &lt;&gt; 'B'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RSFACCAR..FT0001PEDC Set F5_CCODMAQ='1704400MER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',F5_NIMPORT=288.19,F5_CCODMON='MN',F5_NSALDO=288.19,F5_DFECVEN=Convert(datetime,'18/08/2012',103),F5_DFECENT=Convert(datetime,'17/08/2012',103) Where F5_CCODAGE='0001' AND F5_CNROPED='RMC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F5_CCODMON,F5_NIMPORT From RSFACCAR..FT0001PEDC Where F5_CCODAGE='0001' And F5_CNROPED='RMC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F5_CNUMDOC From RSFACCAR..FT0001FACC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RSFACCAR..FT0001NUME SET TN_NNUMERO = 2466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RSFACCAR..FT0001PEDC Where F5_CCODAGE='0001' And F5_CNROPED='RMC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C(F5_CCODAGE,F5_CTD,F5_CTIPFOR,F5_CTF,F5_CNUMSER,F5_CNUMDOC,F5_DFECDOC,F5_CDH,F5_CVENDE,F5_CCOSUPV,F5_CVENDE2,F5_NPORVEN,F5_NPORVE2,F5_CNROCAJ,F5_CCODCLI,F5_CANEREF,F5_CRUC,F5_CNOMBRE,F5_CDIRECC,F5_CDESTIN,F5_CCODTRA,F5_CALMA,F5_CFORVEN,F5_CCENCOS,F5_NIMPORT,F5_NIMPIGV,F5_CCODMON,F5_NSALDO,F5_DFECVEN,F5_CGLOSA,F5_NTIPCAM,F5_CRFTD,F5_CRFNSER,F5_CRFNDOC,F5_CCODMAQ,F5_CCODCAD,F5_CCODINT,F5_CNUMORD,F5_DFECENT,F5_CESTADO,F5_CUSUCRE,F5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Values('0001','BV','51','','112 ','0002466',Convert(datetime,'17/08/2012 00:00:00',103),'D','EP   ','     ','     ',3,0,'CAJ02','00000008          ','                  ','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t xml:space="preserve">','CLIENTE EL POLO','CC EL POLO','0001','.                 </w:t>
      </w:r>
      <w:r w:rsidRPr="0027145C">
        <w:rPr>
          <w:lang w:val="en-US"/>
        </w:rPr>
        <w:t xml:space="preserve">','00T8','1  ','      ',288.19,0,'MN',288.19,Convert(datetime,'18/08/2012 00:00:00',103),'',2.614,'  ','    ','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','1704400MER        ','    ','          ','                    ',Convert(datetime,'17/08/2012 00:00:00',103),'V','RMC  ',Convert(datetime,'07/09/2012 14:33:53',103))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261054'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('0001','BV','112 ','0002466','0001','EP   ','     ','     ','CAJ02','00T8','1704400MER               ','CASACA JF GAMUZA PIMA M ACERO HTR    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',100.76,100.76,100.76,100.76,0,0,0,0,18.14,18,45.48,118.9,'   ',0,0,0,0,0,0,'V',Convert(datetime,'17/08/2012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14:33:53',103))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('0001','BV','112 ','0002466','0002','EP   ','     ','     ','CAJ02','00T8','1710200MER               ','PANT BUZO GAMUZA PIMA M ACERO HTR    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',63.47,63.47,63.47,63.47,0,0,0,0,11.42,18,28.65,74.89,'   ',0,0,0,0,0,0,'V',Convert(datetime,'17/08/2012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14:33:53',103))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('0001','BV','112 ','0002466','0003','EP   ','     ','     ','CAJ02','00T8','1710100MLI               ','POLO RIB PIMA M/LARGA M LILA         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',52.12,52.12,52.12,52.12,0,0,0,0,9.38,18,23.53,61.5,'   ',0,0,0,0,0,0,'V',Convert(datetime,'17/08/2012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',Convert(datetime,'07/09/2012 14:33:53',103))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Values('0001','BV','112 ','0002466','0004','EP   ','     ','     ','CAJ02','00T8','0427000SBL               ','CAM DAMA JF ALG/LYC S BLANCO         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',27.88,27.88,27.88,27.88,0,0,0,0,5.02,18,12.59,32.9,'   ',0,0,0,0,0,0,'V',Convert(datetime,'17/08/2012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14:33:53',103))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RSFACCAR..FT0001FSER(F7_CCODAGE,F7_CTD,F7_CNUMSER,F7_CNUMDOC,F7_CITEM,F7_CCODIGO,F7_CSERIE,F7_NCANTID,F7_CALMA,F7_CUSUCRE,F7_DFECCRE,F7_CNUMCEL)  Select '0001','BV','112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','0002466',F7_CITEM,F7_CCODIGO,F7_CSERIE,F7_NCANTID,F7_CALMA,'RMC  ',Convert(datetime,'07/09/2012 14:33:53',103), F7_CNUMCEL From RSFACCAR..FT0001PEDS Where F7_CCODAGE='0001'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F7_CNROPED='RMC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RSFACCAR..FT0001FACC Where F5_CCODAGE='0001' AND F5_CTD='BV' AND F5_CNUMSER='112 ' AND 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CL_CCODCL2,CL_CZONVTA,CL_CDIAATE From RSFACCAR..FT0001CLIE Where CL_CCODCLI='00000008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CD_CCODCLI From RSFACCAR..CC0001CART Where CD_CCODCLI='00000008          ' AND CD_CTIPDOC='BV' AND CD_CNRODOC='112 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CC0001CART(CD_CCODCLI,CD_CTIPDOC,CD_CNRODOC,CD_CCODCL2,CD_CTDOREF,CD_CNROREF,CD_DFECDOC,CD_DFECVEN,CD_CLOCEMI,CD_CDEBHAB,CD_CZONVTA,CD_CTIPMON,CD_NTIPCAM,CD_CORIGEN,CD_CDIAATE,CD_CFLADET,CD_NIMPTMN,CD_NSALDMN,CD_NIMPTUS,CD_NSALDUS,CD_CVENDE2,CD_CCODART,CD_CCODVEN,CD_CCOSUPV,CD_CUSUCRE,CD_DFECCRE,CD_CGLOSA,CD_CPERIOD,CD_CESTADO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Values('00000008          ','BV','1120002466','00000008          ','  ','                    ',Convert(datetime,'17/08/2012 00:00:00',103),Convert(datetime,'18/08/2012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00:00:00',103),'0001','D','0005 ','MN',2.614,'01','1','1',288.19,288.19,110.248661055853,110.248661055853,'     ','1704400MER','EP   ','     ','RMC  ',Convert(datetime,'07/09/2012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14:33:53',103),'','          ','V')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RSFACCAR..FT0001CLIE Set CL_NSALDMN = CL_NSALDMN + 288.19 Where CL_CCODCLI='00000008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Delete From RSFACCAR..FT0001PEDS Where F7_CCODAGE='0001' And F7_CNROPED  = 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Delete From RSFACCAR..FT0001PEDD Where F6_CCODAGE='0001' And F6_CNROPED  = 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Delete From RSFACCAR..FT0001PEDC Where F5_CCODAGE='0001' And F5_CNROPED  = 'RMC  261054'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name From RSCONCAR..</w:t>
      </w:r>
      <w:proofErr w:type="spellStart"/>
      <w:r w:rsidRPr="0027145C">
        <w:rPr>
          <w:lang w:val="en-US"/>
        </w:rPr>
        <w:t>sysobjects</w:t>
      </w:r>
      <w:proofErr w:type="spellEnd"/>
      <w:r w:rsidRPr="0027145C">
        <w:rPr>
          <w:lang w:val="en-US"/>
        </w:rPr>
        <w:t xml:space="preserve"> Where name='AF0001MAES'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F5_DFECDOC,F5_CCODMON,F5_CCODCLI,F5_CNOMBRE,F6_CCODIGO,ISNULL(F7_CSERIE,'')AS F7_CSERIE, CASE ISNULL(F7_CSERIE,'') WHEN '' THEN F6_NIMPUS ELSE (F6_NIMPUS/F6_NCANTID)END F6_NIMPUSx,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CASE ISNULL(F7_CSERIE,'') WHEN '' THEN F6_NIMPMN ELSE (F6_NIMPMN/F6_NCANTID)END F6_NIMPMNx, F6_NIMPUS , F6_NIMPMN, F6_NCANTID, F5_CRFTD, F5_CRFNSER, F5_CRFNDOC FROM RSFACCAR..FT0001FACC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INNER JOIN RSFACCAR..FT0001FACD    ON F6_CCODAGE=F5_CCODAGE AND F6_CTD=F5_CTD    AND F6_CNUMSER=F5_CNUMSER AND F6_CNUMDOC=F5_CNUMDOC LEFT OUTER JOIN RSFACCAR..FT0001FSER   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F7_CCODAGE=F5_CCODAGE    AND F7_CTD=F5_CTD and F7_CNUMSER=F5_CNUMSER    AND F7_CNUMDOC=F5_CNUMDOC AND F7_CCODIGO=F6_CCODIGO WHERE F5_CCODAGE='0001' AND F5_CTD='BV' AND F5_CNUMSER='112 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F5_CNUMDOC='0002466'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AF_CCODACT From RSCONCAR..AF0001MAES Where AF_CCODSOF='1704400MER'AND AF_CSERSOF='' AND AF_CSOFCOM&lt;&gt;''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AR_CTIPO From RSFACCAR..AL0001ARTI Where AR_CCODIGO='1704400MER'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* FROM RSFACCAR..AL0001TABL WHERE TG_CCOD='A2' AND LEFT(TG_CCLAVE,4)='' AND SUBSTRING(TG_CCLAVE,5,2)&lt;&gt;'00'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CL_CNOMCLI,CL_CDIRCLI,CL_CNUMRUC,CL_CVENDE,CL_CCADENA,CL_CCODINT,CL_CTIPVTA,CL_CZONVTA,CL_CFSELEC,CL_CDIRENT,CL_CTIPPRE,CL_CTIPDES,CL_CESTADO,CL_CFLADES,CL_NPORDES,CL_NPORDE2,CL_COBTLOT,CL_CVENDE2,CL_CTIPPRC,CL_CFRETEN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CL_CTIPCLI From RSFACCAR..FT0001CLIE Where CL_CCODCLI= 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TG_CCOD From RSFACCAR..AL0001TABL Where TG_CCOD = '67' AND TG_CCLAVE = 'C'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='03711080JR'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F5_CNROPED From RSFACCAR..FT0001PEDC Where F5_CCODAGE='0001' AND F5_CNROPED Like 'RMC%'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TG_CDESCRI From RSFACCAR..AL0001TABL Where TG_CCOD='93' AND TG_CCLAVE='PUPORVEN'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C(F5_CCODAGE,F5_CNROPED,F5_CTD,F5_CNUMORD,F5_CNUMSER,F5_CNUMDOC,F5_DFECDOC,F5_CDH,F5_CVENDE,F5_NPORVEN,F5_CVENDE2,F5_CNROCAJ,F5_CCODCLI,F5_CANEREF,F5_CCODTRA,F5_CRUC,F5_CRFTD,F5_CRFNSER,F5_CRFNDOC,F5_CCODMAQ,F5_CNOMBRE,F5_CDIRECC,F5_CDESTIN,F5_CALMA,F5_CFORVEN,F5_CCODCAD,F5_CCODINT,F5_NIMPORT,F5_CCODMON,F5_NSALDO,F5_DFECVEN,F5_DFECENT,F5_CGLOSA,F5_CCENCOS,F5_NTIPCAM,F5_CESTADO,F5_DFECCRE,F5_CUSU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522344','BV','','','',Convert(datetime,'17/08/2012',103),'D','EP   ',3,'     ','CAJ02','00000008','','.','','','','','1704400MER        ','CLIENTE EL POLO','CC EL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POLO','0001','00T8','1  ','    ','          ',0,'MN',0,Convert(datetime,'18/08/2012',103),Convert(datetime,'17/08/2012',103),'','',2.614,'G',Convert(datetime,'07/09/2012 14:34:10',103),'RMC  </w:t>
      </w:r>
    </w:p>
    <w:p w:rsidR="0027145C" w:rsidRPr="0027145C" w:rsidRDefault="0027145C" w:rsidP="0027145C">
      <w:r w:rsidRPr="0027145C">
        <w:t>')</w:t>
      </w:r>
    </w:p>
    <w:p w:rsidR="0027145C" w:rsidRPr="0027145C" w:rsidRDefault="0027145C" w:rsidP="0027145C">
      <w:proofErr w:type="spellStart"/>
      <w:r w:rsidRPr="0027145C">
        <w:t>go</w:t>
      </w:r>
      <w:proofErr w:type="spellEnd"/>
    </w:p>
    <w:p w:rsidR="0027145C" w:rsidRPr="0027145C" w:rsidRDefault="0027145C" w:rsidP="0027145C">
      <w:proofErr w:type="spellStart"/>
      <w:r w:rsidRPr="0027145C"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14:34:10',103)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RSFACCAR..FT0001PEDD(F6_CCODAGE,F6_CNROPED,F6_CITEM,F6_CCODIGO,F6_CDESCRI,F6_NCANTID,F6_NCANDEC,F6_CUNIDAD,F6_CSTOCK,F6_CSERIE,F6_CNDSCB,F6_NPRECIO,F6_NPRECI1,F6_NPRSIGV,F6_CTIPITM,F6_NPORDE3,F6_NIMP03,F6_NPORDES,F6_NDESCTO,F6_NUNX</w:t>
      </w:r>
      <w:r w:rsidRPr="0027145C">
        <w:rPr>
          <w:lang w:val="en-US"/>
        </w:rPr>
        <w:lastRenderedPageBreak/>
        <w:t xml:space="preserve">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522344','0001','03711080JR','BK ALG-LYC ESTMP NIÑA 8 JARDIN/ROSA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',0,0,'UND','S','','',15.25,15.25,15.25,'B',0,0,0,0,0,0,0,0,0,18,0,0,Convert(datetime,'17/08/2012',103),'V','EP   ','     ','CAJ02','00T8','    ',15.25,'N','RMC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14:34:10',103))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='03711080JR'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SK_NSKDIS=2,SK_DFECMOV=Convert(datetime,'17/08/2012',103) Where  SK_CALMA='00T8' AND SK_CCODIGO='03711080JR'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F6_CDESCRI='BK ALG-LYC ESTMP NIÑA 8 JARDIN/ROSA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15.25,F6_NPRECI1=15.25,F6_NPRSIGV=15.25,F6_CTIPITM='',F6_NPORDE5=0,F6_NIMP05=0,F6_NPORDES=0,F6_NDESCTO=0,F6_NUNXENV=0,F6_NNUMENV=0,F6_NISC=0,F6_NISCPOR=0,F6_NIGV=2.745,F6_NIGVPOR=18,F6_NIMPUS=6.88,F6_NIMPMN=18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',F6_NPRESIS=15.25,F6_CTIPOAR='N' Where F6_CCODAGE='0001' AND F6_CNROPED='RMC  522344'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='03711080JR'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AR_CCODIGO='03711080JR'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F6_CDESCRI='BK ALG-LYC ESTMP NIÑA 8 JARDIN/ROSA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15.25,F6_NPRECI1=15.25,F6_NPRSIGV=15.25,F6_CTIPITM='',F6_NPORDE5=0,F6_NIMP05=0,F6_NPORDES=0,F6_NDESCTO=0,F6_NUNXENV=0,F6_NNUMENV=0,F6_NISC=0,F6_NISCPOR=0,F6_NIGV=2.745,F6_NIGVPOR=18,F6_NIMPUS=6.88,F6_NIMPMN=18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',F6_NPRESIS=15.25,F6_CTIPOAR='N' Where F6_CCODAGE='0001' AND F6_CNROPED='RMC  522344'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F6_CDESCRI='BK ALG-LYC ESTMP NIÑA 8 JARDIN/ROSA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10.675,F6_NPRECI1=15.25,F6_NPRSIGV=15.25,F6_CTIPITM='FLT',F6_NPORDE5=30,F6_NIMP05=4.575,F6_NPORDES=30,F6_NDESCTO=4.575,F6_NUNXENV=0,F6_NNUMENV=0,F6_NISC=0,F6_NISCPOR=0,F6_NIGV=1.9215,F6_NIGVPOR=18,F6_NIMPUS=4.82,F6_NIMPMN=12.6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',F6_NPRESIS=15.25,F6_CTIPOAR='N' Where F6_CCODAGE='0001' AND F6_CNROPED='RMC  522344'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SK_CCODIGO='04706340VH'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AR_CCODIGO='04706340VH'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SK_CCODIGO='04706340VH'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SK_NSKDIS=0,SK_DFECMOV=Convert(datetime,'17/08/2012',103) Where  SK_CALMA='00T8' AND SK_CCODIGO='04706340VH'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MIDAS PU 34 VERDE HTR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52.97,F6_NPRECI1=52.97,F6_NPRSIGV=52.97,F6_CTIPITM='',F6_NPORDE5=0,F6_NIMP05=0,F6_NPORDES=0,F6_NDESCTO=0,F6_NUNXENV=0,F6_NNUMENV=0,F6_NISC=0,F6_NISCPOR=0,F6_NIGV=9.5346,F6_NIGVPOR=18,F6_NIMPUS=23.91,F6_NIMPMN=62.5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',F6_NPRESIS=52.97,F6_CTIPOAR='N' Where F6_CCODAGE='0001' AND F6_CNROPED='RMC  522344'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='04706340VH'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AR_CCODIGO='04706340VH'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MIDAS PU 34 VERDE HTR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52.97,F6_NPRECI1=52.97,F6_NPRSIGV=52.97,F6_CTIPITM='',F6_NPORDE5=0,F6_NIMP05=0,F6_NPORDES=0,F6_NDESCTO=0,F6_NUNXENV=0,F6_NNUMENV=0,F6_NISC=0,F6_NISCPOR=0,F6_NIGV=9.5346,F6_NIGVPOR=18,F6_NIMPUS=23.91,F6_NIMPMN=62.5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',F6_NPRESIS=52.97,F6_CTIPOAR='N' Where F6_CCODAGE='0001' AND F6_CNROPED='RMC  522344'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MIDAS PU 34 VERDE HTR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37.079,F6_NPRECI1=52.97,F6_NPRSIGV=52.97,F6_CTIPITM='FLT',F6_NPORDE5=30,F6_NIMP05=15.891,F6_NPORDES=30,F6_NDESCTO=15.891,F6_NUNXENV=0,F6_NNUMENV=0,F6_NISC=0,F6_NISCPOR=0,F6_NIGV=6.67422,F6_NIGVPOR=18,F6_NIMPUS=16.74,F6_NIMPMN=43.75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',F6_NPRESIS=52.97,F6_CTIPOAR='N' Where F6_CCODAGE='0001' AND F6_CNROPED='RMC  522344'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='04707340MD'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roofErr w:type="spellStart"/>
      <w:r w:rsidRPr="0027145C">
        <w:lastRenderedPageBreak/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14:34:32',103)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522344','0004','04707340MD','BRSS JF ALG/LYC CPF CESY SIMPLE 34 MORADO HTR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',0,0,'UND','S','','',57.2,57.2,57.2,'B',0,0,0,0,0,0,0,0,0,18,0,0,Convert(datetime,'17/08/2012',103),'V','EP   ','     ','CAJ02','00T8','    ',57.2,'N','RMC  ',Convert(datetime,'07/09/2012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14:34:32',103))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='04707340MD'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SK_NSKDIS=1,SK_DFECMOV=Convert(datetime,'17/08/2012',103) Where  SK_CALMA='00T8' AND SK_CCODIGO='04707340MD'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CESY SIMPLE 34 MORADO HTR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57.2,F6_NPRECI1=57.2,F6_NPRSIGV=57.2,F6_CTIPITM='',F6_NPORDE5=0,F6_NIMP05=0,F6_NPORDES=0,F6_NDESCTO=0,F6_NUNXENV=0,F6_NNUMENV=0,F6_NISC=0,F6_NISCPOR=0,F6_NIGV=10.296,F6_NIGVPOR=18,F6_NIMPUS=25.82,F6_NIMPMN=67.5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',F6_NPRESIS=57.2,F6_CTIPOAR='N' Where F6_CCODAGE='0001' AND F6_CNROPED='RMC  522344' AND F6_CITEM='0004'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='04707340MD'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AR_CCODIGO='04707340MD'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CESY SIMPLE 34 MORADO HTR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57.2,F6_NPRECI1=57.2,F6_NPRSIGV=57.2,F6_CTIPITM='',F6_NPORDE5=0,F6_NIMP05=0,F6_NPORDES=0,F6_NDESCTO=0,F6_NUNXENV=0,F6_NNUMENV=0,F6_NISC=0,F6_NISCPOR=0,F6_NIGV=10.296,F6_NIGVPOR=18,F6_NIMPUS=25.82,F6_NIMPMN=67.5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',F6_NPRESIS=57.2,F6_CTIPOAR='N' Where F6_CCODAGE='0001' AND F6_CNROPED='RMC  522344' AND F6_CITEM='0004'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F6_CDESCRI='BRSS JF ALG/LYC CPF CESY SIMPLE 34 MORADO HTR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40.04,F6_NPRECI1=57.2,F6_NPRSIGV=57.2,F6_CTIPITM='FLT',F6_NPORDE5=30,F6_NIMP05=17.16,F6_NPORDES=30,F6_NDESCTO=17.16,F6_NUNXENV=0,F6_NNUMENV=0,F6_NISC=0,F6_NISCPOR=0,F6_NIGV=7.2072,F6_NIGVPOR=18,F6_NIMPUS=18.07,F6_NIMPMN=47.25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',F6_CVENDE2='     ',F6_CNROCAJ='CAJ02',F6_CALMA='00T8',F6_CCODLIN='    ',F6_NPRESIS=57.2,F6_CTIPOAR='N' Where F6_CCODAGE='0001' AND F6_CNROPED='RMC  522344' AND F6_CITEM='0004'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522344'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A.*,B.F5_CCODMON,B.F5_NTIPCAM From RSFACCAR..FT0001PEDD A Inner Join RSFACCAR..FT0001PEDC B On A.F6_CCODAGE=B.F5_CCODAGE And A.F6_CNROPED=B.F5_CNROPED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F6_CNROPED='RMC  522344'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RSFACCAR..FT0001PEDD Set F6_NIGV=F6_NIGV - -0.01 ,F6_NIMPMN=F6_NIMPMN - -0.01,F6_NIMPUS=F6_NIMPUS - 0 Where F6_CCODAGE='0001' And F6_CNROPED='RMC  522344'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Sum(F6_NIMPMN) As </w:t>
      </w:r>
      <w:proofErr w:type="spellStart"/>
      <w:r w:rsidRPr="0027145C">
        <w:rPr>
          <w:lang w:val="en-US"/>
        </w:rPr>
        <w:t>nTotMN,Sum</w:t>
      </w:r>
      <w:proofErr w:type="spellEnd"/>
      <w:r w:rsidRPr="0027145C">
        <w:rPr>
          <w:lang w:val="en-US"/>
        </w:rPr>
        <w:t xml:space="preserve">(F6_NIMPUS) As </w:t>
      </w:r>
      <w:proofErr w:type="spellStart"/>
      <w:r w:rsidRPr="0027145C">
        <w:rPr>
          <w:lang w:val="en-US"/>
        </w:rPr>
        <w:t>nTotUS,Sum</w:t>
      </w:r>
      <w:proofErr w:type="spellEnd"/>
      <w:r w:rsidRPr="0027145C">
        <w:rPr>
          <w:lang w:val="en-US"/>
        </w:rPr>
        <w:t xml:space="preserve">(F6_NIGV) AS </w:t>
      </w:r>
      <w:proofErr w:type="spellStart"/>
      <w:r w:rsidRPr="0027145C">
        <w:rPr>
          <w:lang w:val="en-US"/>
        </w:rPr>
        <w:t>nTotIgv,Sum</w:t>
      </w:r>
      <w:proofErr w:type="spellEnd"/>
      <w:r w:rsidRPr="0027145C">
        <w:rPr>
          <w:lang w:val="en-US"/>
        </w:rPr>
        <w:t xml:space="preserve">(F6_NDESCTO) AS </w:t>
      </w:r>
      <w:proofErr w:type="spellStart"/>
      <w:r w:rsidRPr="0027145C">
        <w:rPr>
          <w:lang w:val="en-US"/>
        </w:rPr>
        <w:t>nTotDesc,Sum</w:t>
      </w:r>
      <w:proofErr w:type="spellEnd"/>
      <w:r w:rsidRPr="0027145C">
        <w:rPr>
          <w:lang w:val="en-US"/>
        </w:rPr>
        <w:t xml:space="preserve">(F6_NISC) As </w:t>
      </w:r>
      <w:proofErr w:type="spellStart"/>
      <w:r w:rsidRPr="0027145C">
        <w:rPr>
          <w:lang w:val="en-US"/>
        </w:rPr>
        <w:t>nTotIsc</w:t>
      </w:r>
      <w:proofErr w:type="spellEnd"/>
      <w:r w:rsidRPr="0027145C">
        <w:rPr>
          <w:lang w:val="en-US"/>
        </w:rPr>
        <w:t xml:space="preserve"> From RSFACCAR..FT0001PEDD Where F6_CCODAGE='0001'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F6_CNROPED='RMC  522344' And LTRIM(RTRIM(F6_CTIPITM)) &lt;&gt; 'B'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RSFACCAR..FT0001PEDC Set F5_CCODMAQ='03711080JR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',F5_NIMPORT=118.31,F5_CCODMON='MN',F5_NSALDO=118.31,F5_DFECVEN=Convert(datetime,'18/08/2012',103),F5_DFECENT=Convert(datetime,'17/08/2012',103) Where F5_CCODAGE='0001' AND F5_CNROPED='RMC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522344'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F5_CCODMON,F5_NIMPORT From RSFACCAR..FT0001PEDC Where F5_CCODAGE='0001' And F5_CNROPED='RMC  522344'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RSFACCAR..FT0001FACC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F5_CNUMDOC From RSFACCAR..FT0001ACUC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TN_NNUMERO,TN_NNUMFIN From RSFACCAR..FT0001NUME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RSFACCAR..FT0001NUME SET TN_NNUMERO = 2467 Where TN_CCODIGO='BV' AND TN_CNUMSER='112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RSFACCAR..FT0001PEDC Where F5_CCODAGE='0001' And F5_CNROPED='RMC  522344'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RSFACCAR..FT0001FACC(F5_CCODAGE,F5_CTD,F5_CTIPFOR,F5_CTF,F5_CNUMSER,F5_CNUMDOC,F5_DFECDOC,F5_CDH,F5_CVENDE,F5_CCOSUPV,F5_CVENDE2,F5_NPORVEN,F5_NPORVE2,F5_CNROCAJ,F5_CCODCLI,F5_CANEREF,F5_CRUC,F5_CNOMBRE,F5_CDIRECC,F5_CDESTIN,F5_CCODTRA,F5_CALMA,F5_CFORVEN,F5_CCENCOS,F5_NIMPORT,F5_NIMPIGV,F5_CCODMON,F5_NSALDO,F5_DFECVEN,F5_CGLOSA,F5_NTIPCAM,F5_CRFTD,F5_CRFNSER,F5_CRFNDOC,F5_CCODMAQ,F5_CCODCAD,F5_CCODINT,F5_CNUMORD,F5_DFECENT,F5_CESTADO,F5_CUSUCRE,F5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Values('0001','BV','51','','112 ','0002467',Convert(datetime,'17/08/2012 00:00:00',103),'D','EP   ','     ','     ',3,0,'CAJ02','00000008          ','                  ','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t xml:space="preserve">','CLIENTE EL POLO','CC EL POLO','0001','.                 </w:t>
      </w:r>
      <w:r w:rsidRPr="0027145C">
        <w:rPr>
          <w:lang w:val="en-US"/>
        </w:rPr>
        <w:t xml:space="preserve">','00T8','1  ','      ',118.31,0,'MN',118.31,Convert(datetime,'18/08/2012 00:00:00',103),'',2.614,'  ','    ','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','03711080JR        ','    ','          ','                    ',Convert(datetime,'17/08/2012 00:00:00',103),'V','RMC  ',Convert(datetime,'07/09/2012 14:34:37',103))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522344' Order by F6_CITEM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Values('0001','BV','112 ','0002467','0001','EP   ','     ','     ','CAJ02','00T8','03711080JR               ','BK ALG-LYC ESTMP NIÑA 8 JARDIN/ROSA  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',10.675,15.25,15.25,15.25,0,0,0,0,1.93,18,4.82,12.61,'FLT',0,0,30,4.58,30,4.58,'V',Convert(datetime,'17/08/2012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14:34:37',103))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Values('0001','BV','112 ','0002467','0002','EP   ','     ','     ','CAJ02','00T8','0371200LA1               ','BK JF ALG/LYC CADERA L APACHE NATURAL    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',12.46,17.8,17.8,17.8,0,0,0,0,2.24,18,5.62,14.7,'FLT',0,0,30,5.34,30,5.34,'V',Convert(datetime,'17/08/2012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14:34:37',103))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Values('0001','BV','112 ','0002467','0003','EP   ','     ','     ','CAJ02','00T8','04706340VH               ','BRSS JF ALG/LYC CPF MIDAS PU 34 VERDE HTR    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',37.079,52.97,52.97,52.97,0,0,0,0,6.67,18,16.74,43.75,'FLT',0,0,30,15.89,30,15.89,'V',Convert(datetime,'17/08/2012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00:00:00',103),'RMC  ',Convert(datetime,'07/09/2012 14:34:37',103))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VE_CCOSUPV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FACD(F6_CCODAGE,F6_CTD,F6_CNUMSER,F6_CNUMDOC,F6_CITEM,F6_CVENDE,F6_CCOSUPV,F6_CVENDE2,F6_CNROCAJ,F6_CALMA,F6_CCODIGO,F6_CDESCRI,F6_CTR,F6_NCANTID,F6_NCANDEC,F6_NCANREF,F6_CUNIDAD,F6_NSALDAR,F6_CSERIE,F6_CSTOCK,F6_CTIPPLA,F6_CCODPLA,F6_CTIPCAT,F6_NPRECIO,F6_NPRECI1,F6_NPRSIGV,F6_NPRESIS,F6_NUNXENV,F6_NNUMENV,F6_NISC,F6_NISCPOR,F6_NIGV,F6_NIGVPOR,F6_NIMPUS,F6_NIMPMN,F6_CTIPITM,F6_NPORDE3,F6_NIMP03,F6_NPORDE5,F6_NIMP05,F6_NPORDES,F6_NDESCTO,F6_CESTADO,F6_DFECDOC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Values('0001','BV','112 ','0002467','0004','EP   ','     ','     ','CAJ02','00T8','04707340MD               ','BRSS JF ALG/LYC CPF CESY SIMPLE 34 MORADO HTR               ','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',1,1,0,'UND',0,'                  ','S','  ','    ','  ',40.04,57.2,57.2,57.2,0,0,0,0,7.21,18,18.07,47.25,'FLT',0,0,30,17.16,30,17.16,'V',Convert(datetime,'17/08/2012 00:00:00',103),'RMC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14:34:37',103))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RSFACCAR..FT0001FSER(F7_CCODAGE,F7_CTD,F7_CNUMSER,F7_CNUMDOC,F7_CITEM,F7_CCODIGO,F7_CSERIE,F7_NCANTID,F7_CALMA,F7_CUSUCRE,F7_DFECCRE,F7_CNUMCEL)  Select '0001','BV','112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','0002467',F7_CITEM,F7_CCODIGO,F7_CSERIE,F7_NCANTID,F7_CALMA,'RMC  ',Convert(datetime,'07/09/2012 14:34:37',103), F7_CNUMCEL From RSFACCAR..FT0001PEDS Where F7_CCODAGE='0001'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F7_CNROPED='RMC  522344'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RSFACCAR..FT0001FACC Where F5_CCODAGE='0001' AND F5_CTD='BV' AND F5_CNUMSER='112 ' AND F5_CNUMDOC='0002467'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CL_CCODCL2,CL_CZONVTA,CL_CDIAATE From RSFACCAR..FT0001CLIE Where CL_CCODCLI='00000008          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XMEIMP2 From RSCONCAR..CTCAMB Where XCODMON='US' And Convert(varchar(10),XFECCAM2,103)=Convert(varchar(10),'17/08/2012',103 )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TN_CNUMSER From RSFACCAR..FT0001NUME Where TN_CCODIGO='BV' Order by TN_CNUMSER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CL_CNOMCLI,CL_CDIRCLI,CL_CNUMRUC,CL_CVENDE,CL_CCADENA,CL_CCODINT,CL_CTIPVTA,CL_CZONVTA,CL_CFSELEC,CL_CDIRENT,CL_CTIPPRE,CL_CTIPDES,CL_CESTADO,CL_CFLADES,CL_NPORDES,CL_NPORDE2,CL_COBTLOT,CL_CVENDE2,CL_CTIPPRC,CL_CFRETEN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ZV_CCODTRA From RSFACCAR..FT0001ZONV Where ZV_CCODZON='0005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 From RSFACCAR..AL0001TRAN Where TR_CCODIGO='        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CF_CFLAVIS,CF_CFLAHAB,CF_CMODDEF,CF_CDEFAUL FROM RSFACCAR..FT0001CABF WHERE CF_CPROGRA ='FT0016G' AND CF_CNOMOBJ ='txtF5_DFECVEN'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Top 1 DE_CCODUBI,DE_CDIRECC,DE_CDISTRI,DE_CPROV,DE_CDEPT,DE_CCODDPT,DE_CCODPRV From RSFACCAR..FT0001CLID Where DE_CCODCLI='00000008' Order by DE_CCODUBI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RSFACCAR..AL0001TABL WHERE TG_CCOD='A2' AND LEFT(TG_CCLAVE,4)='' AND SUBSTRING(TG_CCLAVE,5,2)&lt;&gt;'00'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CL_CTIPCLI From RSFACCAR..FT0001CLIE Where CL_CCODCLI= 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TG_CCOD From RSFACCAR..AL0001TABL Where TG_CCOD = '67' AND TG_CCLAVE = 'C'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CF_CFLAVIS,CF_CFLAHAB,CF_CMODDEF,CF_CDEFAUL FROM RSFACCAR..FT0001CABF WHERE CF_CPROGRA ='FT0016G' AND CF_CNOMOBJ ='txtF5_DFECVEN'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RSFACCAR..AL0001TABL WHERE TG_CCOD='A2' AND LEFT(TG_CCLAVE,4)='' AND SUBSTRING(TG_CCLAVE,5,2)&lt;&gt;'00'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CL_CNOMCLI,CL_CDIRCLI,CL_CNUMRUC,CL_CVENDE,CL_CCADENA,CL_CCODINT,CL_CTIPVTA,CL_CZONVTA,CL_CFSELEC,CL_CDIRENT,CL_CTIPPRE,CL_CTIPDES,CL_CESTADO,CL_CFLADES,CL_NPORDES,CL_NPORDE2,CL_COBTLOT,CL_CVENDE2,CL_CTIPPRC,CL_CFRETEN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CL_CTIPCLI From RSFACCAR..FT0001CLIE Where CL_CCODCLI= 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TG_CCOD From RSFACCAR..AL0001TABL Where TG_CCOD = '67' AND TG_CCLAVE = 'C'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TR_CNOMBRE,TR_CRUC From RSFACCAR..AL0001TRAN Where TR_CCODIGO='.'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VE_CNOMBRE From RSFACCAR..FT0001VEND Where VE_CCODIGO='EP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='1270400LHS'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FV_CDESCRI,FV_NDIASV,FV_DFVCMTO From RSFACCAR..FT0001FORV Where FV_CCODIGO='1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DE_CCODUBI,DE_CDIRECC,DE_CDISTRI,DE_CPROV,DE_CDEPT,DE_CCODDPT,DE_CCODPRV From RSFACCAR..FT0001CLID 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F5_CNROPED From RSFACCAR..FT0001PEDC Where F5_CCODAGE='0001' AND F5_CNROPED Like 'RMC%'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TG_CDESCRI From RSFACCAR..AL0001TABL Where TG_CCOD='93' AND TG_CCLAVE='PUPORVEN'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RSFACCAR..FT0001PEDC(F5_CCODAGE,F5_CNROPED,F5_CTD,F5_CNUMORD,F5_CNUMSER,F5_CNUMDOC,F5_DFECDOC,F5_CDH,F5_CVENDE,F5_NPORVEN,F5_CVENDE2,F5_CNROCAJ,F5_CCODCLI,F5_CANEREF,F5_CCODTRA,F5_CRUC,F5_CRFTD,F5_CRFNSER,F5_CRFNDOC,F5_CCODMAQ,F5_CNOMBRE,F5_CDIRECC,F5_CDESTIN,F5_CALMA,F5_CFORVEN,F5_CCODCAD,F5_CCODINT</w:t>
      </w:r>
      <w:r w:rsidRPr="0027145C">
        <w:rPr>
          <w:lang w:val="en-US"/>
        </w:rPr>
        <w:lastRenderedPageBreak/>
        <w:t xml:space="preserve">,F5_NIMPORT,F5_CCODMON,F5_NSALDO,F5_DFECVEN,F5_DFECENT,F5_CGLOSA,F5_CCENCOS,F5_NTIPCAM,F5_CESTADO,F5_DFECCRE,F5_CUSUCRE)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764537','BV','','','',Convert(datetime,'17/08/2012',103),'D','EP   ',3,'     ','CAJ02','00000008','','.','','','','','03711080JR        ','CLIENTE EL POLO','CC EL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POLO','0001','00T8','1  ','    ','          ',0,'MN',0,Convert(datetime,'18/08/2012',103),Convert(datetime,'17/08/2012',103),'','',2.614,'G',Convert(datetime,'07/09/2012 14:34:56',103),'RMC  </w:t>
      </w:r>
    </w:p>
    <w:p w:rsidR="0027145C" w:rsidRPr="0027145C" w:rsidRDefault="0027145C" w:rsidP="0027145C">
      <w:r w:rsidRPr="0027145C">
        <w:t>')</w:t>
      </w:r>
    </w:p>
    <w:p w:rsidR="0027145C" w:rsidRPr="0027145C" w:rsidRDefault="0027145C" w:rsidP="0027145C">
      <w:proofErr w:type="spellStart"/>
      <w:r w:rsidRPr="0027145C">
        <w:t>go</w:t>
      </w:r>
      <w:proofErr w:type="spellEnd"/>
    </w:p>
    <w:p w:rsidR="0027145C" w:rsidRPr="0027145C" w:rsidRDefault="0027145C" w:rsidP="0027145C">
      <w:proofErr w:type="spellStart"/>
      <w:r w:rsidRPr="0027145C"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14:34:56',103)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764537','0001','1270400LHS','TR JF ALG/LYC ELAST LOG L HUESO HTR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',0,0,'UND','S','','',19.92,19.92,19.92,'B',0,0,0,0,0,0,0,0,0,18,0,0,Convert(datetime,'17/08/2012',103),'V','EP   ','     ','CAJ02','00T8','    ',19.92,'N','RMC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14:34:56',103))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='1270400LHS'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AR_CCODIGO,AR_CFSERIE,AR_CFLOTE,AR_CESTADO,AR_CTIPO,AR_CFSTOCK From RSFACCAR..AL0001ARTI Where AR_CCODIGO='1270400LHS'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SK_NSKDIS=3,SK_DFECMOV=Convert(datetime,'17/08/2012',103) Where  SK_CALMA='00T8' AND SK_CCODIGO='1270400LHS'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F6_CDESCRI='TR JF ALG/LYC ELAST LOG L HUESO HTR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19.92,F6_NPRECI1=19.92,F6_NPRSIGV=19.92,F6_CTIPITM='',F6_NPORDE5=0,F6_NIMP05=0,F6_NPORDES=0,F6_NDESCTO=0,F6_NUNXENV=0,F6_NNUMENV=0,F6_NISC=0,F6_NISCPOR=0,F6_NIGV=3.5856,F6_NIGVPOR=18,F6_NIMPUS=8.99,F6_NIMPMN=23.51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',F6_NPRESIS=19.92,F6_CTIPOAR='N' Where F6_CCODAGE='0001' AND F6_CNROPED='RMC  764537'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='1270400LHS'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AR_CCODIGO='1270400LHS'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F6_CDESCRI='TR JF ALG/LYC ELAST LOG L HUESO HTR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19.92,F6_NPRECI1=19.92,F6_NPRSIGV=19.92,F6_CTIPITM='',F6_NPORDE5=0,F6_NIMP05=0,F6_NPORDES=0,F6_NDESCTO=0,F6_NUNXENV=0,F6_NNUMENV=0,F6_NISC=0,F6_NISCPOR=0,F6_NIGV=3.5856,F6_NIGVPOR=18,F6_NIMPUS=8.99,F6_NIMPMN=23.51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',F6_NPRESIS=19.92,F6_CTIPOAR='N' Where F6_CCODAGE='0001' AND F6_CNROPED='RMC  764537' AND F6_CITEM='0001'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='1270400LMR'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roofErr w:type="spellStart"/>
      <w:r w:rsidRPr="0027145C"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14:35:00',103)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Values('0001','RMC  764537','0002','1270400LMR','TR JF ALG/LYC ELAST LOG L MARRON HTR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',0,0,'UND','S','','',19.92,19.92,19.92,'B',0,0,0,0,0,0,0,0,0,18,0,0,Convert(datetime,'17/08/2012',103),'V','EP   ','     ','CAJ02','00T8','    ',19.92,'N','RMC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14:35:00',103))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='1270400LMR'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SK_NSKDIS=4,SK_DFECMOV=Convert(datetime,'17/08/2012',103) Where  SK_CALMA='00T8' AND SK_CCODIGO='1270400LMR'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F6_CDESCRI='TR JF ALG/LYC ELAST LOG L MARRON HTR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19.92,F6_NPRECI1=19.92,F6_NPRSIGV=19.92,F6_CTIPITM='',F6_NPORDE5=0,F6_NIMP05=0,F6_NPORDES=0,F6_NDESCTO=0,F6_NUNXENV=0,F6_NNUMENV=0,F6_NISC=0,F6_NISCPOR=0,F6_NIGV=3.5856,F6_NIGVPOR=18,F6_NIMPUS=8.99,F6_NIMPMN=23.51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',F6_NPRESIS=19.92,F6_CTIPOAR='N' Where F6_CCODAGE='0001' AND F6_CNROPED='RMC  764537' AND F6_CITEM='0002'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='1270400LMR'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Select AR_CMONVTA,AR_NPRECI1,AR_NPRECI2,AR_NPRECI3,AR_NPRECI4,AR_NPRECI5,AR_NPRECI6 From RSFACCAR..AL0001ARTI Where AR_CCODIGO='1270400LMR'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F6_CDESCRI='TR JF ALG/LYC ELAST LOG L MARRON HTR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19.92,F6_NPRECI1=19.92,F6_NPRSIGV=19.92,F6_CTIPITM='',F6_NPORDE5=0,F6_NIMP05=0,F6_NPORDES=0,F6_NDESCTO=0,F6_NUNXENV=0,F6_NNUMENV=0,F6_NISC=0,F6_NISCPOR=0,F6_NIGV=3.5856,F6_NIGVPOR=18,F6_NIMPUS=8.99,F6_NIMPMN=23.51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',F6_NPRESIS=19.92,F6_CTIPOAR='N' Where F6_CCODAGE='0001' AND F6_CNROPED='RMC  764537' AND F6_CITEM='0002'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AR_CDESCRI,AR_CUNIDAD,AR_CMONVTA,AR_NPRECI1,AR_NPRECI2,AR_NPRECI3,AR_NPRECI4,AR_NPRECI5,AR_NPRECI6,AR_CLINEA,AR_CFLOTE,AR_CFSERIE,AR_NISCPOR,AR_NIGVPOR,AR_CTIPO,AR_CFPRELI,AR_CFSTOCK,AR_CFDECI,AR_NDESCTO,AR_CFRESTA,AR_CESTADO,AR_NPERC1,AR_NPERC2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From RSFACCAR..AL0001ARTI Where AR_CCODIGO='1710600LLI'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CP_CCODART,CP_CDESART,CP_CCODFVT,CP_CMONVTA,CP_NPRECIO  From RSFACCAR..FT0001CLIP Where CP_CCODART ='1710600LLI'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CL_CFLADES From RSFACCAR..FT0001CLIE Where CL_CCODCLI='00000008'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AR_CLINEA From RSFACCAR..AL0001ARTI Where AR_CCODIGO='1710600LLI'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Select Top 1 DC_CNUMTAB From RSFACCAR..FT0001DESC Where DC_CLINEA='    ' And Convert(datetime,'17/08/2012',103) &gt;= Convert(DateTime,DC_DFECINI,103) And Convert(datetime,'17/08/2012',103) &lt;=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Convert(DateTime,DC_DFECFIN,103) Order by </w:t>
      </w:r>
      <w:proofErr w:type="spellStart"/>
      <w:r w:rsidRPr="0027145C">
        <w:rPr>
          <w:lang w:val="en-US"/>
        </w:rPr>
        <w:t>Datediff</w:t>
      </w:r>
      <w:proofErr w:type="spellEnd"/>
      <w:r w:rsidRPr="0027145C">
        <w:rPr>
          <w:lang w:val="en-US"/>
        </w:rPr>
        <w:t>(</w:t>
      </w:r>
      <w:proofErr w:type="spellStart"/>
      <w:r w:rsidRPr="0027145C">
        <w:rPr>
          <w:lang w:val="en-US"/>
        </w:rPr>
        <w:t>day,dc_dfecini,dc_dfecfin</w:t>
      </w:r>
      <w:proofErr w:type="spellEnd"/>
      <w:r w:rsidRPr="0027145C">
        <w:rPr>
          <w:lang w:val="en-US"/>
        </w:rPr>
        <w:t xml:space="preserve">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roofErr w:type="spellStart"/>
      <w:r w:rsidRPr="0027145C">
        <w:lastRenderedPageBreak/>
        <w:t>Update</w:t>
      </w:r>
      <w:proofErr w:type="spellEnd"/>
      <w:r w:rsidRPr="0027145C">
        <w:t xml:space="preserve"> FT0001CLID Set DE_CDIRECC='CC EL POLO',DE_CDISTRI='',DE_CPROV='',DE_CDEPT='',DE_CCODDPT='',DE_CCODPRV='',DE_CUSUMOD='RMC  ',DE_DFECMOD=</w:t>
      </w:r>
      <w:proofErr w:type="spellStart"/>
      <w:r w:rsidRPr="0027145C">
        <w:t>Convert</w:t>
      </w:r>
      <w:proofErr w:type="spellEnd"/>
      <w:r w:rsidRPr="0027145C">
        <w:t xml:space="preserve">(datetime,'07/09/2012 14:35:04',103)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Where DE_CCODCLI='00000008' And DE_CCODUBI='0001'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Insert Into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RSFACCAR..FT0001PEDD(F6_CCODAGE,F6_CNROPED,F6_CITEM,F6_CCODIGO,F6_CDESCRI,F6_NCANTID,F6_NCANDEC,F6_CUNIDAD,F6_CSTOCK,F6_CSERIE,F6_CNDSCB,F6_NPRECIO,F6_NPRECI1,F6_NPRSIGV,F6_CTIPITM,F6_NPORDE3,F6_NIMP03,F6_NPORDES,F6_NDESCTO,F6_NUNXENV,F6_NNUMENV,F6_NISC,F6_NISCPOR,F6_NIGV,F6_NIGVPOR,F6_NIMPUS,F6_NIMPMN,F6_DFECDOC,F6_CESTADO,F6_CVENDE,F6_CVENDE2,F6_CNROCAJ,F6_CALMA,F6_CCODLIN,F6_NPRESIS,F6_CTIPOAR,F6_CUSUCRE,F6_DFECCRE) </w:t>
      </w:r>
    </w:p>
    <w:p w:rsidR="0027145C" w:rsidRPr="0027145C" w:rsidRDefault="0027145C" w:rsidP="0027145C">
      <w:proofErr w:type="spellStart"/>
      <w:r w:rsidRPr="0027145C">
        <w:t>Values</w:t>
      </w:r>
      <w:proofErr w:type="spellEnd"/>
      <w:r w:rsidRPr="0027145C">
        <w:t xml:space="preserve">('0001','RMC  764537','0003','1710600LLI','CAMISON MC #2 RIB PIMA L LILA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',0,0,'UND','S','','',59.24,59.24,59.24,'B',0,0,0,0,0,0,0,0,0,18,0,0,Convert(datetime,'17/08/2012',103),'V','EP   ','     ','CAJ02','00T8','    ',59.24,'N','RMC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',Convert(datetime,'07/09/2012 14:35:04',103))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='1710600LLI'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SK_NSKDIS From RSFACCAR..AL0001STOC Where SK_CALMA='00T8' And SK_CCODIGO='1710600LLI'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A1_CALMA From RSFACCAR..AL0001ALMA Where A1_CALMA='00T8'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AR_CCODIGO,AR_CFSERIE,AR_CFLOTE,AR_CESTADO,AR_CTIPO,AR_CFSTOCK From RSFACCAR..AL0001ARTI Where AR_CCODIGO='1710600LLI'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SK_CALMA,SK_CCODIGO,SK_NSKDIS From RSFACCAR..AL0001STOC Where SK_CALMA='00T8' AND SK_CCODIGO='1710600LLI'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RSFACCAR..AL0001STOC Set SK_NSKDIS=1,SK_DFECMOV=Convert(datetime,'17/08/2012',103) Where  SK_CALMA='00T8' AND SK_CCODIGO='1710600LLI'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 xml:space="preserve">Update RSFACCAR..FT0001PEDD Set F6_CDESCRI='CAMISON MC #2 RIB PIMA L LILA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59.24,F6_NPRECI1=59.24,F6_NPRSIGV=59.24,F6_CTIPITM='',F6_NPORDE5=0,F6_NIMP05=0,F6_NPORDES=0,F6_NDESCTO=0,F6_NUNXENV=0,F6_NNUMENV=0,F6_NISC=0,F6_NISCPOR=0,F6_NIGV=10.6632,F6_NIGVPOR=18,F6_NIMPUS=26.74,F6_NIMPMN=69.9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',F6_NPRESIS=59.24,F6_CTIPOAR='N' Where F6_CCODAGE='0001' AND F6_CNROPED='RMC  764537'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CP_NPRECIO From RSFACCAR..FT0001CLIP Where CP_CCODART ='1710600LLI' And CP_CCODAGE = '0001' And CP_CCODCLI = '00000008' And CP_CCODFVT='1'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AR_CMONVTA,AR_NPRECI1,AR_NPRECI2,AR_NPRECI3,AR_NPRECI4,AR_NPRECI5,AR_NPRECI6 From RSFACCAR..AL0001ARTI Where AR_CCODIGO='1710600LLI'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Update RSFACCAR..FT0001PEDD Set F6_CDESCRI='CAMISON MC #2 RIB PIMA L LILA                            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',F6_NCANTID=1,F6_NCANDEC=1,F6_CUNIDAD='UND',F6_CSTOCK='S',F6_CSERIE='',F6_CNDSCB='',F6_NPRECIO=59.24,F6_NPRECI1=59.24,F6_NPRSIGV=59.24,F6_CTIPITM='',F6_NPORDE5=0,F6_NIMP05=0,F6_NPORDES=0,F6_NDESCTO=0,F6_NUNXENV=0,F6_NNUMENV=0,F6_NISC=0,F6_NISCPOR=0,F6_NIGV=10.6632,F6_NIGVPOR=18,F6_NIMPUS=26.74,F6_NIMPMN=69.9,F6_DFECDOC=Convert(datetime,'17/08/2012',103),F6_CESTADO='V',F6_CVENDE='EP  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',F6_CVENDE2='     ',F6_CNROCAJ='CAJ02',F6_CALMA='00T8',F6_CCODLIN='    ',F6_NPRESIS=59.24,F6_CTIPOAR='N' Where F6_CCODAGE='0001' AND F6_CNROPED='RMC  764537' AND F6_CITEM='0003'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* From RSFACCAR..FT0001PEDD Where F6_CCODAGE='0001' And F6_CNROPED='RMC  764537' Order by F6_CITEM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Update RSFACCAR..FT0001CLIE Set CL_NSALDMN = CL_NSALDMN + 81.9 Where CL_CCODCLI='00000008          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lastRenderedPageBreak/>
        <w:t>Delete From RSFACCAR..FT0001PEDS Where F7_CCODAGE='0001' And F7_CNROPED  = 'RMC  587807'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Delete From RSFACCAR..FT0001PEDD Where F6_CCODAGE='0001' And F6_CNROPED  = 'RMC  587807'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Delete From RSFACCAR..FT0001PEDC Where F5_CCODAGE='0001' And F5_CNROPED  = 'RMC  587807'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name From RSCONCAR..</w:t>
      </w:r>
      <w:proofErr w:type="spellStart"/>
      <w:r w:rsidRPr="0027145C">
        <w:rPr>
          <w:lang w:val="en-US"/>
        </w:rPr>
        <w:t>sysobjects</w:t>
      </w:r>
      <w:proofErr w:type="spellEnd"/>
      <w:r w:rsidRPr="0027145C">
        <w:rPr>
          <w:lang w:val="en-US"/>
        </w:rPr>
        <w:t xml:space="preserve"> Where name='AF0001MAES'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F5_DFECDOC,F5_CCODMON,F5_CCODCLI,F5_CNOMBRE,F6_CCODIGO,ISNULL(F7_CSERIE,'')AS F7_CSERIE, CASE ISNULL(F7_CSERIE,'') WHEN '' THEN F6_NIMPUS ELSE (F6_NIMPUS/F6_NCANTID)END F6_NIMPUSx,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CASE ISNULL(F7_CSERIE,'') WHEN '' THEN F6_NIMPMN ELSE (F6_NIMPMN/F6_NCANTID)END F6_NIMPMNx, F6_NIMPUS , F6_NIMPMN, F6_NCANTID, F5_CRFTD, F5_CRFNSER, F5_CRFNDOC FROM RSFACCAR..FT0001FACC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INNER JOIN RSFACCAR..FT0001FACD    ON F6_CCODAGE=F5_CCODAGE AND F6_CTD=F5_CTD    AND F6_CNUMSER=F5_CNUMSER AND F6_CNUMDOC=F5_CNUMDOC LEFT OUTER JOIN RSFACCAR..FT0001FSER    ON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F7_CCODAGE=F5_CCODAGE    AND F7_CTD=F5_CTD and F7_CNUMSER=F5_CNUMSER    AND F7_CNUMDOC=F5_CNUMDOC AND F7_CCODIGO=F6_CCODIGO WHERE F5_CCODAGE='0001' AND F5_CTD='BV' AND F5_CNUMSER='112 ' AND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F5_CNUMDOC='0002469'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AF_CCODACT From RSCONCAR..AF0001MAES Where AF_CCODSOF='0506540DBG'AND AF_CSERSOF='' AND AF_CSOFCOM&lt;&gt;''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Select AR_CTIPO From RSFACCAR..AL0001ARTI Where AR_CCODIGO='0506540DBG'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IF @@TRANCOUNT &gt; 0 COMMIT TRAN</w:t>
      </w:r>
    </w:p>
    <w:p w:rsid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set </w:t>
      </w:r>
      <w:proofErr w:type="spellStart"/>
      <w:r w:rsidRPr="0027145C">
        <w:rPr>
          <w:lang w:val="en-US"/>
        </w:rPr>
        <w:t>implicit_transactions</w:t>
      </w:r>
      <w:proofErr w:type="spellEnd"/>
      <w:r w:rsidRPr="0027145C">
        <w:rPr>
          <w:lang w:val="en-US"/>
        </w:rPr>
        <w:t xml:space="preserve"> off 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>go</w:t>
      </w:r>
    </w:p>
    <w:p w:rsidR="0027145C" w:rsidRPr="0027145C" w:rsidRDefault="0027145C" w:rsidP="0027145C">
      <w:pPr>
        <w:rPr>
          <w:lang w:val="en-US"/>
        </w:rPr>
      </w:pPr>
      <w:r w:rsidRPr="0027145C">
        <w:rPr>
          <w:lang w:val="en-US"/>
        </w:rPr>
        <w:t xml:space="preserve"> SELECT CF_CFLAVIS,CF_CFLAHAB,CF_CMODDEF,CF_CDEFAUL FROM RSFACCAR..FT0001CABF WHERE CF_CPROGRA ='FT0016G' AND CF_CNOMOBJ ='txtF5_DFECVEN'</w:t>
      </w:r>
    </w:p>
    <w:p w:rsidR="00EE2BC4" w:rsidRDefault="0027145C" w:rsidP="0027145C">
      <w:proofErr w:type="spellStart"/>
      <w:r>
        <w:t>go</w:t>
      </w:r>
      <w:proofErr w:type="spellEnd"/>
    </w:p>
    <w:sectPr w:rsidR="00EE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5C"/>
    <w:rsid w:val="0027145C"/>
    <w:rsid w:val="002C67C4"/>
    <w:rsid w:val="00432A4A"/>
    <w:rsid w:val="00C26509"/>
    <w:rsid w:val="00E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42</Pages>
  <Words>13056</Words>
  <Characters>71808</Characters>
  <Application>Microsoft Office Word</Application>
  <DocSecurity>0</DocSecurity>
  <Lines>598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</dc:creator>
  <cp:lastModifiedBy>mabel</cp:lastModifiedBy>
  <cp:revision>1</cp:revision>
  <dcterms:created xsi:type="dcterms:W3CDTF">2012-09-10T15:30:00Z</dcterms:created>
  <dcterms:modified xsi:type="dcterms:W3CDTF">2012-09-12T17:33:00Z</dcterms:modified>
</cp:coreProperties>
</file>