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Creating a cluster of machines ( eg. node1 and node2 are two different machines of the cluster )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Lets initially create a cluster of 2 machines (assume node1 is you and node2  is your neighbour)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Both you and your friend/neighbour shall do the following steps :-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The machine has username@hostname nomenclature format.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Username must be same on all machines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1. change the hostname to node1 and node2 ( use sudo hostname node1 command or sudo hostname node2 command )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2.get your ip address by ifconfig command ( if the command is not found, install it)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3.create a mapping of ip address to hostname through /etc/hosts  [ hosts is a file in etc [ config folder ] ]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Edit the hosts file…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Use the command  :   sudo gedit    /etc/hosts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Sudo allows running of a program with security privileges of another user.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gedit : editor, you may use any editor of your choice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hosts : file that carries mappings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Entries in hosts file look like following after changes made by us :-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127.0.0.1  local host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127.0.1.1  node1     [ your node ]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172.16.181.120  node1  [ your node ]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172.16.181.130  node2  [ neighbour node ]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node1 is your node,node2 is neighbours node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Both you &amp; your neoghbour shall make changes in your hosts file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4. Install openssh server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Command : sudo apt-get install openssh-server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5.ssh-keygen (generate unique key pattern ), keep entering to all questions asked on screen,wherever necessary say Y for yes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6.ssh-copy-id node2 ( you will do from your machine )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 xml:space="preserve">   ssh-copy-id node1 ( your neighbour will do from their machine ) 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7. ssh node1 (your neighbour will do to get on to your machine)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 xml:space="preserve">    ssh node2 ( you will do to get on to your neighbours machine )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First time you shall be asked the password and then for later logins,you shall not be asked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Password.It shall be a passwordless entry into the cluster of machines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You can through your node, remotely access your neighbours node and vice versa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If you get error of connectivity after ssh-copy-id node1 or node2 ( the ssh server services needs to be updated as it was down earlier ), you can check for its down status too.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Check if service is down :-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sudo systemctl status sshd or sudo systemctl  status ssh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br w:type="textWrapping"/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Do the following to make the ssh service running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sudo apt update  or</w:t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sudo apt upgrade openssh-server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>sudo systemctl start ssh ( this will start the ssh service that was down earlier 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br w:type="textWrapping"/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br w:type="textWrapping"/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pPr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</w:r>
    </w:p>
    <w:p>
      <w:r/>
    </w:p>
    <w:p>
      <w:r/>
    </w:p>
    <w:p>
      <w:r/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ourier New">
    <w:panose1 w:val="02070309020205020404"/>
    <w:charset w:val="00"/>
    <w:family w:val="moder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52"/>
      <w:tmLastPosIdx w:val="160"/>
    </w:tmLastPosCaret>
    <w:tmLastPosAnchor>
      <w:tmLastPosPgfIdx w:val="0"/>
      <w:tmLastPosIdx w:val="0"/>
    </w:tmLastPosAnchor>
    <w:tmLastPosTblRect w:left="0" w:top="0" w:right="0" w:bottom="0"/>
  </w:tmLastPos>
  <w:tmAppRevision w:date="1770569836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gb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gb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2026-02-08T16:19:03Z</dcterms:created>
  <dcterms:modified xsi:type="dcterms:W3CDTF">2026-02-08T16:57:16Z</dcterms:modified>
</cp:coreProperties>
</file>