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lang="ru"&gt;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&lt;title&gt;Инженер в Мире Магии - Читалка&lt;/title&gt;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&lt;!-- Подключаем Tailwind через CDN --&gt;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&lt;!-- React и ReactDOM --&gt;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&lt;script src="https://unpkg.com/react@18/umd/react.production.min.js"&gt;&lt;/script&gt;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&lt;script src="https://unpkg.com/react-dom@18/umd/react-dom.production.min.js"&gt;&lt;/script&gt;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&lt;!-- Babel для запуска JSX --&gt;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&lt;script src="https://unpkg.com/@babel/standalone/babel.min.js"&gt;&lt;/script&gt;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&lt;!-- Иконки Lucide (подключаем как библиотеку) --&gt;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&lt;script src="https://unpkg.com/lucide@latest"&gt;&lt;/script&gt;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@import url('https://fonts.googleapis.com/css2?family=Merriweather:ital,wght@0,300;0,400;0,700;1,400&amp;family=Roboto:wght@400;500;700&amp;display=swap');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body { font-family: 'Roboto', sans-serif;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.book-text {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font-family: 'Merriweather', serif;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line-height: 1.8;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font-size: 1.15rem;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word-wrap: break-word;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.dark { background-color: #0f172a; color: #e2e8f0;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.light { background-color: #fffbeb; color: #1e293b;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/* Анимация появления */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.fade-in { animation: fadeIn 0.3s ease-in;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@keyframes fadeIn { from { opacity: 0; } to { opacity: 1; }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&lt;div id="root"&gt;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&lt;div style="display:flex; justify-content:center; align-items:center; height:100vh; font-family:sans-serif;"&gt;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Загрузка приложения... Если экран белый слишком долго, проверьте интернет-соединение.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&lt;script type="text/babel"&gt;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// Константы для иконок (чтобы не падали, если библиотека не загрузилась)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const {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Menu, X, Moon, Sun, BookOpen, Info,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ChevronLeft, ChevronRight, Bookmark, AlertTriangle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} = lucide;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// --- ДАННЫЕ КНИГИ 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const booksData = [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id: 1,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title: "Том 1: От Чертежей к Реальности",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chapters: [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{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title: "Пролог: Последний чертеж",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  text: "«Щелк. Сохранить. Отправить».\n\nКадзуки Танака откинулся на спинку офисного кресла, слыша, как хрустит его позвоночник. Монитор погас, отражая его усталое лицо. За окном, в бездушном свете неоновых вывесок Токио, уже начинался очередной бесконечный вечер.\n\nОчнулся он от резкого, непривычного запаха — хвои, влажной земли и чего-то цветочного... Он лежал на мягком мху, а над головой висели две луны."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 title: "Глава 1: Негеройское спасение",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    text: "Кадзуки шел по лесу уже второй день. Голод начинал напоминать о себе противным урчанием. \n\nВдруг он услышал крики. Выглянув из-за куста, он увидел группу вооруженных людей и связанную девушку с длинными ушами. Эльфийка. \n\n— Так, инженерный мозг, думай, — прошептал он сам себе. Прямой бой исключен. Но вон тот валун на холме..."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id: 16,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title: "Том 16: Искра Жизни",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chapters: [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{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  title: "Пролог: Прирученный кошмар",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 text: "Воздух в лаборатории был густым. Пахло озоном и раскаленным металлом. В центре на столе пульсировал бурым светом образец «Ржавой Чумы».\n\n— До сих пор мороз по коже, — сказал Ренард."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id: 17,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title: "Том 17: Спокойствие перед Бурей",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chapters: [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{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 title: "Пролог: Бремя Гения",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 text: "Солнечный луч плясал на стенках мана-сплава. Кадзуки наконец-то чувствовал удовлетворение. Его проект «Бизон» был завершен. Но небо над Аркадией внезапно начало чернеть..."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const faqData = [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{ q: "Что такое «Усиление»?", a: "Магия Кадзуки, улучшающая прочность и свойства предметов." 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{ q: "Кто такая Эола?", a: "Первая спутница Кадзуки, эльфийка, спасенная им в первом томе." },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{ q: "Как работает Мана-бомба?", a: "Сжатие нестабильной энергии разных типов магии в одном кристалле."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// --- ГЛАВНЫЙ КОМПОНЕНТ 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function App()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const [theme, setTheme] = React.useState('light');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const [view, setView] = React.useState('reader'); // reader | faq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const [currentBookIdx, setCurrentBookIdx] = React.useState(0);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const [currentChapIdx, setCurrentChapIdx] = React.useState(0);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const [sidebarOpen, setSidebarOpen] = React.useState(false);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// Инициализация при загрузке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React.useEffect(() =&gt;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const savedProgress = localStorage.getItem('novel_progress');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if (savedProgress)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try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  const parsed = JSON.parse(savedProgress);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   setCurrentBookIdx(parsed.b || 0);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  setCurrentChapIdx(parsed.c || 0);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} catch(e) { console.error("Ошибка загрузки прогресса");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const savedTheme = localStorage.getItem('novel_theme');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if (savedTheme) setTheme(savedTheme);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}, []);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// Сохранение при изменениях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React.useEffect(() =&gt;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localStorage.setItem('novel_progress', JSON.stringify({b: currentBookIdx, c: currentChapIdx}));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}, [currentBookIdx, currentChapIdx]);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React.useEffect(() =&gt;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localStorage.setItem('novel_theme', theme);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document.body.className = theme;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}, [theme]);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const nextChapter = () =&gt;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window.scrollTo(0,0);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if (currentChapIdx &lt; booksData[currentBookIdx].chapters.length - 1)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setCurrentChapIdx(v =&gt; v + 1);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} else if (currentBookIdx &lt; booksData.length - 1)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setCurrentBookIdx(v =&gt; v + 1);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setCurrentChapIdx(0);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const prevChapter = () =&gt;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window.scrollTo(0,0);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if (currentChapIdx &gt; 0)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setCurrentChapIdx(v =&gt; v - 1);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} else if (currentBookIdx &gt; 0)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setCurrentBookIdx(v =&gt; v - 1);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setCurrentChapIdx(booksData[currentBookIdx - 1].chapters.length - 1);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return (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&lt;div className={`min-h-screen ${theme === 'dark' ? 'dark' : 'light'}`}&gt;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{/* Шапка */}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&lt;nav className={`fixed top-0 w-full h-16 border-b flex items-center justify-between px-4 z-50 shadow-sm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    ${theme === 'dark' ? 'bg-slate-800 border-slate-700' : 'bg-white border-amber-200'}`}&gt;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    &lt;div className="flex items-center gap-3"&gt;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        &lt;button onClick={() =&gt; setSidebarOpen(true)} className="p-2 hover:bg-gray-500/10 rounded-lg"&gt;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            &lt;Menu size={24} /&gt;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        &lt;/button&gt;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        &lt;h1 className="font-bold text-lg hidden sm:block"&gt;Инженер Магии&lt;/h1&gt;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    &lt;div className="flex items-center gap-2"&gt;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        &lt;button onClick={() =&gt; setView(view === 'reader' ? 'faq' : 'reader')} className="p-2 hover:bg-gray-500/10 rounded-full"&gt;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            {view === 'reader' ? &lt;Info size={22} /&gt; : &lt;BookOpen size={22} /&gt;}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        &lt;/button&gt;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        &lt;button onClick={() =&gt; setTheme(theme === 'light' ? 'dark' : 'light')} className="p-2 hover:bg-gray-500/10 rounded-full"&gt;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            {theme === 'light' ? &lt;Moon size={22} /&gt; : &lt;Sun size={22} /&gt;}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        &lt;/button&gt;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&lt;/nav&gt;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{/* Боковое меню */}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&lt;div className={`fixed inset-0 bg-black/50 z-[60] transition-opacity ${sidebarOpen ? 'opacity-100' : 'opacity-0 pointer-events-none'}`} onClick={() =&gt; setSidebarOpen(false)} /&gt;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&lt;aside className={`fixed top-0 left-0 h-full w-80 bg-white dark:bg-slate-900 z-[70] transition-transform shadow-2xl overflow-y-auto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    ${sidebarOpen ? 'translate-x-0' : '-translate-x-full'}`}&gt;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  &lt;div className="p-4 border-b dark:border-slate-800 flex justify-between items-center"&gt;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        &lt;span className="font-bold"&gt;Содержание&lt;/span&gt;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      &lt;button onClick={() =&gt; setSidebarOpen(false)}&gt;&lt;X size={24} /&gt;&lt;/button&gt;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   &lt;div className="p-2"&gt;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        {booksData.map((book, bIdx) =&gt; (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            &lt;div key={bIdx} className="mb-4"&gt;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                &lt;div className="px-3 py-2 text-xs font-bold text-gray-500 uppercase"&gt;{book.title}&lt;/div&gt;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                {book.chapters.map((chap, cIdx) =&gt; (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                    &lt;button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                        key={cIdx}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                        onClick={() =&gt;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                            setCurrentBookIdx(bIdx);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                            setCurrentChapIdx(cIdx);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                            setView('reader');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                            setSidebarOpen(false);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                            window.scrollTo(0,0);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                         }}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                        className={`w-full text-left px-4 py-2 text-sm rounded-md mb-1 transition-colors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                            ${(currentBookIdx === bIdx &amp;&amp; currentChapIdx === cIdx &amp;&amp; view === 'reader')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                                ? 'bg-indigo-600 text-white'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                                : 'hover:bg-gray-100 dark:hover:bg-slate-800'}`}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                    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                        {chap.title}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                    &lt;/button&gt;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                ))}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        ))}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&lt;/aside&gt;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{/* Контент */}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&lt;main className="pt-24 pb-20 px-4 md:px-8 max-w-3xl mx-auto fade-in"&gt;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    {view === 'reader' ? (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            &lt;h2 className="text-3xl font-bold mb-2 text-indigo-600 dark:text-indigo-400"&gt;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                {booksData[currentBookIdx].chapters[currentChapIdx].title}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            &lt;/h2&gt;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            &lt;p className="text-sm opacity-60 mb-8 pb-4 border-b border-gray-500/20"&gt;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                {booksData[currentBookIdx].title}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            &lt;/p&gt;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           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            &lt;div className="book-text whitespace-pre-wrap"&gt;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                {booksData[currentBookIdx].chapters[currentChapIdx].text}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            {/* Навигация внизу */}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              &lt;div className="mt-12 flex justify-between gap-4"&gt;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                &lt;button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                      onClick={prevChapter}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                    disabled={currentBookIdx === 0 &amp;&amp; currentChapIdx === 0}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                    className="flex-1 flex items-center justify-center gap-2 py-3 px-4 bg-gray-500/10 rounded-xl disabled:opacity-20"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                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                      &lt;ChevronLeft size={20} /&gt; Назад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                &lt;/button&gt;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                &lt;button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                    onClick={nextChapter}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                    disabled={currentBookIdx === booksData.length - 1 &amp;&amp; currentChapIdx === booksData[currentBookIdx].chapters.length - 1}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                    className="flex-1 flex items-center justify-center gap-2 py-3 px-4 bg-indigo-600 text-white rounded-xl disabled:opacity-20"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                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                    Вперед &lt;ChevronRight size={20} /&gt;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                &lt;/button&gt;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    ) : (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        &lt;div className="fade-in"&gt;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            &lt;h2 className="text-3xl font-bold mb-8"&gt;Частые вопросы&lt;/h2&gt;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            &lt;div className="space-y-4"&gt;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              {faqData.map((item, i) =&gt; (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                    &lt;div key={i} className="p-4 rounded-xl border border-gray-500/20 bg-gray-500/5"&gt;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                        &lt;div className="font-bold text-lg mb-2 text-indigo-500"&gt;{item.q}&lt;/div&gt;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                        &lt;div className="opacity-80"&gt;{item.a}&lt;/div&gt;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                ))}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            &lt;button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               onClick={() =&gt; setView('reader')}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                className="mt-8 w-full py-3 bg-indigo-600 text-white rounded-xl"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            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                Вернуться к чтению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            &lt;/button&gt;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    )}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&lt;/main&gt;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{/* Индикатор прогресса (снизу) */}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&lt;div className={`fixed bottom-0 w-full h-1 transition-all ${theme === 'dark' ? 'bg-slate-700' : 'bg-gray-200'}`}&gt;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    &lt;div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        className="h-full bg-indigo-500 transition-all duration-500"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        style={{width: `${((currentChapIdx + 1) / booksData[currentBookIdx].chapters.length) * 100}%`}}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    /&gt;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// Рендерим с проверкой ошибок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const root = ReactDOM.createRoot(document.getElementById('root'));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root.render(&lt;App /&gt;);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} catch (err)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document.getElementById('root').innerHTML = `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&lt;div style="padding: 20px; color: red;"&gt;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    &lt;h2&gt;Ошибка запуска приложения&lt;/h2&gt;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  &lt;pre&gt;${err.message}&lt;/pre&gt;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_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