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A534D" w14:textId="77777777" w:rsidR="00B65B92" w:rsidRDefault="00B65B92" w:rsidP="00B65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52A96E1" w14:textId="77777777" w:rsidR="00B65B92" w:rsidRDefault="00B65B92" w:rsidP="00B65B9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DEF5EE" wp14:editId="138D91E4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AEA6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582FB295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38E2E24F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7310C4E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55F4B81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B65B92" w14:paraId="6E560287" w14:textId="77777777" w:rsidTr="009B385A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E06F81" w14:textId="77777777" w:rsidR="00B65B92" w:rsidRDefault="00B65B92" w:rsidP="009B385A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B65B92" w14:paraId="36457B82" w14:textId="77777777" w:rsidTr="009B385A">
              <w:tc>
                <w:tcPr>
                  <w:tcW w:w="4708" w:type="dxa"/>
                  <w:shd w:val="clear" w:color="auto" w:fill="auto"/>
                </w:tcPr>
                <w:p w14:paraId="242260F6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55EE8094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9C784FC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29FFA67" w14:textId="77777777" w:rsidR="00B65B92" w:rsidRDefault="00B65B92" w:rsidP="009B385A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4ABEF53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092DC8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122DF10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07855DB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267EAE0" w14:textId="77777777" w:rsidR="00B65B92" w:rsidRP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</w:t>
      </w:r>
      <w:r w:rsidRPr="00B65B92">
        <w:rPr>
          <w:rFonts w:ascii="Calibri" w:eastAsia="Calibri" w:hAnsi="Calibri" w:cs="Calibri"/>
          <w:b/>
          <w:color w:val="000000"/>
          <w:sz w:val="28"/>
          <w:szCs w:val="28"/>
        </w:rPr>
        <w:t>3</w:t>
      </w:r>
    </w:p>
    <w:p w14:paraId="07AA6739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2F46B30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B65B92">
        <w:rPr>
          <w:b/>
          <w:color w:val="000000"/>
          <w:sz w:val="28"/>
          <w:szCs w:val="28"/>
        </w:rPr>
        <w:t>Вв</w:t>
      </w:r>
      <w:r>
        <w:rPr>
          <w:b/>
          <w:color w:val="000000"/>
          <w:sz w:val="28"/>
          <w:szCs w:val="28"/>
        </w:rPr>
        <w:t>едение в HTML, CSS и JavaScript»</w:t>
      </w:r>
    </w:p>
    <w:p w14:paraId="464DD0C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3250457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4C854C1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30C48C69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7F4B5642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08391213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B65B92" w14:paraId="5C82AADE" w14:textId="77777777" w:rsidTr="009B385A">
        <w:tc>
          <w:tcPr>
            <w:tcW w:w="3652" w:type="dxa"/>
          </w:tcPr>
          <w:p w14:paraId="10770C31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21B6A8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30D17AE8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F64D7E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0ABC30B6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0A55D9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304D296" w14:textId="52F3253C" w:rsidR="00B65B92" w:rsidRPr="00F854D9" w:rsidRDefault="00C25EBF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Карпеченков</w:t>
            </w:r>
            <w:r w:rsidR="00B65B92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</w:t>
            </w:r>
            <w:r w:rsidR="00B65B92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</w:t>
            </w:r>
            <w:r w:rsidR="00B65B92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3B0F7ED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B65B92" w14:paraId="12CF9326" w14:textId="77777777" w:rsidTr="009B385A">
        <w:trPr>
          <w:trHeight w:val="623"/>
        </w:trPr>
        <w:tc>
          <w:tcPr>
            <w:tcW w:w="3652" w:type="dxa"/>
          </w:tcPr>
          <w:p w14:paraId="1BE1E48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409261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E076E1E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6E1830F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11C4DA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5DCB1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E9BECAB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5ED30E6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61DC3452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D022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6D20E58" w14:textId="112C0CC3" w:rsidR="00B65B92" w:rsidRDefault="00C25EBF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237D23B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404CDBB7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5F95DD2F" w14:textId="77777777" w:rsidR="00B65B92" w:rsidRDefault="00B65B92" w:rsidP="00B65B9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534EE2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0602C6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A55B7E" w14:textId="77777777" w:rsidR="00B65B92" w:rsidRDefault="00B65B92" w:rsidP="00B65B9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B3CA77" w14:textId="77777777" w:rsidR="008D315F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bookmarkStart w:id="0" w:name="_Toc1665297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44336001"/>
        <w:docPartObj>
          <w:docPartGallery w:val="Table of Contents"/>
          <w:docPartUnique/>
        </w:docPartObj>
      </w:sdtPr>
      <w:sdtEndPr/>
      <w:sdtContent>
        <w:p w14:paraId="656AFAF7" w14:textId="77777777" w:rsidR="000F190E" w:rsidRDefault="000F190E">
          <w:pPr>
            <w:pStyle w:val="a5"/>
          </w:pPr>
          <w:r>
            <w:t>Оглавление</w:t>
          </w:r>
        </w:p>
        <w:p w14:paraId="542AB75C" w14:textId="77777777"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="000F190E">
            <w:instrText xml:space="preserve"> TOC \o "1-3" \h \z \u </w:instrText>
          </w:r>
          <w:r>
            <w:fldChar w:fldCharType="separate"/>
          </w:r>
          <w:hyperlink w:anchor="_Toc167145026" w:history="1">
            <w:r w:rsidR="000F190E" w:rsidRPr="0075737C">
              <w:rPr>
                <w:rStyle w:val="a6"/>
                <w:noProof/>
              </w:rPr>
              <w:t>Цель работы: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3844" w14:textId="77777777" w:rsidR="000F190E" w:rsidRDefault="00C25EB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7" w:history="1">
            <w:r w:rsidR="000F190E" w:rsidRPr="0075737C">
              <w:rPr>
                <w:rStyle w:val="a6"/>
                <w:noProof/>
              </w:rPr>
              <w:t>Вывод: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_Toc167145027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11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13803523" w14:textId="77777777" w:rsidR="000F190E" w:rsidRDefault="00C25EB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8" w:history="1">
            <w:r w:rsidR="000F190E" w:rsidRPr="0075737C">
              <w:rPr>
                <w:rStyle w:val="a6"/>
                <w:noProof/>
              </w:rPr>
              <w:t>Список литературы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_Toc167145028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12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38834E8A" w14:textId="77777777" w:rsidR="000F190E" w:rsidRDefault="008D315F">
          <w:r>
            <w:fldChar w:fldCharType="end"/>
          </w:r>
        </w:p>
      </w:sdtContent>
    </w:sdt>
    <w:p w14:paraId="2068E145" w14:textId="77777777" w:rsidR="00B65B92" w:rsidRDefault="00B65B92">
      <w:pPr>
        <w:rPr>
          <w:rStyle w:val="10"/>
        </w:rPr>
      </w:pPr>
      <w:r>
        <w:rPr>
          <w:rStyle w:val="10"/>
        </w:rPr>
        <w:br w:type="page"/>
      </w:r>
    </w:p>
    <w:p w14:paraId="7296E570" w14:textId="77777777" w:rsidR="00B65B92" w:rsidRDefault="00B65B92" w:rsidP="00B65B92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167145026"/>
      <w:r w:rsidRPr="00A06895">
        <w:rPr>
          <w:rStyle w:val="10"/>
        </w:rPr>
        <w:lastRenderedPageBreak/>
        <w:t>Цель работы: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 xml:space="preserve"> познакомиться с языками программирования </w:t>
      </w:r>
      <w:r w:rsidRPr="00B65B92">
        <w:rPr>
          <w:rFonts w:ascii="Times New Roman" w:hAnsi="Times New Roman" w:cs="Times New Roman"/>
          <w:color w:val="000000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000000"/>
          <w:sz w:val="28"/>
          <w:szCs w:val="28"/>
        </w:rPr>
        <w:t>, изучить теоретические сведения и сделать практическую часть.</w:t>
      </w:r>
    </w:p>
    <w:p w14:paraId="21ECDD92" w14:textId="77777777" w:rsidR="00B65B92" w:rsidRDefault="00B65B92" w:rsidP="00B65B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B92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6FCE277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>Индивидуальное задание 1</w:t>
      </w:r>
    </w:p>
    <w:p w14:paraId="7E889A1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функцию нахождения </w:t>
      </w:r>
      <w:r w:rsidRPr="00B65B92">
        <w:rPr>
          <w:rFonts w:ascii="Times New Roman" w:hAnsi="Times New Roman" w:cs="Times New Roman"/>
          <w:sz w:val="28"/>
          <w:szCs w:val="28"/>
        </w:rPr>
        <w:t>минимума двух чисел</w:t>
      </w:r>
    </w:p>
    <w:p w14:paraId="598C3A4C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296EB" wp14:editId="22CEAD37">
            <wp:extent cx="4503420" cy="1468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5829"/>
                    <a:stretch/>
                  </pic:blipFill>
                  <pic:spPr bwMode="auto">
                    <a:xfrm>
                      <a:off x="0" y="0"/>
                      <a:ext cx="450342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CA2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Код программы</w:t>
      </w:r>
    </w:p>
    <w:p w14:paraId="29DFA9B1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0A02B" wp14:editId="692D738D">
            <wp:extent cx="4792980" cy="124968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DA214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Результат</w:t>
      </w:r>
    </w:p>
    <w:p w14:paraId="62BF844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2</w:t>
      </w:r>
    </w:p>
    <w:p w14:paraId="6842554F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 xml:space="preserve">Объявите две переменные: admin и name. Запишите </w:t>
      </w:r>
      <w:r>
        <w:rPr>
          <w:rFonts w:ascii="Times New Roman" w:hAnsi="Times New Roman" w:cs="Times New Roman"/>
          <w:sz w:val="28"/>
          <w:szCs w:val="28"/>
        </w:rPr>
        <w:t>в name строку свое имя,</w:t>
      </w:r>
      <w:r w:rsidRPr="00B65B92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>". Скопируйте значение из name в admin. Выведите admin (должно вывести «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>»).</w:t>
      </w:r>
    </w:p>
    <w:p w14:paraId="53CF9668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6D1A6" wp14:editId="73959695">
            <wp:extent cx="5940425" cy="125348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A0466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Код программы</w:t>
      </w:r>
    </w:p>
    <w:p w14:paraId="2A17971F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D4079" w14:textId="6DD7DAB7" w:rsidR="00B65B92" w:rsidRPr="00CB06D3" w:rsidRDefault="00B65B92" w:rsidP="00B6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EC4B2" wp14:editId="4D8CB02A">
            <wp:extent cx="2660130" cy="1036320"/>
            <wp:effectExtent l="19050" t="0" r="68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43" cy="10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A11" w:rsidRPr="00925A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6F5559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16C23" wp14:editId="252E6018">
            <wp:extent cx="4088130" cy="1387661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38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A06AF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Результат</w:t>
      </w:r>
    </w:p>
    <w:p w14:paraId="564F28C3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Индивидуальное задание 3</w:t>
      </w:r>
    </w:p>
    <w:p w14:paraId="35DB9BBB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Напишите скрипт, который будет спрашивать ваш возраст и после ввода возраста уточнять его, как это представлено на рисунке 5. Если нажать Отмена, то скрипт попросит ввести возраст снова, если нажать ОК, то завершит своё выполнение.</w:t>
      </w:r>
    </w:p>
    <w:p w14:paraId="44F21512" w14:textId="77777777" w:rsidR="00925A11" w:rsidRP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94957" wp14:editId="6DEF7987">
            <wp:extent cx="5940425" cy="29725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F3FF7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Код программы</w:t>
      </w:r>
    </w:p>
    <w:p w14:paraId="47E593D6" w14:textId="77777777" w:rsidR="00925A11" w:rsidRPr="00A52AEB" w:rsidRDefault="00925A11" w:rsidP="00A52A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611AD" wp14:editId="44B0E766">
            <wp:extent cx="3524825" cy="1310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1" cy="13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A0DD1" wp14:editId="03E0FBFF">
            <wp:extent cx="3446387" cy="1562100"/>
            <wp:effectExtent l="19050" t="0" r="166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16" cy="15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55FEB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01CC8" wp14:editId="75CD18DE">
            <wp:extent cx="3569970" cy="116302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00" cy="11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D98C8" w14:textId="77777777" w:rsidR="00300574" w:rsidRPr="00606463" w:rsidRDefault="00300574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отмена получаем</w:t>
      </w:r>
      <w:r w:rsidR="00A52AEB" w:rsidRPr="00A52AEB">
        <w:rPr>
          <w:rFonts w:ascii="Times New Roman" w:hAnsi="Times New Roman" w:cs="Times New Roman"/>
          <w:sz w:val="28"/>
          <w:szCs w:val="28"/>
        </w:rPr>
        <w:t>:</w:t>
      </w:r>
    </w:p>
    <w:p w14:paraId="1B7B0567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FF249" wp14:editId="283EBB41">
            <wp:extent cx="3783330" cy="1676225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6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B049A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Ок</w:t>
      </w:r>
    </w:p>
    <w:p w14:paraId="453C6D06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27333" wp14:editId="382A230D">
            <wp:extent cx="4034790" cy="1341189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3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F5A4B" w14:textId="77777777" w:rsidR="00A52AEB" w:rsidRDefault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C44A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 4</w:t>
      </w:r>
    </w:p>
    <w:p w14:paraId="50222AF1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</w:t>
      </w:r>
    </w:p>
    <w:p w14:paraId="49D63425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выполним 5 пунктов</w:t>
      </w:r>
      <w:r w:rsidRPr="00606463">
        <w:rPr>
          <w:rFonts w:ascii="Times New Roman" w:hAnsi="Times New Roman" w:cs="Times New Roman"/>
          <w:sz w:val="28"/>
          <w:szCs w:val="28"/>
        </w:rPr>
        <w:t>:</w:t>
      </w:r>
    </w:p>
    <w:p w14:paraId="399B4C0E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1. Добавить к анкете ещё два пункта: один - с чекбоксом, второй - с текстом. </w:t>
      </w:r>
    </w:p>
    <w:p w14:paraId="15C17C0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2. Сделать проверку данных, при вводе, если пользователь вводит неверные данные, то повторять ввод до тех пор, пока не введет правильно. Имя – только текст, возраст – неотрицательные целые числа, пол – М или Ж. </w:t>
      </w:r>
    </w:p>
    <w:p w14:paraId="3AC08C5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3. Скрывать элемент «меня возьмут» пока пользователь не заполнит анкету. 4. Запретить изменение всех checkbox после того, как пользователь нажал кнопку «меня возьмут». </w:t>
      </w:r>
    </w:p>
    <w:p w14:paraId="07D58183" w14:textId="77777777" w:rsidR="00A52AEB" w:rsidRP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5. Скрыть элемент «заполнить анкету» после заполнения анкеты.</w:t>
      </w:r>
    </w:p>
    <w:p w14:paraId="048E6679" w14:textId="57071743" w:rsidR="002A684A" w:rsidRDefault="00CB06D3" w:rsidP="00B36899">
      <w:pPr>
        <w:rPr>
          <w:rFonts w:ascii="Times New Roman" w:hAnsi="Times New Roman" w:cs="Times New Roman"/>
          <w:sz w:val="28"/>
          <w:szCs w:val="28"/>
        </w:rPr>
      </w:pPr>
      <w:r w:rsidRPr="00CB06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EC508" wp14:editId="4F21D11F">
            <wp:extent cx="5940425" cy="8234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025695E4" wp14:editId="4EC0F93C">
            <wp:extent cx="5790476" cy="8914286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8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3611BA63" wp14:editId="61284A0B">
            <wp:extent cx="4485714" cy="727619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7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0491CA22" wp14:editId="68042B47">
            <wp:extent cx="3200000" cy="400952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 w:rsidRPr="00E94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AF000" wp14:editId="0EDB4DCA">
            <wp:extent cx="5940425" cy="1480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139" w14:textId="77777777" w:rsidR="002A684A" w:rsidRPr="00A52AEB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Код программы</w:t>
      </w:r>
    </w:p>
    <w:p w14:paraId="090F8E99" w14:textId="00B9A377" w:rsidR="00606463" w:rsidRDefault="001C18EE" w:rsidP="00FE06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C1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B2B3" wp14:editId="66FD63D8">
            <wp:extent cx="5400675" cy="26688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828" cy="26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437F" w14:textId="77777777" w:rsidR="002A684A" w:rsidRDefault="002A684A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Результат</w:t>
      </w:r>
    </w:p>
    <w:p w14:paraId="4DD036A7" w14:textId="0B3F28E5"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 w:rsidR="001C18EE">
        <w:rPr>
          <w:rFonts w:ascii="Times New Roman" w:hAnsi="Times New Roman" w:cs="Times New Roman"/>
          <w:sz w:val="28"/>
          <w:szCs w:val="28"/>
        </w:rPr>
        <w:t>Обновить</w:t>
      </w:r>
      <w:r>
        <w:rPr>
          <w:rFonts w:ascii="Times New Roman" w:hAnsi="Times New Roman" w:cs="Times New Roman"/>
          <w:sz w:val="28"/>
          <w:szCs w:val="28"/>
        </w:rPr>
        <w:t xml:space="preserve"> получаем</w:t>
      </w:r>
      <w:r w:rsidRPr="002A684A">
        <w:rPr>
          <w:rFonts w:ascii="Times New Roman" w:hAnsi="Times New Roman" w:cs="Times New Roman"/>
          <w:sz w:val="28"/>
          <w:szCs w:val="28"/>
        </w:rPr>
        <w:t>:</w:t>
      </w:r>
    </w:p>
    <w:p w14:paraId="2A3D64A6" w14:textId="053C77B9" w:rsidR="00606463" w:rsidRDefault="001C18EE">
      <w:pPr>
        <w:rPr>
          <w:rFonts w:ascii="Times New Roman" w:hAnsi="Times New Roman" w:cs="Times New Roman"/>
          <w:sz w:val="28"/>
          <w:szCs w:val="28"/>
        </w:rPr>
      </w:pPr>
      <w:r w:rsidRPr="001C1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22D3D" wp14:editId="4EDE4ED5">
            <wp:extent cx="2086266" cy="96215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0B86" w14:textId="77777777"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14:paraId="2A05D7A4" w14:textId="77777777"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14:paraId="3D2E7EC0" w14:textId="79F90555" w:rsidR="00606463" w:rsidRDefault="009A4BBB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4B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0A8A8" wp14:editId="59D32486">
            <wp:extent cx="5591955" cy="67446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63">
        <w:rPr>
          <w:rFonts w:ascii="Times New Roman" w:hAnsi="Times New Roman" w:cs="Times New Roman"/>
          <w:sz w:val="28"/>
          <w:szCs w:val="28"/>
        </w:rPr>
        <w:t>Рис.10. Код программы</w:t>
      </w:r>
    </w:p>
    <w:p w14:paraId="1FE73D50" w14:textId="77777777" w:rsidR="00760D92" w:rsidRDefault="003E52CE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2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6A6C78" wp14:editId="4AD01C86">
            <wp:extent cx="4353533" cy="639216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4ACF" w14:textId="77777777" w:rsidR="00343DC9" w:rsidRDefault="00606463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Результат</w:t>
      </w:r>
    </w:p>
    <w:p w14:paraId="6142A9B5" w14:textId="7561E5CE" w:rsidR="00343DC9" w:rsidRDefault="00343DC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форма</w:t>
      </w:r>
    </w:p>
    <w:p w14:paraId="47BA0074" w14:textId="07C5EB1E" w:rsidR="00404399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4043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CDA03" wp14:editId="53448C44">
            <wp:extent cx="5887272" cy="780206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8C47" w14:textId="50D839F3" w:rsidR="00404399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Код программы</w:t>
      </w:r>
    </w:p>
    <w:p w14:paraId="5CF302D7" w14:textId="77777777" w:rsidR="00404399" w:rsidRDefault="00343DC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D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935EE5" wp14:editId="14AC3CE1">
            <wp:extent cx="4267796" cy="27626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733A" w14:textId="15055D57" w:rsidR="002A684A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 Результат</w:t>
      </w:r>
      <w:r w:rsidR="002A684A">
        <w:rPr>
          <w:rFonts w:ascii="Times New Roman" w:hAnsi="Times New Roman" w:cs="Times New Roman"/>
          <w:sz w:val="28"/>
          <w:szCs w:val="28"/>
        </w:rPr>
        <w:br w:type="page"/>
      </w:r>
    </w:p>
    <w:p w14:paraId="076E4BFE" w14:textId="77777777" w:rsidR="000F190E" w:rsidRPr="00606463" w:rsidRDefault="002A684A" w:rsidP="00606463">
      <w:pPr>
        <w:ind w:firstLine="708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166529800"/>
      <w:bookmarkStart w:id="3" w:name="_Toc167145027"/>
      <w:r w:rsidRPr="00A06895">
        <w:rPr>
          <w:rStyle w:val="10"/>
        </w:rPr>
        <w:lastRenderedPageBreak/>
        <w:t>Вывод:</w:t>
      </w:r>
      <w:bookmarkEnd w:id="2"/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изучили теоретические сведения и овладели навыками работы со скриптами и языками программирования </w:t>
      </w:r>
      <w:r w:rsidRPr="002A684A">
        <w:rPr>
          <w:rFonts w:ascii="Times New Roman" w:hAnsi="Times New Roman" w:cs="Times New Roman"/>
          <w:sz w:val="28"/>
          <w:szCs w:val="28"/>
        </w:rPr>
        <w:t>HTML, CSS и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61389" w14:textId="77777777" w:rsidR="000F190E" w:rsidRDefault="000F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083474" w14:textId="77777777" w:rsidR="002A684A" w:rsidRDefault="000F190E" w:rsidP="000F190E">
      <w:pPr>
        <w:pStyle w:val="1"/>
        <w:jc w:val="center"/>
      </w:pPr>
      <w:bookmarkStart w:id="4" w:name="_Toc167145028"/>
      <w:r>
        <w:lastRenderedPageBreak/>
        <w:t>Список литературы</w:t>
      </w:r>
      <w:bookmarkEnd w:id="4"/>
    </w:p>
    <w:p w14:paraId="15D11D23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 xml:space="preserve">1. «Большая книга CSS3», Дэвид Макфарланд. Изд.: Питер, 2016. </w:t>
      </w:r>
    </w:p>
    <w:p w14:paraId="125776C6" w14:textId="77777777" w:rsidR="000F190E" w:rsidRPr="00606463" w:rsidRDefault="000F190E" w:rsidP="000F19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190E">
        <w:rPr>
          <w:rFonts w:ascii="Times New Roman" w:hAnsi="Times New Roman" w:cs="Times New Roman"/>
          <w:sz w:val="28"/>
          <w:szCs w:val="28"/>
        </w:rPr>
        <w:t>2. «JavaScript», Дэвид Макфарланд. Изд</w:t>
      </w:r>
      <w:r w:rsidRPr="00D5572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0F190E">
        <w:rPr>
          <w:rFonts w:ascii="Times New Roman" w:hAnsi="Times New Roman" w:cs="Times New Roman"/>
          <w:sz w:val="28"/>
          <w:szCs w:val="28"/>
        </w:rPr>
        <w:t>Символ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F190E">
        <w:rPr>
          <w:rFonts w:ascii="Times New Roman" w:hAnsi="Times New Roman" w:cs="Times New Roman"/>
          <w:sz w:val="28"/>
          <w:szCs w:val="28"/>
        </w:rPr>
        <w:t>Плюс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 xml:space="preserve">, 2013. </w:t>
      </w:r>
    </w:p>
    <w:p w14:paraId="4074401A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  <w:lang w:val="en-US"/>
        </w:rPr>
        <w:t xml:space="preserve">3. «HTML, XHTML and CSS», Andy Harris. </w:t>
      </w:r>
      <w:r w:rsidRPr="000F190E">
        <w:rPr>
          <w:rFonts w:ascii="Times New Roman" w:hAnsi="Times New Roman" w:cs="Times New Roman"/>
          <w:sz w:val="28"/>
          <w:szCs w:val="28"/>
        </w:rPr>
        <w:t xml:space="preserve">Изд.: Машиностроение, 2012. </w:t>
      </w:r>
    </w:p>
    <w:p w14:paraId="46CC0BCC" w14:textId="77777777" w:rsidR="000F190E" w:rsidRP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>4. Интернет-ресурсы.</w:t>
      </w:r>
    </w:p>
    <w:p w14:paraId="1CED6F99" w14:textId="77777777" w:rsidR="002A684A" w:rsidRP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</w:p>
    <w:sectPr w:rsidR="002A684A" w:rsidRPr="002A684A" w:rsidSect="008D31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B92"/>
    <w:rsid w:val="000745D1"/>
    <w:rsid w:val="000F190E"/>
    <w:rsid w:val="001C18EE"/>
    <w:rsid w:val="002A684A"/>
    <w:rsid w:val="00300574"/>
    <w:rsid w:val="00343DC9"/>
    <w:rsid w:val="003E52CE"/>
    <w:rsid w:val="00404399"/>
    <w:rsid w:val="00606463"/>
    <w:rsid w:val="00760D92"/>
    <w:rsid w:val="00804E5E"/>
    <w:rsid w:val="008D315F"/>
    <w:rsid w:val="00925A11"/>
    <w:rsid w:val="009A4BBB"/>
    <w:rsid w:val="00A52AEB"/>
    <w:rsid w:val="00B36899"/>
    <w:rsid w:val="00B65B92"/>
    <w:rsid w:val="00C25EBF"/>
    <w:rsid w:val="00CB06D3"/>
    <w:rsid w:val="00D55720"/>
    <w:rsid w:val="00E65A72"/>
    <w:rsid w:val="00E94346"/>
    <w:rsid w:val="00F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7A934"/>
  <w15:docId w15:val="{62CFD20E-45D6-46CC-A49B-9F7B260A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15F"/>
  </w:style>
  <w:style w:type="paragraph" w:styleId="1">
    <w:name w:val="heading 1"/>
    <w:basedOn w:val="a"/>
    <w:next w:val="a"/>
    <w:link w:val="10"/>
    <w:uiPriority w:val="9"/>
    <w:qFormat/>
    <w:rsid w:val="00B65B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B9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65B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0F190E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F190E"/>
    <w:pPr>
      <w:spacing w:after="100"/>
    </w:pPr>
  </w:style>
  <w:style w:type="character" w:styleId="a6">
    <w:name w:val="Hyperlink"/>
    <w:basedOn w:val="a0"/>
    <w:uiPriority w:val="99"/>
    <w:unhideWhenUsed/>
    <w:rsid w:val="000F190E"/>
    <w:rPr>
      <w:color w:val="0000FF" w:themeColor="hyperlink"/>
      <w:u w:val="single"/>
    </w:rPr>
  </w:style>
  <w:style w:type="paragraph" w:styleId="a7">
    <w:name w:val="No Spacing"/>
    <w:uiPriority w:val="1"/>
    <w:qFormat/>
    <w:rsid w:val="006064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2E5C1-06D2-4C6C-AD7A-4662D06D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Дима</cp:lastModifiedBy>
  <cp:revision>3</cp:revision>
  <dcterms:created xsi:type="dcterms:W3CDTF">2024-06-06T14:40:00Z</dcterms:created>
  <dcterms:modified xsi:type="dcterms:W3CDTF">2024-06-06T15:40:00Z</dcterms:modified>
</cp:coreProperties>
</file>